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37" w:rsidRDefault="00A84F61" w:rsidP="006C1EC9">
      <w:pPr>
        <w:spacing w:line="276" w:lineRule="auto"/>
        <w:jc w:val="center"/>
        <w:rPr>
          <w:b/>
        </w:rPr>
      </w:pPr>
      <w:r w:rsidRPr="00A84F61">
        <w:rPr>
          <w:b/>
        </w:rPr>
        <w:t>CHƯƠNG TRÌNH HÀNH ĐỘNG ỨNG CỬ</w:t>
      </w:r>
      <w:r w:rsidR="00DE61AE">
        <w:rPr>
          <w:b/>
        </w:rPr>
        <w:t xml:space="preserve"> VIÊN HĐND THỊ</w:t>
      </w:r>
      <w:r w:rsidR="00AC4522">
        <w:rPr>
          <w:b/>
        </w:rPr>
        <w:t xml:space="preserve"> XÃ</w:t>
      </w:r>
    </w:p>
    <w:p w:rsidR="006C1EC9" w:rsidRDefault="006C1EC9" w:rsidP="006C1EC9">
      <w:pPr>
        <w:spacing w:line="276" w:lineRule="auto"/>
        <w:jc w:val="center"/>
        <w:rPr>
          <w:b/>
        </w:rPr>
      </w:pPr>
      <w:r>
        <w:rPr>
          <w:b/>
        </w:rPr>
        <w:t>Nhiệm kỳ 2021 - 2026.</w:t>
      </w:r>
    </w:p>
    <w:p w:rsidR="00CA7B7F" w:rsidRDefault="00CA7B7F" w:rsidP="006C1EC9">
      <w:pPr>
        <w:spacing w:line="276" w:lineRule="auto"/>
        <w:jc w:val="center"/>
        <w:rPr>
          <w:b/>
        </w:rPr>
      </w:pPr>
    </w:p>
    <w:p w:rsidR="00F73D66" w:rsidRDefault="00F73D66" w:rsidP="006C1EC9">
      <w:pPr>
        <w:spacing w:line="276" w:lineRule="auto"/>
        <w:jc w:val="center"/>
        <w:rPr>
          <w:b/>
        </w:rPr>
      </w:pPr>
      <w:r>
        <w:rPr>
          <w:b/>
        </w:rPr>
        <w:t>Kính thưa Quý vị Đại biểu! Th</w:t>
      </w:r>
      <w:r w:rsidR="0056232E">
        <w:rPr>
          <w:b/>
        </w:rPr>
        <w:t>ưa</w:t>
      </w:r>
      <w:r>
        <w:rPr>
          <w:b/>
        </w:rPr>
        <w:t xml:space="preserve"> toàn thể bà con cử tri!</w:t>
      </w:r>
    </w:p>
    <w:p w:rsidR="00A84F61" w:rsidRPr="00A84F61" w:rsidRDefault="00A84F61" w:rsidP="006C1EC9">
      <w:pPr>
        <w:spacing w:line="276" w:lineRule="auto"/>
        <w:jc w:val="both"/>
        <w:rPr>
          <w:b/>
        </w:rPr>
      </w:pPr>
    </w:p>
    <w:p w:rsidR="00A84F61" w:rsidRDefault="002A3C37" w:rsidP="006C1EC9">
      <w:pPr>
        <w:spacing w:line="276" w:lineRule="auto"/>
        <w:ind w:firstLine="720"/>
        <w:jc w:val="both"/>
      </w:pPr>
      <w:r>
        <w:t>Tôi tên</w:t>
      </w:r>
      <w:r w:rsidR="00350FCC">
        <w:t xml:space="preserve"> Trần Thị Kiêm Nhạn</w:t>
      </w:r>
      <w:r w:rsidR="00A84F61">
        <w:t xml:space="preserve">, </w:t>
      </w:r>
      <w:r>
        <w:t xml:space="preserve">sinh năm </w:t>
      </w:r>
      <w:r w:rsidR="00F73D66">
        <w:t>1990</w:t>
      </w:r>
      <w:r w:rsidR="00A84F61">
        <w:t xml:space="preserve">, </w:t>
      </w:r>
      <w:r>
        <w:t xml:space="preserve">chức vụ hiện nay là </w:t>
      </w:r>
      <w:r w:rsidR="00A84F61">
        <w:t xml:space="preserve">ĐUV - </w:t>
      </w:r>
      <w:r w:rsidR="00CA7B7F">
        <w:t>Bí thư Đoàn TNCS Hồ</w:t>
      </w:r>
      <w:r w:rsidR="00C547A7">
        <w:t xml:space="preserve"> Ch</w:t>
      </w:r>
      <w:r w:rsidR="00CA7B7F">
        <w:t>í Minh</w:t>
      </w:r>
      <w:r w:rsidR="00A84F61">
        <w:t xml:space="preserve"> xã Hương Toàn.</w:t>
      </w:r>
    </w:p>
    <w:p w:rsidR="00D923B3" w:rsidRDefault="00D923B3" w:rsidP="006C1EC9">
      <w:pPr>
        <w:spacing w:line="276" w:lineRule="auto"/>
        <w:ind w:firstLine="720"/>
        <w:jc w:val="both"/>
      </w:pPr>
      <w:r>
        <w:t>Quê quán: Thôn Liễu Cốc Hạ, xã Hương Toàn, thị xã Hương Trà, tỉnh Thừa Thiên Huế.</w:t>
      </w:r>
    </w:p>
    <w:p w:rsidR="0036279F" w:rsidRDefault="0036279F" w:rsidP="006C1EC9">
      <w:pPr>
        <w:spacing w:line="276" w:lineRule="auto"/>
        <w:ind w:firstLine="720"/>
        <w:jc w:val="both"/>
      </w:pPr>
      <w:r>
        <w:t>Nơi ở hiệ</w:t>
      </w:r>
      <w:r w:rsidR="0080540D">
        <w:t>n nay: thôn Thượng An 2</w:t>
      </w:r>
      <w:r>
        <w:t xml:space="preserve">, xã </w:t>
      </w:r>
      <w:r w:rsidR="0080540D">
        <w:t>Phong An</w:t>
      </w:r>
      <w:r>
        <w:t xml:space="preserve">, </w:t>
      </w:r>
      <w:r w:rsidR="0080540D">
        <w:t>huyện Phong Điền</w:t>
      </w:r>
      <w:r>
        <w:t>, tỉnh Thừa Thiên Huế.</w:t>
      </w:r>
    </w:p>
    <w:p w:rsidR="002A3C37" w:rsidRDefault="00B1346A" w:rsidP="00B1346A">
      <w:pPr>
        <w:spacing w:line="276" w:lineRule="auto"/>
        <w:ind w:firstLine="720"/>
        <w:jc w:val="both"/>
      </w:pPr>
      <w:r>
        <w:t xml:space="preserve">Sau khi được UBMT </w:t>
      </w:r>
      <w:r w:rsidR="00592488">
        <w:t xml:space="preserve">thị </w:t>
      </w:r>
      <w:r>
        <w:t xml:space="preserve">xã hiệp thương giới thiệu </w:t>
      </w:r>
      <w:r w:rsidR="002A3C37">
        <w:t xml:space="preserve">là ứng cử viên đại biểu HĐND </w:t>
      </w:r>
      <w:r w:rsidR="0056232E">
        <w:t xml:space="preserve">thị </w:t>
      </w:r>
      <w:r w:rsidR="002A3C37">
        <w:t>xã</w:t>
      </w:r>
      <w:r w:rsidR="0056232E">
        <w:t xml:space="preserve"> Hương Trà</w:t>
      </w:r>
      <w:r w:rsidR="002A3C37">
        <w:t xml:space="preserve">, </w:t>
      </w:r>
      <w:r w:rsidR="006D3952">
        <w:t>và được UB</w:t>
      </w:r>
      <w:r w:rsidR="00592488">
        <w:t xml:space="preserve">BC thị xã </w:t>
      </w:r>
      <w:r w:rsidR="006D3952">
        <w:t xml:space="preserve">phân </w:t>
      </w:r>
      <w:r w:rsidR="00A52848">
        <w:t xml:space="preserve">bổ </w:t>
      </w:r>
      <w:r w:rsidR="00BF3F95">
        <w:t xml:space="preserve">giới thiệu </w:t>
      </w:r>
      <w:r w:rsidR="00A52848">
        <w:t>ứng cử tại tổ bầu cử số</w:t>
      </w:r>
      <w:r w:rsidR="00592488">
        <w:t xml:space="preserve"> 03</w:t>
      </w:r>
      <w:r w:rsidR="00A52848">
        <w:t xml:space="preserve"> </w:t>
      </w:r>
      <w:r w:rsidR="00592488">
        <w:t>xã Hương Toàn</w:t>
      </w:r>
      <w:r w:rsidR="00732999">
        <w:t xml:space="preserve"> </w:t>
      </w:r>
      <w:r w:rsidR="002A3C37">
        <w:t xml:space="preserve">tôi xin trình bày dự kiến Chương trình hành động của tôi trước bà con cử tri, nếu được bà con cử tri tín nhiệm bầu tôi làm đại biểu HĐND </w:t>
      </w:r>
      <w:r w:rsidR="0033338F">
        <w:t xml:space="preserve">thị </w:t>
      </w:r>
      <w:r w:rsidR="002A3C37">
        <w:t xml:space="preserve">xã </w:t>
      </w:r>
      <w:r w:rsidR="0033338F">
        <w:t>Hương Trà</w:t>
      </w:r>
      <w:r w:rsidR="00A84F61">
        <w:t xml:space="preserve">, </w:t>
      </w:r>
      <w:r w:rsidR="002A3C37">
        <w:t xml:space="preserve">nhiệm kỳ </w:t>
      </w:r>
      <w:r w:rsidR="00A84F61">
        <w:t xml:space="preserve">2021 - 2026 </w:t>
      </w:r>
      <w:r w:rsidR="002A3C37">
        <w:t>như sau:</w:t>
      </w:r>
    </w:p>
    <w:p w:rsidR="002A3C37" w:rsidRDefault="002A3C37" w:rsidP="006C1EC9">
      <w:pPr>
        <w:spacing w:line="276" w:lineRule="auto"/>
        <w:ind w:firstLine="720"/>
        <w:jc w:val="both"/>
      </w:pPr>
      <w:r>
        <w:t xml:space="preserve">Căn cứ vào chức năng, nhiệm vụ, quyền hạn của HĐND và đại biểu HĐND được luật tổ chức </w:t>
      </w:r>
      <w:r w:rsidR="00C57786">
        <w:t>Chính quyền địa phương</w:t>
      </w:r>
      <w:r>
        <w:t xml:space="preserve"> quy định, tôi sẽ đem hết sức mình để hoàn thành </w:t>
      </w:r>
      <w:r w:rsidR="0036279F">
        <w:t xml:space="preserve">tốt </w:t>
      </w:r>
      <w:r>
        <w:t>nhiệm vụ của người đại biểu đượ</w:t>
      </w:r>
      <w:r w:rsidR="00FC43F0">
        <w:t>c nhân dân</w:t>
      </w:r>
      <w:r>
        <w:t>, cụ thể là:</w:t>
      </w:r>
    </w:p>
    <w:p w:rsidR="002A3C37" w:rsidRDefault="00D56CAE" w:rsidP="006C1EC9">
      <w:pPr>
        <w:spacing w:line="276" w:lineRule="auto"/>
        <w:jc w:val="both"/>
      </w:pPr>
      <w:r>
        <w:t xml:space="preserve"> </w:t>
      </w:r>
      <w:r w:rsidR="002A3C37">
        <w:t>Bản thân không ngừng học tập nâng cao trình độ chuyên môn, lý luận chính trị để hoàn thành xuất sắc nhiệm vụ, luôn rèn luyện và tu dưỡng đạo đức, hoàn thành tốt nhiệm vụ đượ</w:t>
      </w:r>
      <w:r w:rsidR="00C57786">
        <w:t>c giao.</w:t>
      </w:r>
    </w:p>
    <w:p w:rsidR="002A3C37" w:rsidRDefault="009E3843" w:rsidP="006C1EC9">
      <w:pPr>
        <w:spacing w:line="276" w:lineRule="auto"/>
        <w:jc w:val="both"/>
      </w:pPr>
      <w:r>
        <w:t xml:space="preserve"> Tôi </w:t>
      </w:r>
      <w:r w:rsidR="002A3C37">
        <w:t xml:space="preserve">Luôn giữ vững mối quan hệ mật thiết và tiếp xúc với cử tri định kỳ theo luật định, tiếp xúc cử tri trước và sau khi họp HĐND để lắng nghe những tâm tư, nguyện vọng chính đáng của cử tri về các vấn đề chủ trương, chính sách, pháp luật của Đảng, Nhà nước những vấn đề có liên quan trực tiếp đến nghĩa vụ và quyền lợi của công dân. </w:t>
      </w:r>
      <w:r w:rsidR="005C2C0B">
        <w:t>Từ</w:t>
      </w:r>
      <w:r w:rsidR="002A3C37">
        <w:t xml:space="preserve"> đó, tôi sẽ phản ánh đầy đủ kịp thời với HĐND, với các </w:t>
      </w:r>
      <w:r w:rsidR="00C57786">
        <w:t xml:space="preserve">Ban ngành có liên quan </w:t>
      </w:r>
      <w:r w:rsidR="002A3C37">
        <w:t xml:space="preserve">để góp phần giải quyết những nguyện vọng chính đáng của các tầng lớp </w:t>
      </w:r>
      <w:r w:rsidR="005C432B">
        <w:t>nhân dân</w:t>
      </w:r>
      <w:r w:rsidR="002A3C37">
        <w:t xml:space="preserve"> đúng chính sách, pháp luật của nhà nước.</w:t>
      </w:r>
    </w:p>
    <w:p w:rsidR="009E3843" w:rsidRDefault="002A3C37" w:rsidP="009E3843">
      <w:pPr>
        <w:spacing w:line="276" w:lineRule="auto"/>
        <w:jc w:val="both"/>
        <w:rPr>
          <w:spacing w:val="-2"/>
          <w:szCs w:val="28"/>
        </w:rPr>
      </w:pPr>
      <w:r>
        <w:t xml:space="preserve">Với </w:t>
      </w:r>
      <w:r w:rsidR="00C57786">
        <w:t xml:space="preserve">vị trí </w:t>
      </w:r>
      <w:r w:rsidR="00BF3F95">
        <w:t xml:space="preserve">hiện nay </w:t>
      </w:r>
      <w:r w:rsidR="00C57786">
        <w:t xml:space="preserve">đang công tác là </w:t>
      </w:r>
      <w:r w:rsidR="00BF3F95">
        <w:t>Bí thư</w:t>
      </w:r>
      <w:r w:rsidR="00C57786">
        <w:t xml:space="preserve"> xã</w:t>
      </w:r>
      <w:r w:rsidR="00BF3F95">
        <w:t xml:space="preserve"> Đoàn</w:t>
      </w:r>
      <w:r w:rsidR="00C57786">
        <w:t xml:space="preserve">, bản thân sẽ cùng các Ban </w:t>
      </w:r>
      <w:r w:rsidR="0033338F">
        <w:t>chấp hành xã Đoàn</w:t>
      </w:r>
      <w:r w:rsidR="0036279F">
        <w:t xml:space="preserve">, </w:t>
      </w:r>
      <w:r w:rsidR="0036279F">
        <w:rPr>
          <w:szCs w:val="28"/>
        </w:rPr>
        <w:t>t</w:t>
      </w:r>
      <w:r w:rsidR="0036279F" w:rsidRPr="004C24D9">
        <w:rPr>
          <w:szCs w:val="28"/>
        </w:rPr>
        <w:t xml:space="preserve">ham mưu về các vấn đề liên quan đến </w:t>
      </w:r>
      <w:r w:rsidR="009459C2">
        <w:rPr>
          <w:szCs w:val="28"/>
        </w:rPr>
        <w:t>quyền và lợi ích chính đáng của tầng lớp thanh thiếu nhi</w:t>
      </w:r>
      <w:r w:rsidR="003D37E4">
        <w:rPr>
          <w:szCs w:val="28"/>
        </w:rPr>
        <w:t xml:space="preserve">, </w:t>
      </w:r>
      <w:r w:rsidR="0036279F" w:rsidRPr="004C24D9">
        <w:rPr>
          <w:szCs w:val="28"/>
        </w:rPr>
        <w:t xml:space="preserve">tổ chức thực hiện tốt </w:t>
      </w:r>
      <w:r w:rsidR="003D37E4">
        <w:rPr>
          <w:szCs w:val="28"/>
        </w:rPr>
        <w:t xml:space="preserve">hoạt động </w:t>
      </w:r>
      <w:r w:rsidR="0036279F" w:rsidRPr="004C24D9">
        <w:rPr>
          <w:szCs w:val="28"/>
        </w:rPr>
        <w:t xml:space="preserve">công tác </w:t>
      </w:r>
      <w:r w:rsidR="003D37E4">
        <w:rPr>
          <w:szCs w:val="28"/>
        </w:rPr>
        <w:t>Đoàn</w:t>
      </w:r>
      <w:r w:rsidR="0036279F" w:rsidRPr="004C24D9">
        <w:rPr>
          <w:szCs w:val="28"/>
        </w:rPr>
        <w:t xml:space="preserve"> và phong trào </w:t>
      </w:r>
      <w:r w:rsidR="003D37E4">
        <w:rPr>
          <w:szCs w:val="28"/>
        </w:rPr>
        <w:t>thanh thiếu nhi</w:t>
      </w:r>
      <w:r w:rsidR="00011E23">
        <w:rPr>
          <w:spacing w:val="-2"/>
          <w:szCs w:val="28"/>
        </w:rPr>
        <w:t>, xây dựng các hoạt động phù hợp với sở thích nhu cầu chính đáng của tuổi trẻ,</w:t>
      </w:r>
      <w:r w:rsidR="00DF71D5">
        <w:rPr>
          <w:spacing w:val="-2"/>
          <w:szCs w:val="28"/>
        </w:rPr>
        <w:t xml:space="preserve"> </w:t>
      </w:r>
      <w:r w:rsidR="0033338F">
        <w:rPr>
          <w:spacing w:val="-2"/>
          <w:szCs w:val="28"/>
        </w:rPr>
        <w:t xml:space="preserve">định hướng cho giới trẻ tham gia các hoạt động </w:t>
      </w:r>
      <w:r w:rsidR="00B16AA3">
        <w:rPr>
          <w:spacing w:val="-2"/>
          <w:szCs w:val="28"/>
        </w:rPr>
        <w:t xml:space="preserve">bổ ích thiết thực, </w:t>
      </w:r>
      <w:r w:rsidR="000D1ABA">
        <w:rPr>
          <w:spacing w:val="-2"/>
          <w:szCs w:val="28"/>
        </w:rPr>
        <w:t xml:space="preserve">tạo môi trường giúp </w:t>
      </w:r>
      <w:r w:rsidR="000D1ABA">
        <w:rPr>
          <w:spacing w:val="-2"/>
          <w:szCs w:val="28"/>
        </w:rPr>
        <w:t>đoàn viên thanh niên</w:t>
      </w:r>
      <w:r w:rsidR="000D1ABA">
        <w:rPr>
          <w:spacing w:val="-2"/>
          <w:szCs w:val="28"/>
        </w:rPr>
        <w:t xml:space="preserve"> </w:t>
      </w:r>
      <w:r w:rsidR="00B16AA3">
        <w:rPr>
          <w:spacing w:val="-2"/>
          <w:szCs w:val="28"/>
        </w:rPr>
        <w:t xml:space="preserve">phát huy tính xung kích </w:t>
      </w:r>
      <w:r w:rsidR="000D1ABA">
        <w:rPr>
          <w:spacing w:val="-2"/>
          <w:szCs w:val="28"/>
        </w:rPr>
        <w:t xml:space="preserve">sáng tạo </w:t>
      </w:r>
      <w:r w:rsidR="00B16AA3">
        <w:rPr>
          <w:spacing w:val="-2"/>
          <w:szCs w:val="28"/>
        </w:rPr>
        <w:t>cống hiến c</w:t>
      </w:r>
      <w:r w:rsidR="000D1ABA">
        <w:rPr>
          <w:spacing w:val="-2"/>
          <w:szCs w:val="28"/>
        </w:rPr>
        <w:t>ho xã hội.</w:t>
      </w:r>
      <w:bookmarkStart w:id="0" w:name="_GoBack"/>
      <w:bookmarkEnd w:id="0"/>
      <w:r w:rsidR="005D03C1">
        <w:rPr>
          <w:spacing w:val="-2"/>
          <w:szCs w:val="28"/>
        </w:rPr>
        <w:t xml:space="preserve"> </w:t>
      </w:r>
    </w:p>
    <w:p w:rsidR="005C432B" w:rsidRDefault="009E3843" w:rsidP="00B16AA3">
      <w:pPr>
        <w:spacing w:line="276" w:lineRule="auto"/>
        <w:jc w:val="both"/>
      </w:pPr>
      <w:r>
        <w:t xml:space="preserve">       - Tôi sẽ phát huy hết trách nhiệm và quyền hạn của người đại biể</w:t>
      </w:r>
      <w:r w:rsidR="005C2C0B">
        <w:t>u nhân dân</w:t>
      </w:r>
      <w:r>
        <w:t xml:space="preserve">, tham dự đầy đủ các kỳ họp của HĐND, tích cực tham gia xây dựng các nghị quyết </w:t>
      </w:r>
      <w:r>
        <w:lastRenderedPageBreak/>
        <w:t>của HĐND sao cho phù hợp với đị</w:t>
      </w:r>
      <w:r w:rsidR="00AE1ACD">
        <w:t>a phương</w:t>
      </w:r>
      <w:r>
        <w:t>.</w:t>
      </w:r>
      <w:r w:rsidR="00AE1ACD">
        <w:t xml:space="preserve"> </w:t>
      </w:r>
      <w:r w:rsidR="00AE1ACD">
        <w:rPr>
          <w:spacing w:val="-2"/>
          <w:szCs w:val="28"/>
        </w:rPr>
        <w:t xml:space="preserve">Cùng với tập thể thực hiện tốt Nghị quyết đại hội Đảng bộ </w:t>
      </w:r>
      <w:r w:rsidR="00B16AA3">
        <w:rPr>
          <w:spacing w:val="-2"/>
          <w:szCs w:val="28"/>
        </w:rPr>
        <w:t xml:space="preserve">thị </w:t>
      </w:r>
      <w:r w:rsidR="00AE1ACD">
        <w:rPr>
          <w:spacing w:val="-2"/>
          <w:szCs w:val="28"/>
        </w:rPr>
        <w:t xml:space="preserve">xã và Nghị quyết Đại biểu Hội đồng nhân dân </w:t>
      </w:r>
      <w:r w:rsidR="00B16AA3">
        <w:rPr>
          <w:spacing w:val="-2"/>
          <w:szCs w:val="28"/>
        </w:rPr>
        <w:t xml:space="preserve">thị </w:t>
      </w:r>
      <w:r w:rsidR="00AE1ACD">
        <w:rPr>
          <w:spacing w:val="-2"/>
          <w:szCs w:val="28"/>
        </w:rPr>
        <w:t xml:space="preserve">xã </w:t>
      </w:r>
      <w:r w:rsidR="00AE1ACD">
        <w:t xml:space="preserve">nhằm đưa kinh tế - xã hội của xã phát triển hơn, đời sống của bà con cử tri được nâng lên. </w:t>
      </w:r>
      <w:r w:rsidR="0036279F">
        <w:t>Bản thân</w:t>
      </w:r>
      <w:r w:rsidR="004B3B23">
        <w:t xml:space="preserve"> được</w:t>
      </w:r>
      <w:r w:rsidR="002A3C37">
        <w:t xml:space="preserve"> giới thiệu ra ứng cử đại biểu HĐND </w:t>
      </w:r>
      <w:r w:rsidR="00B16AA3">
        <w:t xml:space="preserve">thị </w:t>
      </w:r>
      <w:r w:rsidR="002A3C37">
        <w:t xml:space="preserve">xã, </w:t>
      </w:r>
      <w:r w:rsidR="0036279F">
        <w:t>trực tiếp ứng cử tại đơn vị bầu cử số</w:t>
      </w:r>
      <w:r w:rsidR="00B16AA3">
        <w:t xml:space="preserve"> 3</w:t>
      </w:r>
      <w:r w:rsidR="0036279F">
        <w:t xml:space="preserve"> </w:t>
      </w:r>
      <w:r w:rsidR="00B16AA3">
        <w:t>xã Hương Toàn</w:t>
      </w:r>
      <w:r w:rsidR="0036279F">
        <w:t xml:space="preserve"> </w:t>
      </w:r>
      <w:r w:rsidR="002A3C37">
        <w:t>nhiệm kỳ</w:t>
      </w:r>
      <w:r w:rsidR="004B3B23">
        <w:t xml:space="preserve"> này tôi thấy đây là </w:t>
      </w:r>
      <w:r w:rsidR="002A3C37">
        <w:t xml:space="preserve">một vinh dự và cũng là nghĩa vụ, trách nhiệm của bản thân tôi. </w:t>
      </w:r>
      <w:r w:rsidR="00B16AA3">
        <w:t>N</w:t>
      </w:r>
      <w:r w:rsidR="002A3C37">
        <w:t>ếu được bà con cử tri tín nhiệm bầu tôi làm đại biểu HĐND</w:t>
      </w:r>
      <w:r w:rsidR="00B16AA3">
        <w:t xml:space="preserve"> thị xã</w:t>
      </w:r>
      <w:r w:rsidR="002A3C37">
        <w:t>, tôi sẽ có điều kiện và thuận lợi hơn trong việc thực hiện dự kiến chương trình hành động mà bản thân tôi vừa nêu.</w:t>
      </w:r>
    </w:p>
    <w:p w:rsidR="00A84F61" w:rsidRDefault="002A3C37" w:rsidP="006C1EC9">
      <w:pPr>
        <w:spacing w:line="276" w:lineRule="auto"/>
        <w:ind w:firstLine="720"/>
        <w:jc w:val="both"/>
      </w:pPr>
      <w:r>
        <w:t xml:space="preserve"> Cuối cùng tôi xin chúc bà con cử tri sức khỏe, hạnh phúc và thành đạt.</w:t>
      </w:r>
    </w:p>
    <w:p w:rsidR="005C432B" w:rsidRDefault="005C432B" w:rsidP="006C1EC9">
      <w:pPr>
        <w:spacing w:line="276" w:lineRule="auto"/>
        <w:ind w:firstLine="720"/>
        <w:jc w:val="both"/>
      </w:pPr>
      <w:r>
        <w:t>Trân trọng cám ơn./.</w:t>
      </w:r>
    </w:p>
    <w:p w:rsidR="00A84F61" w:rsidRDefault="00A84F61" w:rsidP="006C1EC9">
      <w:pPr>
        <w:spacing w:line="276" w:lineRule="auto"/>
        <w:jc w:val="both"/>
      </w:pPr>
      <w:r>
        <w:br w:type="page"/>
      </w:r>
    </w:p>
    <w:sectPr w:rsidR="00A84F61" w:rsidSect="00A84F61">
      <w:pgSz w:w="11907" w:h="16840" w:code="9"/>
      <w:pgMar w:top="1134" w:right="113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B3"/>
    <w:rsid w:val="0000028C"/>
    <w:rsid w:val="00011E23"/>
    <w:rsid w:val="00013BB0"/>
    <w:rsid w:val="00014F12"/>
    <w:rsid w:val="00017D6B"/>
    <w:rsid w:val="00017FCF"/>
    <w:rsid w:val="00025CF1"/>
    <w:rsid w:val="00027BFB"/>
    <w:rsid w:val="00031595"/>
    <w:rsid w:val="00040441"/>
    <w:rsid w:val="000626D6"/>
    <w:rsid w:val="0007335E"/>
    <w:rsid w:val="00094BCC"/>
    <w:rsid w:val="00097751"/>
    <w:rsid w:val="00097F02"/>
    <w:rsid w:val="000A311A"/>
    <w:rsid w:val="000B3C50"/>
    <w:rsid w:val="000B6EAB"/>
    <w:rsid w:val="000C642F"/>
    <w:rsid w:val="000C7225"/>
    <w:rsid w:val="000D1012"/>
    <w:rsid w:val="000D1ABA"/>
    <w:rsid w:val="000D4373"/>
    <w:rsid w:val="000D57A5"/>
    <w:rsid w:val="000D5EF6"/>
    <w:rsid w:val="000F1C4F"/>
    <w:rsid w:val="001135BA"/>
    <w:rsid w:val="00134D0E"/>
    <w:rsid w:val="001401C6"/>
    <w:rsid w:val="00152B1B"/>
    <w:rsid w:val="0016293F"/>
    <w:rsid w:val="0016428D"/>
    <w:rsid w:val="00164327"/>
    <w:rsid w:val="001739B0"/>
    <w:rsid w:val="00181CE0"/>
    <w:rsid w:val="001C3F74"/>
    <w:rsid w:val="001D1E31"/>
    <w:rsid w:val="001E5103"/>
    <w:rsid w:val="001E6A5C"/>
    <w:rsid w:val="001F4A60"/>
    <w:rsid w:val="00211CB1"/>
    <w:rsid w:val="00220832"/>
    <w:rsid w:val="00221452"/>
    <w:rsid w:val="002319A1"/>
    <w:rsid w:val="00234AC1"/>
    <w:rsid w:val="0023652F"/>
    <w:rsid w:val="002422E4"/>
    <w:rsid w:val="00245313"/>
    <w:rsid w:val="0024736E"/>
    <w:rsid w:val="00247EB5"/>
    <w:rsid w:val="002547FF"/>
    <w:rsid w:val="002831FE"/>
    <w:rsid w:val="002A3C37"/>
    <w:rsid w:val="002A4C03"/>
    <w:rsid w:val="002C2467"/>
    <w:rsid w:val="002C4673"/>
    <w:rsid w:val="002C5A5F"/>
    <w:rsid w:val="002C7F6F"/>
    <w:rsid w:val="002E13CE"/>
    <w:rsid w:val="002E4147"/>
    <w:rsid w:val="002E49C4"/>
    <w:rsid w:val="002E5859"/>
    <w:rsid w:val="002F50DD"/>
    <w:rsid w:val="00305B05"/>
    <w:rsid w:val="00305B72"/>
    <w:rsid w:val="00306EE0"/>
    <w:rsid w:val="00324577"/>
    <w:rsid w:val="00327FBD"/>
    <w:rsid w:val="0033338F"/>
    <w:rsid w:val="00334231"/>
    <w:rsid w:val="00344D5F"/>
    <w:rsid w:val="00350FCC"/>
    <w:rsid w:val="003575AB"/>
    <w:rsid w:val="0036279F"/>
    <w:rsid w:val="00366F67"/>
    <w:rsid w:val="003773E1"/>
    <w:rsid w:val="00380CBF"/>
    <w:rsid w:val="003907C2"/>
    <w:rsid w:val="003C144E"/>
    <w:rsid w:val="003D37E4"/>
    <w:rsid w:val="003E3377"/>
    <w:rsid w:val="003F0A54"/>
    <w:rsid w:val="003F1C83"/>
    <w:rsid w:val="00402405"/>
    <w:rsid w:val="0040443B"/>
    <w:rsid w:val="0041282F"/>
    <w:rsid w:val="00430EF6"/>
    <w:rsid w:val="00434D4A"/>
    <w:rsid w:val="0043603E"/>
    <w:rsid w:val="0044232D"/>
    <w:rsid w:val="00454144"/>
    <w:rsid w:val="0045453F"/>
    <w:rsid w:val="00456375"/>
    <w:rsid w:val="00456BA5"/>
    <w:rsid w:val="004605F1"/>
    <w:rsid w:val="0046736B"/>
    <w:rsid w:val="004712DA"/>
    <w:rsid w:val="0047505C"/>
    <w:rsid w:val="0047543B"/>
    <w:rsid w:val="00490123"/>
    <w:rsid w:val="004963D5"/>
    <w:rsid w:val="004A743D"/>
    <w:rsid w:val="004B03E2"/>
    <w:rsid w:val="004B1DAA"/>
    <w:rsid w:val="004B3B23"/>
    <w:rsid w:val="004D33FF"/>
    <w:rsid w:val="004D60DE"/>
    <w:rsid w:val="004E0F24"/>
    <w:rsid w:val="005064FD"/>
    <w:rsid w:val="00512A66"/>
    <w:rsid w:val="0054487B"/>
    <w:rsid w:val="00546F1A"/>
    <w:rsid w:val="00547E09"/>
    <w:rsid w:val="0056232E"/>
    <w:rsid w:val="005625D1"/>
    <w:rsid w:val="00562F83"/>
    <w:rsid w:val="00574968"/>
    <w:rsid w:val="0058037C"/>
    <w:rsid w:val="00582680"/>
    <w:rsid w:val="00583457"/>
    <w:rsid w:val="00584C5E"/>
    <w:rsid w:val="00590EF5"/>
    <w:rsid w:val="00591974"/>
    <w:rsid w:val="00592488"/>
    <w:rsid w:val="005967A4"/>
    <w:rsid w:val="005A63EE"/>
    <w:rsid w:val="005B3C33"/>
    <w:rsid w:val="005C1006"/>
    <w:rsid w:val="005C2C0B"/>
    <w:rsid w:val="005C3A9B"/>
    <w:rsid w:val="005C432B"/>
    <w:rsid w:val="005C5710"/>
    <w:rsid w:val="005D03C1"/>
    <w:rsid w:val="005D47A9"/>
    <w:rsid w:val="005E0B20"/>
    <w:rsid w:val="005F196B"/>
    <w:rsid w:val="005F39F8"/>
    <w:rsid w:val="005F5A80"/>
    <w:rsid w:val="00631CE5"/>
    <w:rsid w:val="00635302"/>
    <w:rsid w:val="006450F7"/>
    <w:rsid w:val="006508C4"/>
    <w:rsid w:val="0065245F"/>
    <w:rsid w:val="0065412E"/>
    <w:rsid w:val="00656759"/>
    <w:rsid w:val="00671299"/>
    <w:rsid w:val="00673B66"/>
    <w:rsid w:val="00692C1D"/>
    <w:rsid w:val="006B2274"/>
    <w:rsid w:val="006C09C0"/>
    <w:rsid w:val="006C1DC2"/>
    <w:rsid w:val="006C1EC9"/>
    <w:rsid w:val="006C5120"/>
    <w:rsid w:val="006D3626"/>
    <w:rsid w:val="006D3952"/>
    <w:rsid w:val="006F0F97"/>
    <w:rsid w:val="006F15D4"/>
    <w:rsid w:val="006F3D88"/>
    <w:rsid w:val="006F5A21"/>
    <w:rsid w:val="00705CB6"/>
    <w:rsid w:val="007104AD"/>
    <w:rsid w:val="00717EA5"/>
    <w:rsid w:val="00721884"/>
    <w:rsid w:val="00732999"/>
    <w:rsid w:val="0073430E"/>
    <w:rsid w:val="007364E4"/>
    <w:rsid w:val="00741C34"/>
    <w:rsid w:val="00742B95"/>
    <w:rsid w:val="00743384"/>
    <w:rsid w:val="007501A4"/>
    <w:rsid w:val="007524A5"/>
    <w:rsid w:val="007544F8"/>
    <w:rsid w:val="00756E61"/>
    <w:rsid w:val="0075783A"/>
    <w:rsid w:val="00766E8E"/>
    <w:rsid w:val="0077137E"/>
    <w:rsid w:val="007876C4"/>
    <w:rsid w:val="00792BC8"/>
    <w:rsid w:val="007A272B"/>
    <w:rsid w:val="007A2860"/>
    <w:rsid w:val="007A35E4"/>
    <w:rsid w:val="007B2820"/>
    <w:rsid w:val="007C14B5"/>
    <w:rsid w:val="007C7647"/>
    <w:rsid w:val="007C78BF"/>
    <w:rsid w:val="007E1F14"/>
    <w:rsid w:val="00800627"/>
    <w:rsid w:val="00803581"/>
    <w:rsid w:val="0080540D"/>
    <w:rsid w:val="0082236B"/>
    <w:rsid w:val="00823019"/>
    <w:rsid w:val="00824F4C"/>
    <w:rsid w:val="0082652F"/>
    <w:rsid w:val="00831FDF"/>
    <w:rsid w:val="0083429F"/>
    <w:rsid w:val="008512ED"/>
    <w:rsid w:val="00855EEF"/>
    <w:rsid w:val="00856200"/>
    <w:rsid w:val="00876D04"/>
    <w:rsid w:val="008868BF"/>
    <w:rsid w:val="00897060"/>
    <w:rsid w:val="008A5568"/>
    <w:rsid w:val="008A5699"/>
    <w:rsid w:val="008A7C4B"/>
    <w:rsid w:val="008B20E0"/>
    <w:rsid w:val="008B7CBC"/>
    <w:rsid w:val="008C4295"/>
    <w:rsid w:val="008C6E8A"/>
    <w:rsid w:val="008D338C"/>
    <w:rsid w:val="008D5A7D"/>
    <w:rsid w:val="008D7388"/>
    <w:rsid w:val="008F3F9B"/>
    <w:rsid w:val="008F6D06"/>
    <w:rsid w:val="008F74CF"/>
    <w:rsid w:val="00924615"/>
    <w:rsid w:val="00934502"/>
    <w:rsid w:val="00934E6B"/>
    <w:rsid w:val="00935DE5"/>
    <w:rsid w:val="00937611"/>
    <w:rsid w:val="0094446A"/>
    <w:rsid w:val="009448E1"/>
    <w:rsid w:val="009459C2"/>
    <w:rsid w:val="0095279E"/>
    <w:rsid w:val="00960EE5"/>
    <w:rsid w:val="00980581"/>
    <w:rsid w:val="009818C0"/>
    <w:rsid w:val="00985270"/>
    <w:rsid w:val="00985665"/>
    <w:rsid w:val="009947E9"/>
    <w:rsid w:val="009B2130"/>
    <w:rsid w:val="009B4D92"/>
    <w:rsid w:val="009B691E"/>
    <w:rsid w:val="009C6657"/>
    <w:rsid w:val="009C6ABD"/>
    <w:rsid w:val="009C6C3A"/>
    <w:rsid w:val="009D706D"/>
    <w:rsid w:val="009E3843"/>
    <w:rsid w:val="009F5756"/>
    <w:rsid w:val="00A077EC"/>
    <w:rsid w:val="00A1311C"/>
    <w:rsid w:val="00A133FF"/>
    <w:rsid w:val="00A15CE8"/>
    <w:rsid w:val="00A20643"/>
    <w:rsid w:val="00A256FC"/>
    <w:rsid w:val="00A2633F"/>
    <w:rsid w:val="00A26A29"/>
    <w:rsid w:val="00A32345"/>
    <w:rsid w:val="00A35488"/>
    <w:rsid w:val="00A42F6D"/>
    <w:rsid w:val="00A4725F"/>
    <w:rsid w:val="00A51AEE"/>
    <w:rsid w:val="00A52848"/>
    <w:rsid w:val="00A52E43"/>
    <w:rsid w:val="00A5473A"/>
    <w:rsid w:val="00A66B20"/>
    <w:rsid w:val="00A74064"/>
    <w:rsid w:val="00A82707"/>
    <w:rsid w:val="00A8321F"/>
    <w:rsid w:val="00A83B4A"/>
    <w:rsid w:val="00A84F61"/>
    <w:rsid w:val="00A95E03"/>
    <w:rsid w:val="00A96ED4"/>
    <w:rsid w:val="00AA7E2D"/>
    <w:rsid w:val="00AB12D1"/>
    <w:rsid w:val="00AB71B3"/>
    <w:rsid w:val="00AC1A8D"/>
    <w:rsid w:val="00AC4522"/>
    <w:rsid w:val="00AD214B"/>
    <w:rsid w:val="00AD26E8"/>
    <w:rsid w:val="00AD35E0"/>
    <w:rsid w:val="00AE1ACD"/>
    <w:rsid w:val="00AE29E3"/>
    <w:rsid w:val="00AE74B5"/>
    <w:rsid w:val="00B00995"/>
    <w:rsid w:val="00B0105C"/>
    <w:rsid w:val="00B1346A"/>
    <w:rsid w:val="00B16AA3"/>
    <w:rsid w:val="00B1700E"/>
    <w:rsid w:val="00B20BDF"/>
    <w:rsid w:val="00B25884"/>
    <w:rsid w:val="00B31E98"/>
    <w:rsid w:val="00B34694"/>
    <w:rsid w:val="00B41AC8"/>
    <w:rsid w:val="00B45FD1"/>
    <w:rsid w:val="00B6003D"/>
    <w:rsid w:val="00B61294"/>
    <w:rsid w:val="00B65874"/>
    <w:rsid w:val="00B66F25"/>
    <w:rsid w:val="00B67804"/>
    <w:rsid w:val="00B80C4F"/>
    <w:rsid w:val="00B851E7"/>
    <w:rsid w:val="00B867AE"/>
    <w:rsid w:val="00B8776E"/>
    <w:rsid w:val="00B90D44"/>
    <w:rsid w:val="00BB6D2A"/>
    <w:rsid w:val="00BC03CC"/>
    <w:rsid w:val="00BC17AE"/>
    <w:rsid w:val="00BC2C5C"/>
    <w:rsid w:val="00BC5694"/>
    <w:rsid w:val="00BD78E4"/>
    <w:rsid w:val="00BE09A5"/>
    <w:rsid w:val="00BE0F9C"/>
    <w:rsid w:val="00BE6A61"/>
    <w:rsid w:val="00BE6B18"/>
    <w:rsid w:val="00BF147C"/>
    <w:rsid w:val="00BF2275"/>
    <w:rsid w:val="00BF3F95"/>
    <w:rsid w:val="00C05E71"/>
    <w:rsid w:val="00C07D37"/>
    <w:rsid w:val="00C1030C"/>
    <w:rsid w:val="00C129F8"/>
    <w:rsid w:val="00C132AB"/>
    <w:rsid w:val="00C210C9"/>
    <w:rsid w:val="00C50100"/>
    <w:rsid w:val="00C547A7"/>
    <w:rsid w:val="00C55724"/>
    <w:rsid w:val="00C57786"/>
    <w:rsid w:val="00C665EB"/>
    <w:rsid w:val="00C703DC"/>
    <w:rsid w:val="00C71DBB"/>
    <w:rsid w:val="00C803CE"/>
    <w:rsid w:val="00C80C88"/>
    <w:rsid w:val="00C81E6A"/>
    <w:rsid w:val="00C826D9"/>
    <w:rsid w:val="00C82FBC"/>
    <w:rsid w:val="00C93FD0"/>
    <w:rsid w:val="00C95B0F"/>
    <w:rsid w:val="00CA44E0"/>
    <w:rsid w:val="00CA7B7F"/>
    <w:rsid w:val="00CC12D8"/>
    <w:rsid w:val="00D14DC0"/>
    <w:rsid w:val="00D24A70"/>
    <w:rsid w:val="00D30CA9"/>
    <w:rsid w:val="00D357A0"/>
    <w:rsid w:val="00D35EE0"/>
    <w:rsid w:val="00D365C0"/>
    <w:rsid w:val="00D37323"/>
    <w:rsid w:val="00D4296F"/>
    <w:rsid w:val="00D43E3D"/>
    <w:rsid w:val="00D55E2A"/>
    <w:rsid w:val="00D56CAE"/>
    <w:rsid w:val="00D570DD"/>
    <w:rsid w:val="00D579D9"/>
    <w:rsid w:val="00D76DC0"/>
    <w:rsid w:val="00D87653"/>
    <w:rsid w:val="00D923B3"/>
    <w:rsid w:val="00D97620"/>
    <w:rsid w:val="00DB4271"/>
    <w:rsid w:val="00DB5531"/>
    <w:rsid w:val="00DB69AE"/>
    <w:rsid w:val="00DC30BD"/>
    <w:rsid w:val="00DC7490"/>
    <w:rsid w:val="00DD3045"/>
    <w:rsid w:val="00DE0661"/>
    <w:rsid w:val="00DE61AE"/>
    <w:rsid w:val="00DF2F64"/>
    <w:rsid w:val="00DF410C"/>
    <w:rsid w:val="00DF56C2"/>
    <w:rsid w:val="00DF71D5"/>
    <w:rsid w:val="00E45B81"/>
    <w:rsid w:val="00E52FAE"/>
    <w:rsid w:val="00E6708D"/>
    <w:rsid w:val="00E6752E"/>
    <w:rsid w:val="00E71333"/>
    <w:rsid w:val="00E7646B"/>
    <w:rsid w:val="00E85515"/>
    <w:rsid w:val="00EA511E"/>
    <w:rsid w:val="00EB3744"/>
    <w:rsid w:val="00EB48F8"/>
    <w:rsid w:val="00EB6E13"/>
    <w:rsid w:val="00EB7BCD"/>
    <w:rsid w:val="00EC1F38"/>
    <w:rsid w:val="00EE27E9"/>
    <w:rsid w:val="00F064C6"/>
    <w:rsid w:val="00F240BE"/>
    <w:rsid w:val="00F256AB"/>
    <w:rsid w:val="00F260F4"/>
    <w:rsid w:val="00F27F50"/>
    <w:rsid w:val="00F35A3B"/>
    <w:rsid w:val="00F375B8"/>
    <w:rsid w:val="00F51D6B"/>
    <w:rsid w:val="00F54306"/>
    <w:rsid w:val="00F620FF"/>
    <w:rsid w:val="00F6541D"/>
    <w:rsid w:val="00F67286"/>
    <w:rsid w:val="00F73D66"/>
    <w:rsid w:val="00F75FED"/>
    <w:rsid w:val="00F9754F"/>
    <w:rsid w:val="00FA1B2D"/>
    <w:rsid w:val="00FB5C2B"/>
    <w:rsid w:val="00FB69E6"/>
    <w:rsid w:val="00FC43F0"/>
    <w:rsid w:val="00FD6F39"/>
    <w:rsid w:val="00FE3644"/>
    <w:rsid w:val="00FF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6279F"/>
    <w:pPr>
      <w:spacing w:before="100" w:beforeAutospacing="1" w:after="100" w:afterAutospacing="1"/>
    </w:pPr>
    <w:rPr>
      <w:rFonts w:eastAsia="Times New Roman" w:cs="Times New Roman"/>
      <w:sz w:val="24"/>
      <w:szCs w:val="24"/>
    </w:rPr>
  </w:style>
  <w:style w:type="paragraph" w:customStyle="1" w:styleId="CharCharCharCharCharCharCharCharCharChar">
    <w:name w:val="Char Char Char Char Char Char Char Char Char Char"/>
    <w:basedOn w:val="Normal"/>
    <w:next w:val="Normal"/>
    <w:autoRedefine/>
    <w:semiHidden/>
    <w:rsid w:val="0036279F"/>
    <w:pPr>
      <w:spacing w:after="160" w:line="240" w:lineRule="exact"/>
      <w:jc w:val="both"/>
    </w:pPr>
    <w:rPr>
      <w:rFonts w:eastAsia="Times New Roman" w:cs="Times New Roman"/>
      <w:b/>
      <w:bCs/>
      <w:sz w:val="30"/>
      <w:szCs w:val="30"/>
    </w:rPr>
  </w:style>
  <w:style w:type="paragraph" w:styleId="BalloonText">
    <w:name w:val="Balloon Text"/>
    <w:basedOn w:val="Normal"/>
    <w:link w:val="BalloonTextChar"/>
    <w:uiPriority w:val="99"/>
    <w:semiHidden/>
    <w:unhideWhenUsed/>
    <w:rsid w:val="006C1EC9"/>
    <w:rPr>
      <w:rFonts w:ascii="Tahoma" w:hAnsi="Tahoma" w:cs="Tahoma"/>
      <w:sz w:val="16"/>
      <w:szCs w:val="16"/>
    </w:rPr>
  </w:style>
  <w:style w:type="character" w:customStyle="1" w:styleId="BalloonTextChar">
    <w:name w:val="Balloon Text Char"/>
    <w:basedOn w:val="DefaultParagraphFont"/>
    <w:link w:val="BalloonText"/>
    <w:uiPriority w:val="99"/>
    <w:semiHidden/>
    <w:rsid w:val="006C1E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6279F"/>
    <w:pPr>
      <w:spacing w:before="100" w:beforeAutospacing="1" w:after="100" w:afterAutospacing="1"/>
    </w:pPr>
    <w:rPr>
      <w:rFonts w:eastAsia="Times New Roman" w:cs="Times New Roman"/>
      <w:sz w:val="24"/>
      <w:szCs w:val="24"/>
    </w:rPr>
  </w:style>
  <w:style w:type="paragraph" w:customStyle="1" w:styleId="CharCharCharCharCharCharCharCharCharChar">
    <w:name w:val="Char Char Char Char Char Char Char Char Char Char"/>
    <w:basedOn w:val="Normal"/>
    <w:next w:val="Normal"/>
    <w:autoRedefine/>
    <w:semiHidden/>
    <w:rsid w:val="0036279F"/>
    <w:pPr>
      <w:spacing w:after="160" w:line="240" w:lineRule="exact"/>
      <w:jc w:val="both"/>
    </w:pPr>
    <w:rPr>
      <w:rFonts w:eastAsia="Times New Roman" w:cs="Times New Roman"/>
      <w:b/>
      <w:bCs/>
      <w:sz w:val="30"/>
      <w:szCs w:val="30"/>
    </w:rPr>
  </w:style>
  <w:style w:type="paragraph" w:styleId="BalloonText">
    <w:name w:val="Balloon Text"/>
    <w:basedOn w:val="Normal"/>
    <w:link w:val="BalloonTextChar"/>
    <w:uiPriority w:val="99"/>
    <w:semiHidden/>
    <w:unhideWhenUsed/>
    <w:rsid w:val="006C1EC9"/>
    <w:rPr>
      <w:rFonts w:ascii="Tahoma" w:hAnsi="Tahoma" w:cs="Tahoma"/>
      <w:sz w:val="16"/>
      <w:szCs w:val="16"/>
    </w:rPr>
  </w:style>
  <w:style w:type="character" w:customStyle="1" w:styleId="BalloonTextChar">
    <w:name w:val="Balloon Text Char"/>
    <w:basedOn w:val="DefaultParagraphFont"/>
    <w:link w:val="BalloonText"/>
    <w:uiPriority w:val="99"/>
    <w:semiHidden/>
    <w:rsid w:val="006C1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91677">
      <w:bodyDiv w:val="1"/>
      <w:marLeft w:val="0"/>
      <w:marRight w:val="0"/>
      <w:marTop w:val="0"/>
      <w:marBottom w:val="0"/>
      <w:divBdr>
        <w:top w:val="none" w:sz="0" w:space="0" w:color="auto"/>
        <w:left w:val="none" w:sz="0" w:space="0" w:color="auto"/>
        <w:bottom w:val="none" w:sz="0" w:space="0" w:color="auto"/>
        <w:right w:val="none" w:sz="0" w:space="0" w:color="auto"/>
      </w:divBdr>
    </w:div>
    <w:div w:id="191242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3</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62</cp:revision>
  <cp:lastPrinted>2021-05-09T02:14:00Z</cp:lastPrinted>
  <dcterms:created xsi:type="dcterms:W3CDTF">2021-05-10T01:30:00Z</dcterms:created>
  <dcterms:modified xsi:type="dcterms:W3CDTF">2021-05-12T03:40:00Z</dcterms:modified>
</cp:coreProperties>
</file>