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9AEF" w14:textId="0EE6F09E" w:rsidR="00DC7AB0" w:rsidRPr="008D7189" w:rsidRDefault="00023029" w:rsidP="00C30B85">
      <w:pPr>
        <w:tabs>
          <w:tab w:val="center" w:pos="1530"/>
          <w:tab w:val="center" w:pos="6390"/>
        </w:tabs>
        <w:jc w:val="both"/>
        <w:rPr>
          <w:b/>
          <w:sz w:val="26"/>
          <w:szCs w:val="26"/>
        </w:rPr>
      </w:pPr>
      <w:bookmarkStart w:id="0" w:name="_GoBack"/>
      <w:bookmarkEnd w:id="0"/>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1897C080"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DCCCF"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6753B"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AA1C8D">
        <w:t xml:space="preserve">:     </w:t>
      </w:r>
      <w:r w:rsidR="00D300ED">
        <w:t>2979</w:t>
      </w:r>
      <w:r w:rsidR="00AA1C8D">
        <w:t xml:space="preserve">   </w:t>
      </w:r>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AA1C8D">
        <w:rPr>
          <w:i/>
        </w:rPr>
        <w:t xml:space="preserve">  </w:t>
      </w:r>
      <w:r w:rsidR="00F02E2C">
        <w:rPr>
          <w:i/>
        </w:rPr>
        <w:t>23</w:t>
      </w:r>
      <w:r w:rsidR="00AA1C8D">
        <w:rPr>
          <w:i/>
        </w:rPr>
        <w:t xml:space="preserve"> </w:t>
      </w:r>
      <w:r w:rsidR="003E72BE">
        <w:rPr>
          <w:i/>
        </w:rPr>
        <w:t xml:space="preserve"> </w:t>
      </w:r>
      <w:r w:rsidR="00DC7AB0" w:rsidRPr="008D7189">
        <w:rPr>
          <w:i/>
        </w:rPr>
        <w:t>tháng</w:t>
      </w:r>
      <w:r w:rsidR="00600BD6">
        <w:rPr>
          <w:i/>
        </w:rPr>
        <w:t xml:space="preserve"> </w:t>
      </w:r>
      <w:r w:rsidR="00AA1C8D">
        <w:rPr>
          <w:i/>
        </w:rPr>
        <w:t xml:space="preserve">9 </w:t>
      </w:r>
      <w:r w:rsidR="00F87F14">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AA1C8D">
        <w:rPr>
          <w:i/>
        </w:rPr>
        <w:t>2</w:t>
      </w:r>
      <w:r w:rsidR="00F87F14">
        <w:rPr>
          <w:i/>
        </w:rPr>
        <w:t>.</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r w:rsidRPr="00637D94">
        <w:rPr>
          <w:szCs w:val="28"/>
        </w:rPr>
        <w:t>THÔNG BÁO</w:t>
      </w:r>
    </w:p>
    <w:p w14:paraId="262720D3" w14:textId="1CDC910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buổi tiếp công dân định kỳ</w:t>
      </w:r>
    </w:p>
    <w:p w14:paraId="0DCAB1D0" w14:textId="6BEEDA06"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600BD6">
        <w:rPr>
          <w:rFonts w:ascii="Times New Roman" w:hAnsi="Times New Roman"/>
          <w:i w:val="0"/>
          <w:szCs w:val="28"/>
          <w:lang w:val="de-DE"/>
        </w:rPr>
        <w:t>Ủy ban nhân dân phường Hương Chữ</w:t>
      </w:r>
    </w:p>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81175"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8E462B">
      <w:pPr>
        <w:pStyle w:val="p0"/>
        <w:tabs>
          <w:tab w:val="left" w:pos="700"/>
        </w:tabs>
        <w:spacing w:before="60" w:after="60"/>
        <w:jc w:val="center"/>
        <w:rPr>
          <w:bCs/>
          <w:spacing w:val="4"/>
          <w:sz w:val="20"/>
          <w:lang w:val="nl-NL"/>
        </w:rPr>
      </w:pPr>
    </w:p>
    <w:p w14:paraId="7FDB179B" w14:textId="20166D2F" w:rsidR="007903DE" w:rsidRPr="008D7189" w:rsidRDefault="007903DE" w:rsidP="008E462B">
      <w:pPr>
        <w:pStyle w:val="CharCharCharChar1"/>
        <w:spacing w:line="240" w:lineRule="auto"/>
        <w:ind w:firstLine="629"/>
        <w:rPr>
          <w:color w:val="auto"/>
        </w:rPr>
      </w:pPr>
      <w:r w:rsidRPr="008D7189">
        <w:rPr>
          <w:color w:val="auto"/>
        </w:rPr>
        <w:t xml:space="preserve">Ngày </w:t>
      </w:r>
      <w:r w:rsidR="003B0600">
        <w:rPr>
          <w:color w:val="auto"/>
        </w:rPr>
        <w:t>21</w:t>
      </w:r>
      <w:r w:rsidR="00F87F14">
        <w:rPr>
          <w:color w:val="auto"/>
        </w:rPr>
        <w:t xml:space="preserve"> </w:t>
      </w:r>
      <w:r w:rsidRPr="008D7189">
        <w:rPr>
          <w:color w:val="auto"/>
        </w:rPr>
        <w:t xml:space="preserve"> tháng </w:t>
      </w:r>
      <w:r w:rsidR="003B0600">
        <w:rPr>
          <w:color w:val="auto"/>
        </w:rPr>
        <w:t>9</w:t>
      </w:r>
      <w:r w:rsidRPr="008D7189">
        <w:rPr>
          <w:color w:val="auto"/>
        </w:rPr>
        <w:t xml:space="preserve"> năm 202</w:t>
      </w:r>
      <w:r w:rsidR="003B0600">
        <w:rPr>
          <w:color w:val="auto"/>
        </w:rPr>
        <w:t>2</w:t>
      </w:r>
      <w:r w:rsidRPr="008D7189">
        <w:rPr>
          <w:color w:val="auto"/>
        </w:rPr>
        <w:t xml:space="preserve">, </w:t>
      </w:r>
      <w:r w:rsidR="0044160F">
        <w:rPr>
          <w:color w:val="auto"/>
        </w:rPr>
        <w:t xml:space="preserve">đồng chí Nguyễn Duy Hùng - </w:t>
      </w:r>
      <w:r w:rsidR="00AB350F" w:rsidRPr="008D7189">
        <w:rPr>
          <w:color w:val="auto"/>
        </w:rPr>
        <w:t xml:space="preserve">Chủ tịch </w:t>
      </w:r>
      <w:r w:rsidR="009C577E">
        <w:rPr>
          <w:color w:val="auto"/>
        </w:rPr>
        <w:t>Ủy ban nhân dân thị xã</w:t>
      </w:r>
      <w:r w:rsidR="00AB350F" w:rsidRPr="008D7189">
        <w:rPr>
          <w:color w:val="auto"/>
        </w:rPr>
        <w:t xml:space="preserve"> </w:t>
      </w:r>
      <w:r w:rsidRPr="008D7189">
        <w:rPr>
          <w:color w:val="auto"/>
        </w:rPr>
        <w:t xml:space="preserve">chủ trì buổi tiếp công dân định kỳ tại </w:t>
      </w:r>
      <w:r w:rsidR="006C0CEC">
        <w:rPr>
          <w:color w:val="auto"/>
        </w:rPr>
        <w:t>UBND phường Hương Chữ</w:t>
      </w:r>
      <w:r w:rsidR="00637D94">
        <w:rPr>
          <w:color w:val="auto"/>
        </w:rPr>
        <w:t>.</w:t>
      </w:r>
      <w:r w:rsidRPr="008D7189">
        <w:rPr>
          <w:color w:val="auto"/>
        </w:rPr>
        <w:t xml:space="preserve"> Tham dự buổi tiếp công dân có </w:t>
      </w:r>
      <w:r w:rsidR="00811406">
        <w:rPr>
          <w:color w:val="auto"/>
        </w:rPr>
        <w:t xml:space="preserve">các đồng chí: Chánh Thanh Tra thị xã, </w:t>
      </w:r>
      <w:r w:rsidR="003B0600">
        <w:rPr>
          <w:color w:val="auto"/>
        </w:rPr>
        <w:t>Giám đốc Chi nhánh Văn phòng đăng ký đất đai</w:t>
      </w:r>
      <w:r w:rsidR="00B8211F">
        <w:rPr>
          <w:color w:val="auto"/>
        </w:rPr>
        <w:t xml:space="preserve"> thị xã, </w:t>
      </w:r>
      <w:r w:rsidR="00296FAE">
        <w:rPr>
          <w:color w:val="auto"/>
        </w:rPr>
        <w:t xml:space="preserve">giám đốc Trung tâm Phát triển quỹ đất thị xã, </w:t>
      </w:r>
      <w:r w:rsidR="00865002">
        <w:rPr>
          <w:color w:val="auto"/>
        </w:rPr>
        <w:t>Phó T</w:t>
      </w:r>
      <w:r w:rsidR="00811406">
        <w:rPr>
          <w:color w:val="auto"/>
        </w:rPr>
        <w:t>rưởng</w:t>
      </w:r>
      <w:r w:rsidRPr="008D7189">
        <w:rPr>
          <w:color w:val="auto"/>
        </w:rPr>
        <w:t xml:space="preserve"> </w:t>
      </w:r>
      <w:r w:rsidR="009C577E">
        <w:rPr>
          <w:color w:val="auto"/>
        </w:rPr>
        <w:t>phòng</w:t>
      </w:r>
      <w:r w:rsidR="006C0CEC">
        <w:rPr>
          <w:color w:val="auto"/>
        </w:rPr>
        <w:t xml:space="preserve"> </w:t>
      </w:r>
      <w:r w:rsidR="00637D94">
        <w:rPr>
          <w:color w:val="auto"/>
        </w:rPr>
        <w:t>Tài nguyên và Môi trường</w:t>
      </w:r>
      <w:r w:rsidR="00811406">
        <w:rPr>
          <w:color w:val="auto"/>
        </w:rPr>
        <w:t xml:space="preserve"> thị xã</w:t>
      </w:r>
      <w:r w:rsidR="006C0CEC">
        <w:rPr>
          <w:color w:val="auto"/>
        </w:rPr>
        <w:t xml:space="preserve">, Chủ tịch UBND phường Hương Chữ, </w:t>
      </w:r>
      <w:r w:rsidR="009C577E">
        <w:rPr>
          <w:color w:val="auto"/>
        </w:rPr>
        <w:t>Ban tiếp công dân thị xã</w:t>
      </w:r>
      <w:r w:rsidRPr="008D7189">
        <w:rPr>
          <w:color w:val="auto"/>
        </w:rPr>
        <w:t>.</w:t>
      </w:r>
    </w:p>
    <w:p w14:paraId="2494EC60" w14:textId="6FA04A61" w:rsidR="00F46540" w:rsidRPr="00FB549A" w:rsidRDefault="00605F35" w:rsidP="008E462B">
      <w:pPr>
        <w:spacing w:before="60" w:after="60"/>
        <w:ind w:firstLine="629"/>
        <w:jc w:val="both"/>
        <w:rPr>
          <w:b/>
          <w:spacing w:val="-6"/>
          <w:sz w:val="2"/>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12141EB3" w14:textId="460E1189" w:rsidR="005954BD" w:rsidRDefault="00BE49C5" w:rsidP="008E462B">
      <w:pPr>
        <w:spacing w:before="60" w:after="60"/>
        <w:ind w:firstLine="629"/>
        <w:jc w:val="both"/>
        <w:rPr>
          <w:b/>
          <w:lang w:val="nl-NL"/>
        </w:rPr>
      </w:pPr>
      <w:r w:rsidRPr="008D7189">
        <w:rPr>
          <w:b/>
          <w:lang w:val="nl-NL"/>
        </w:rPr>
        <w:t>1.</w:t>
      </w:r>
      <w:r w:rsidR="009C577E">
        <w:rPr>
          <w:b/>
          <w:lang w:val="nl-NL"/>
        </w:rPr>
        <w:t xml:space="preserve"> </w:t>
      </w:r>
      <w:r w:rsidR="00B8211F">
        <w:rPr>
          <w:b/>
          <w:lang w:val="nl-NL"/>
        </w:rPr>
        <w:t>Bà Trần Thị Vui</w:t>
      </w:r>
    </w:p>
    <w:p w14:paraId="45AA5304" w14:textId="7AE443A1" w:rsidR="005954BD" w:rsidRDefault="005954BD" w:rsidP="008E462B">
      <w:pPr>
        <w:spacing w:before="60" w:after="60"/>
        <w:ind w:firstLine="629"/>
        <w:jc w:val="both"/>
        <w:rPr>
          <w:lang w:val="nl-NL"/>
        </w:rPr>
      </w:pPr>
      <w:r w:rsidRPr="005954BD">
        <w:rPr>
          <w:lang w:val="nl-NL"/>
        </w:rPr>
        <w:t>Địa chỉ:</w:t>
      </w:r>
      <w:r>
        <w:rPr>
          <w:lang w:val="nl-NL"/>
        </w:rPr>
        <w:t xml:space="preserve"> </w:t>
      </w:r>
      <w:r w:rsidR="00B8211F">
        <w:rPr>
          <w:lang w:val="nl-NL"/>
        </w:rPr>
        <w:t>14 Đoàn Thị Điểm, phường Đông Ba, thành phố Huế</w:t>
      </w:r>
    </w:p>
    <w:p w14:paraId="3D74617C" w14:textId="3D6D3A19" w:rsidR="005954BD" w:rsidRPr="00B8211F" w:rsidRDefault="00F00B5C" w:rsidP="005552DE">
      <w:pPr>
        <w:spacing w:line="276" w:lineRule="auto"/>
        <w:ind w:firstLine="629"/>
        <w:jc w:val="both"/>
      </w:pPr>
      <w:r w:rsidRPr="00F00B5C">
        <w:rPr>
          <w:lang w:val="nl-NL"/>
        </w:rPr>
        <w:t xml:space="preserve">Nội dung phản ánh, kiến nghị: </w:t>
      </w:r>
      <w:r w:rsidR="00B8211F">
        <w:rPr>
          <w:lang w:val="nl-NL"/>
        </w:rPr>
        <w:t>Đề nghị giải quyết việc cấp lại giấy chứng nhận quyền sử dụng đất cho gia đình bà.</w:t>
      </w:r>
    </w:p>
    <w:p w14:paraId="3DA00790" w14:textId="0CE847A2" w:rsidR="001C30C9" w:rsidRPr="00FC12D9" w:rsidRDefault="001C30C9" w:rsidP="008E462B">
      <w:pPr>
        <w:spacing w:before="60" w:after="60"/>
        <w:ind w:firstLine="629"/>
        <w:jc w:val="both"/>
        <w:rPr>
          <w:lang w:val="nl-NL"/>
        </w:rPr>
      </w:pPr>
      <w:r>
        <w:rPr>
          <w:b/>
          <w:lang w:val="nl-NL"/>
        </w:rPr>
        <w:t>2</w:t>
      </w:r>
      <w:r w:rsidRPr="008D7189">
        <w:rPr>
          <w:b/>
          <w:lang w:val="nl-NL"/>
        </w:rPr>
        <w:t>.</w:t>
      </w:r>
      <w:r>
        <w:rPr>
          <w:b/>
          <w:lang w:val="nl-NL"/>
        </w:rPr>
        <w:t xml:space="preserve"> </w:t>
      </w:r>
      <w:r w:rsidR="00736E0B">
        <w:rPr>
          <w:b/>
          <w:lang w:val="nl-NL"/>
        </w:rPr>
        <w:t xml:space="preserve">Ông </w:t>
      </w:r>
      <w:r w:rsidR="00C577A3">
        <w:rPr>
          <w:b/>
          <w:lang w:val="nl-NL"/>
        </w:rPr>
        <w:t xml:space="preserve">Trịnh Công Diệp </w:t>
      </w:r>
    </w:p>
    <w:p w14:paraId="3F4F06A4" w14:textId="0FCD5265" w:rsidR="001C30C9" w:rsidRDefault="00736E0B" w:rsidP="008E462B">
      <w:pPr>
        <w:spacing w:before="60" w:after="60"/>
        <w:ind w:firstLine="629"/>
        <w:jc w:val="both"/>
        <w:rPr>
          <w:lang w:val="nl-NL"/>
        </w:rPr>
      </w:pPr>
      <w:r w:rsidRPr="005954BD">
        <w:rPr>
          <w:lang w:val="nl-NL"/>
        </w:rPr>
        <w:t>Địa chỉ:</w:t>
      </w:r>
      <w:r>
        <w:rPr>
          <w:lang w:val="nl-NL"/>
        </w:rPr>
        <w:t xml:space="preserve"> </w:t>
      </w:r>
      <w:r w:rsidR="00C577A3">
        <w:rPr>
          <w:lang w:val="nl-NL"/>
        </w:rPr>
        <w:t>Ấp Việt Kiều, xã Suối Cát, huyện Xuận Lộc</w:t>
      </w:r>
    </w:p>
    <w:p w14:paraId="69C2A64C" w14:textId="498C6F4E" w:rsidR="00663D46" w:rsidRDefault="001C30C9" w:rsidP="000C3568">
      <w:pPr>
        <w:spacing w:before="60" w:after="60"/>
        <w:ind w:firstLine="629"/>
        <w:jc w:val="both"/>
        <w:rPr>
          <w:szCs w:val="28"/>
        </w:rPr>
      </w:pPr>
      <w:r>
        <w:rPr>
          <w:lang w:val="nl-NL"/>
        </w:rPr>
        <w:t>Nội dung phản ánh, kiến nghị:</w:t>
      </w:r>
      <w:r w:rsidR="00736E0B">
        <w:rPr>
          <w:lang w:val="nl-NL"/>
        </w:rPr>
        <w:t xml:space="preserve"> </w:t>
      </w:r>
      <w:r w:rsidR="000C3568" w:rsidRPr="000C3568">
        <w:rPr>
          <w:szCs w:val="28"/>
        </w:rPr>
        <w:t xml:space="preserve">Đề nghị </w:t>
      </w:r>
      <w:r w:rsidR="00D16F98">
        <w:rPr>
          <w:szCs w:val="28"/>
        </w:rPr>
        <w:t>giao đất tái định cư khi bị ảnh hưởng GPMB Dự án Mở rộng Quốc Lộ 1A</w:t>
      </w:r>
    </w:p>
    <w:p w14:paraId="582D20B9" w14:textId="30140C13" w:rsidR="005D7283" w:rsidRPr="00EC7602" w:rsidRDefault="005D7283" w:rsidP="000C3568">
      <w:pPr>
        <w:spacing w:before="60" w:after="60"/>
        <w:ind w:firstLine="629"/>
        <w:jc w:val="both"/>
        <w:rPr>
          <w:b/>
          <w:szCs w:val="28"/>
        </w:rPr>
      </w:pPr>
      <w:r w:rsidRPr="00EC7602">
        <w:rPr>
          <w:b/>
          <w:szCs w:val="28"/>
        </w:rPr>
        <w:t>3. Ông Mai Xuân Lụa</w:t>
      </w:r>
    </w:p>
    <w:p w14:paraId="3BD6875F" w14:textId="3C815AFD" w:rsidR="005D7283" w:rsidRDefault="005D7283" w:rsidP="000C3568">
      <w:pPr>
        <w:spacing w:before="60" w:after="60"/>
        <w:ind w:firstLine="629"/>
        <w:jc w:val="both"/>
        <w:rPr>
          <w:szCs w:val="28"/>
        </w:rPr>
      </w:pPr>
      <w:r>
        <w:rPr>
          <w:szCs w:val="28"/>
        </w:rPr>
        <w:t xml:space="preserve">Địa chỉ: </w:t>
      </w:r>
      <w:r w:rsidR="007A4A13">
        <w:rPr>
          <w:szCs w:val="28"/>
        </w:rPr>
        <w:t>TDP Phụ Ổ 1, phường Hương Chữ</w:t>
      </w:r>
    </w:p>
    <w:p w14:paraId="11CE68AA" w14:textId="77777777" w:rsidR="007A4A13" w:rsidRDefault="007A4A13" w:rsidP="007A4A13">
      <w:pPr>
        <w:spacing w:before="60" w:after="60"/>
        <w:ind w:firstLine="629"/>
        <w:jc w:val="both"/>
        <w:rPr>
          <w:lang w:val="nl-NL"/>
        </w:rPr>
      </w:pPr>
      <w:r>
        <w:rPr>
          <w:lang w:val="nl-NL"/>
        </w:rPr>
        <w:t xml:space="preserve">Nội dung phản ánh, kiến nghị: </w:t>
      </w:r>
    </w:p>
    <w:p w14:paraId="71FE1BE7" w14:textId="222B32F8" w:rsidR="007A4A13" w:rsidRDefault="007A4A13" w:rsidP="007A4A13">
      <w:pPr>
        <w:spacing w:before="60" w:after="60"/>
        <w:ind w:firstLine="629"/>
        <w:jc w:val="both"/>
        <w:rPr>
          <w:szCs w:val="28"/>
        </w:rPr>
      </w:pPr>
      <w:r>
        <w:rPr>
          <w:szCs w:val="28"/>
        </w:rPr>
        <w:t>Kiến nghị cấp chính quyền quan tâm đầu tư, nâng cấp chợ La Chữ.</w:t>
      </w:r>
    </w:p>
    <w:p w14:paraId="17A7F9EA" w14:textId="6F8AFEBD" w:rsidR="007A4A13" w:rsidRDefault="007A4A13" w:rsidP="007A4A13">
      <w:pPr>
        <w:spacing w:before="60" w:after="60"/>
        <w:ind w:firstLine="629"/>
        <w:jc w:val="both"/>
        <w:rPr>
          <w:szCs w:val="28"/>
        </w:rPr>
      </w:pPr>
      <w:r>
        <w:rPr>
          <w:szCs w:val="28"/>
        </w:rPr>
        <w:t xml:space="preserve">Kiến nghị </w:t>
      </w:r>
      <w:r w:rsidR="00F9289A">
        <w:rPr>
          <w:szCs w:val="28"/>
        </w:rPr>
        <w:t xml:space="preserve">sớm </w:t>
      </w:r>
      <w:r>
        <w:rPr>
          <w:szCs w:val="28"/>
        </w:rPr>
        <w:t>giải quyết các vấn đề liên quan đến việc cấp đổi giấy chứng nhận quyền sử dụng đất nông nghiêp và cấp đổi giấy chứng nhận quyền sử dụng đất ở cho các hộ dân tại phường Hương Chữ.</w:t>
      </w:r>
    </w:p>
    <w:p w14:paraId="76CE8CEB" w14:textId="2E1A0C40" w:rsidR="00EC7602" w:rsidRDefault="0020381D" w:rsidP="007A4A13">
      <w:pPr>
        <w:spacing w:before="60" w:after="60"/>
        <w:ind w:firstLine="629"/>
        <w:jc w:val="both"/>
        <w:rPr>
          <w:b/>
          <w:szCs w:val="28"/>
        </w:rPr>
      </w:pPr>
      <w:r w:rsidRPr="0020381D">
        <w:rPr>
          <w:b/>
          <w:szCs w:val="28"/>
        </w:rPr>
        <w:t>4. Ông Trần Quang Bá</w:t>
      </w:r>
    </w:p>
    <w:p w14:paraId="3854B257" w14:textId="34985CAA" w:rsidR="0020381D" w:rsidRDefault="0020381D" w:rsidP="007A4A13">
      <w:pPr>
        <w:spacing w:before="60" w:after="60"/>
        <w:ind w:firstLine="629"/>
        <w:jc w:val="both"/>
        <w:rPr>
          <w:szCs w:val="28"/>
        </w:rPr>
      </w:pPr>
      <w:r w:rsidRPr="0020381D">
        <w:rPr>
          <w:szCs w:val="28"/>
        </w:rPr>
        <w:t>Địa chỉ: TDP La Chữ Nam, phường Hương Chữ</w:t>
      </w:r>
    </w:p>
    <w:p w14:paraId="4FC0C85A" w14:textId="28FAF5B1" w:rsidR="0020381D" w:rsidRPr="0020381D" w:rsidRDefault="0020381D" w:rsidP="0020381D">
      <w:pPr>
        <w:spacing w:before="60" w:after="60"/>
        <w:ind w:firstLine="629"/>
        <w:jc w:val="both"/>
        <w:rPr>
          <w:lang w:val="nl-NL"/>
        </w:rPr>
      </w:pPr>
      <w:r>
        <w:rPr>
          <w:lang w:val="nl-NL"/>
        </w:rPr>
        <w:t xml:space="preserve">Nội dung phản ánh, kiến nghị: Đề nghị hướng dẫn làm thủ tục hưởng chế độ mai táng phí </w:t>
      </w:r>
      <w:r w:rsidR="00524ECD">
        <w:rPr>
          <w:lang w:val="nl-NL"/>
        </w:rPr>
        <w:t>của bà Trần Thị Chiêm (mẹ ông)</w:t>
      </w:r>
      <w:r>
        <w:rPr>
          <w:lang w:val="nl-NL"/>
        </w:rPr>
        <w:t xml:space="preserve">. </w:t>
      </w:r>
    </w:p>
    <w:p w14:paraId="78A8BAA0" w14:textId="77777777" w:rsidR="003C74EB" w:rsidRPr="00FB549A" w:rsidRDefault="003C74EB" w:rsidP="008E462B">
      <w:pPr>
        <w:pStyle w:val="p0"/>
        <w:tabs>
          <w:tab w:val="left" w:pos="700"/>
        </w:tabs>
        <w:spacing w:before="60" w:after="60"/>
        <w:ind w:firstLine="697"/>
        <w:jc w:val="both"/>
        <w:rPr>
          <w:sz w:val="2"/>
        </w:rPr>
      </w:pPr>
    </w:p>
    <w:p w14:paraId="28CE4DA7" w14:textId="5D8C2466" w:rsidR="00F17737" w:rsidRPr="00FB549A" w:rsidRDefault="00F17737" w:rsidP="008E462B">
      <w:pPr>
        <w:pStyle w:val="p0"/>
        <w:tabs>
          <w:tab w:val="left" w:pos="700"/>
        </w:tabs>
        <w:spacing w:before="60" w:after="60"/>
        <w:ind w:firstLine="567"/>
        <w:jc w:val="both"/>
        <w:rPr>
          <w:b/>
          <w:lang w:val="de-DE"/>
        </w:rPr>
      </w:pPr>
      <w:r w:rsidRPr="00FB549A">
        <w:rPr>
          <w:b/>
          <w:lang w:val="de-DE"/>
        </w:rPr>
        <w:t xml:space="preserve">II. </w:t>
      </w:r>
      <w:r w:rsidRPr="00FB549A">
        <w:rPr>
          <w:b/>
          <w:spacing w:val="-6"/>
          <w:lang w:val="nl-NL"/>
        </w:rPr>
        <w:t>NỘI DUNG ĐƯỢC TRẢ  LỜI,  CHỈ ĐẠO TRỰC TIẾP TẠI  BUỔI TIẾP DÂN</w:t>
      </w:r>
      <w:r w:rsidRPr="00FB549A">
        <w:rPr>
          <w:b/>
          <w:lang w:val="de-DE"/>
        </w:rPr>
        <w:t>:</w:t>
      </w:r>
    </w:p>
    <w:p w14:paraId="7AD46189" w14:textId="1FB9B182" w:rsidR="003E6680" w:rsidRPr="00817731" w:rsidRDefault="00F17737" w:rsidP="00B33342">
      <w:pPr>
        <w:pStyle w:val="CharCharCharChar1"/>
        <w:spacing w:line="240" w:lineRule="auto"/>
        <w:ind w:firstLine="629"/>
        <w:rPr>
          <w:color w:val="auto"/>
        </w:rPr>
      </w:pPr>
      <w:r w:rsidRPr="008D7189">
        <w:rPr>
          <w:color w:val="auto"/>
        </w:rPr>
        <w:t>Qua các ý kiến của công dân nêu tại buổi tiếp dân và ý kiến của các cơ quan liên quan,</w:t>
      </w:r>
      <w:r>
        <w:rPr>
          <w:color w:val="auto"/>
        </w:rPr>
        <w:t xml:space="preserve"> đồng chí </w:t>
      </w:r>
      <w:r w:rsidR="000C3568">
        <w:rPr>
          <w:color w:val="auto"/>
        </w:rPr>
        <w:t>Nguyễn Duy Hùng</w:t>
      </w:r>
      <w:r>
        <w:rPr>
          <w:color w:val="auto"/>
        </w:rPr>
        <w:t xml:space="preserve"> - </w:t>
      </w:r>
      <w:r w:rsidRPr="008D7189">
        <w:rPr>
          <w:color w:val="auto"/>
        </w:rPr>
        <w:t xml:space="preserve">Chủ tịch </w:t>
      </w:r>
      <w:r>
        <w:rPr>
          <w:color w:val="auto"/>
        </w:rPr>
        <w:t>Ủy ban nhân dân thị xã</w:t>
      </w:r>
      <w:r w:rsidRPr="008D7189">
        <w:rPr>
          <w:color w:val="auto"/>
        </w:rPr>
        <w:t xml:space="preserve"> </w:t>
      </w:r>
      <w:r w:rsidRPr="00817731">
        <w:rPr>
          <w:color w:val="auto"/>
        </w:rPr>
        <w:t>đã kết luận, chỉ đạo đối với những trường hợp cụ thể như sau:</w:t>
      </w:r>
      <w:r w:rsidR="00B05F0A" w:rsidRPr="00817731">
        <w:t xml:space="preserve"> </w:t>
      </w:r>
    </w:p>
    <w:p w14:paraId="040DF72D" w14:textId="51059B99" w:rsidR="00817731" w:rsidRPr="00817731" w:rsidRDefault="00B33342" w:rsidP="00817731">
      <w:pPr>
        <w:spacing w:line="276" w:lineRule="auto"/>
        <w:ind w:firstLine="629"/>
        <w:jc w:val="both"/>
        <w:rPr>
          <w:b/>
        </w:rPr>
      </w:pPr>
      <w:r>
        <w:rPr>
          <w:lang w:val="nl-NL"/>
        </w:rPr>
        <w:lastRenderedPageBreak/>
        <w:t>1</w:t>
      </w:r>
      <w:r w:rsidR="00B05F0A">
        <w:rPr>
          <w:lang w:val="nl-NL"/>
        </w:rPr>
        <w:t xml:space="preserve">. </w:t>
      </w:r>
      <w:r w:rsidR="00B05F0A" w:rsidRPr="009C7CE9">
        <w:rPr>
          <w:b/>
          <w:lang w:val="nl-NL"/>
        </w:rPr>
        <w:t xml:space="preserve">Về nội dung </w:t>
      </w:r>
      <w:r w:rsidR="00817731">
        <w:rPr>
          <w:b/>
          <w:lang w:val="nl-NL"/>
        </w:rPr>
        <w:t>bà Trần Thị Vui</w:t>
      </w:r>
      <w:r w:rsidR="00B05F0A" w:rsidRPr="009C7CE9">
        <w:rPr>
          <w:b/>
          <w:spacing w:val="-2"/>
          <w:szCs w:val="28"/>
        </w:rPr>
        <w:t xml:space="preserve"> </w:t>
      </w:r>
      <w:r w:rsidR="00B05F0A" w:rsidRPr="000C3568">
        <w:rPr>
          <w:b/>
          <w:lang w:val="nl-NL"/>
        </w:rPr>
        <w:t xml:space="preserve">kiến nghị </w:t>
      </w:r>
      <w:r w:rsidR="00817731" w:rsidRPr="00817731">
        <w:rPr>
          <w:b/>
          <w:lang w:val="nl-NL"/>
        </w:rPr>
        <w:t>giải quyết việc cấp lại giấy chứng nhận qu</w:t>
      </w:r>
      <w:r w:rsidR="00C90553">
        <w:rPr>
          <w:b/>
          <w:lang w:val="nl-NL"/>
        </w:rPr>
        <w:t>yền sử dụng đất cho gia đình bà</w:t>
      </w:r>
    </w:p>
    <w:p w14:paraId="3E9777DC" w14:textId="1B6C7FED" w:rsidR="00B05F0A" w:rsidRPr="00B33342" w:rsidRDefault="001E6F5B" w:rsidP="00817731">
      <w:pPr>
        <w:spacing w:before="60" w:after="60"/>
        <w:ind w:firstLine="629"/>
        <w:jc w:val="both"/>
        <w:rPr>
          <w:lang w:val="nl-NL"/>
        </w:rPr>
      </w:pPr>
      <w:r w:rsidRPr="007D474A">
        <w:rPr>
          <w:szCs w:val="28"/>
          <w:lang w:val="fr-FR"/>
        </w:rPr>
        <w:t>Liên quan đến nội dung này,</w:t>
      </w:r>
      <w:r w:rsidRPr="00666B56">
        <w:rPr>
          <w:szCs w:val="28"/>
          <w:lang w:val="fr-FR"/>
        </w:rPr>
        <w:t xml:space="preserve"> </w:t>
      </w:r>
      <w:r>
        <w:rPr>
          <w:szCs w:val="28"/>
          <w:lang w:val="fr-FR"/>
        </w:rPr>
        <w:t>g</w:t>
      </w:r>
      <w:r w:rsidR="00817731">
        <w:rPr>
          <w:szCs w:val="28"/>
          <w:lang w:val="fr-FR"/>
        </w:rPr>
        <w:t xml:space="preserve">iao trách nhiệm Chi nhánh Văn phòng Đăng ký đất đai thị xã hướng dẫn công dân lập lại thủ tục </w:t>
      </w:r>
      <w:r w:rsidR="007272B6">
        <w:rPr>
          <w:szCs w:val="28"/>
          <w:lang w:val="fr-FR"/>
        </w:rPr>
        <w:t>và giải quyết việc</w:t>
      </w:r>
      <w:r w:rsidR="00817731">
        <w:rPr>
          <w:szCs w:val="28"/>
          <w:lang w:val="fr-FR"/>
        </w:rPr>
        <w:t xml:space="preserve"> cấp đổi giấy chứng nhận quyề</w:t>
      </w:r>
      <w:r w:rsidR="00865C9F">
        <w:rPr>
          <w:szCs w:val="28"/>
          <w:lang w:val="fr-FR"/>
        </w:rPr>
        <w:t>n</w:t>
      </w:r>
      <w:r w:rsidR="00817731">
        <w:rPr>
          <w:szCs w:val="28"/>
          <w:lang w:val="fr-FR"/>
        </w:rPr>
        <w:t xml:space="preserve"> sử dụng đất </w:t>
      </w:r>
      <w:r w:rsidR="00D10C6B">
        <w:rPr>
          <w:szCs w:val="28"/>
          <w:lang w:val="fr-FR"/>
        </w:rPr>
        <w:t xml:space="preserve">cho công dân </w:t>
      </w:r>
      <w:r w:rsidR="00817731">
        <w:rPr>
          <w:szCs w:val="28"/>
          <w:lang w:val="fr-FR"/>
        </w:rPr>
        <w:t>đảm bảo theo quy định pháp luật</w:t>
      </w:r>
      <w:r w:rsidR="00D95429">
        <w:rPr>
          <w:szCs w:val="28"/>
          <w:lang w:val="fr-FR"/>
        </w:rPr>
        <w:t xml:space="preserve">, hoàn thành trước ngày </w:t>
      </w:r>
      <w:r w:rsidR="00D95429">
        <w:rPr>
          <w:b/>
          <w:szCs w:val="28"/>
          <w:lang w:val="fr-FR"/>
        </w:rPr>
        <w:t>20</w:t>
      </w:r>
      <w:r w:rsidR="00D95429" w:rsidRPr="00D95429">
        <w:rPr>
          <w:b/>
          <w:szCs w:val="28"/>
          <w:lang w:val="fr-FR"/>
        </w:rPr>
        <w:t>/10/2022</w:t>
      </w:r>
      <w:r w:rsidR="00817731">
        <w:rPr>
          <w:szCs w:val="28"/>
          <w:lang w:val="fr-FR"/>
        </w:rPr>
        <w:t xml:space="preserve">. </w:t>
      </w:r>
    </w:p>
    <w:p w14:paraId="5D812281" w14:textId="07BDA6D9" w:rsidR="00666B56" w:rsidRPr="001447DA" w:rsidRDefault="00A33474" w:rsidP="001447DA">
      <w:pPr>
        <w:spacing w:before="60" w:after="60"/>
        <w:ind w:firstLine="629"/>
        <w:jc w:val="both"/>
        <w:rPr>
          <w:b/>
          <w:szCs w:val="28"/>
        </w:rPr>
      </w:pPr>
      <w:r>
        <w:rPr>
          <w:lang w:val="nl-NL"/>
        </w:rPr>
        <w:t>2</w:t>
      </w:r>
      <w:r w:rsidR="00FC12D9">
        <w:rPr>
          <w:lang w:val="nl-NL"/>
        </w:rPr>
        <w:t xml:space="preserve">. </w:t>
      </w:r>
      <w:r w:rsidR="00FC12D9" w:rsidRPr="009C7CE9">
        <w:rPr>
          <w:b/>
          <w:lang w:val="nl-NL"/>
        </w:rPr>
        <w:t xml:space="preserve">Về nội dung ông </w:t>
      </w:r>
      <w:r w:rsidR="00B91CD2">
        <w:rPr>
          <w:b/>
          <w:lang w:val="nl-NL"/>
        </w:rPr>
        <w:t xml:space="preserve">Trịnh Công Diệp </w:t>
      </w:r>
      <w:r w:rsidR="001E6F5B">
        <w:rPr>
          <w:b/>
          <w:szCs w:val="28"/>
        </w:rPr>
        <w:t>đ</w:t>
      </w:r>
      <w:r w:rsidR="001447DA" w:rsidRPr="001447DA">
        <w:rPr>
          <w:b/>
          <w:szCs w:val="28"/>
        </w:rPr>
        <w:t>ề nghị giao đất tái định cư khi bị ảnh hưởng GPMB Dự án Mở rộng Quốc Lộ 1A</w:t>
      </w:r>
    </w:p>
    <w:p w14:paraId="598643A6" w14:textId="0D5BF960" w:rsidR="00B05F0A" w:rsidRPr="001F3BD0" w:rsidRDefault="00666B56" w:rsidP="001F3BD0">
      <w:pPr>
        <w:spacing w:line="276" w:lineRule="auto"/>
        <w:ind w:firstLine="629"/>
        <w:jc w:val="both"/>
        <w:rPr>
          <w:szCs w:val="28"/>
          <w:lang w:val="fr-FR"/>
        </w:rPr>
      </w:pPr>
      <w:r w:rsidRPr="007D474A">
        <w:rPr>
          <w:szCs w:val="28"/>
          <w:lang w:val="fr-FR"/>
        </w:rPr>
        <w:t>Liên quan đến nội dung này,</w:t>
      </w:r>
      <w:r w:rsidRPr="00666B56">
        <w:rPr>
          <w:szCs w:val="28"/>
          <w:lang w:val="fr-FR"/>
        </w:rPr>
        <w:t xml:space="preserve"> </w:t>
      </w:r>
      <w:r w:rsidR="001E6F5B">
        <w:rPr>
          <w:szCs w:val="28"/>
          <w:lang w:val="fr-FR"/>
        </w:rPr>
        <w:t xml:space="preserve">giao trách nhiệm cho Trung tâm PTQĐ thị xã </w:t>
      </w:r>
      <w:r w:rsidR="00D00449">
        <w:rPr>
          <w:szCs w:val="28"/>
          <w:lang w:val="fr-FR"/>
        </w:rPr>
        <w:t>tham mưu UBND thị xã giải quyết, trả lời đơn công dân theo quy định pháp luật</w:t>
      </w:r>
      <w:r w:rsidR="00D95429">
        <w:rPr>
          <w:szCs w:val="28"/>
          <w:lang w:val="fr-FR"/>
        </w:rPr>
        <w:t>,</w:t>
      </w:r>
      <w:r w:rsidR="00D95429" w:rsidRPr="00D95429">
        <w:rPr>
          <w:szCs w:val="28"/>
          <w:lang w:val="fr-FR"/>
        </w:rPr>
        <w:t xml:space="preserve"> </w:t>
      </w:r>
      <w:r w:rsidR="00D95429">
        <w:rPr>
          <w:szCs w:val="28"/>
          <w:lang w:val="fr-FR"/>
        </w:rPr>
        <w:t xml:space="preserve">hoàn thành trước ngày </w:t>
      </w:r>
      <w:r w:rsidR="00D95429" w:rsidRPr="00D95429">
        <w:rPr>
          <w:b/>
          <w:szCs w:val="28"/>
          <w:lang w:val="fr-FR"/>
        </w:rPr>
        <w:t>05/10/2022</w:t>
      </w:r>
      <w:r w:rsidR="00D95429">
        <w:rPr>
          <w:szCs w:val="28"/>
          <w:lang w:val="fr-FR"/>
        </w:rPr>
        <w:t xml:space="preserve">. </w:t>
      </w:r>
    </w:p>
    <w:p w14:paraId="6238355C" w14:textId="5F2F11B3" w:rsidR="00D86D8C" w:rsidRDefault="003E6680" w:rsidP="00BC0A05">
      <w:pPr>
        <w:spacing w:before="60" w:after="60"/>
        <w:ind w:firstLine="629"/>
        <w:jc w:val="both"/>
        <w:rPr>
          <w:lang w:val="nl-NL"/>
        </w:rPr>
      </w:pPr>
      <w:r w:rsidRPr="009C7CE9">
        <w:rPr>
          <w:b/>
        </w:rPr>
        <w:tab/>
      </w:r>
      <w:r w:rsidR="00A33474">
        <w:rPr>
          <w:b/>
          <w:lang w:val="nl-NL"/>
        </w:rPr>
        <w:t>3</w:t>
      </w:r>
      <w:r w:rsidRPr="009C7CE9">
        <w:rPr>
          <w:b/>
          <w:lang w:val="nl-NL"/>
        </w:rPr>
        <w:t xml:space="preserve">. Về nội dung ông </w:t>
      </w:r>
      <w:r w:rsidR="003A444A" w:rsidRPr="00EC7602">
        <w:rPr>
          <w:b/>
          <w:szCs w:val="28"/>
        </w:rPr>
        <w:t>Mai Xuân Lụa</w:t>
      </w:r>
      <w:r w:rsidR="003A444A">
        <w:rPr>
          <w:b/>
          <w:szCs w:val="28"/>
        </w:rPr>
        <w:t xml:space="preserve"> </w:t>
      </w:r>
    </w:p>
    <w:p w14:paraId="0EADA280" w14:textId="712B9DB6" w:rsidR="00BC0A05" w:rsidRPr="00C90553" w:rsidRDefault="003A444A" w:rsidP="00D86D8C">
      <w:pPr>
        <w:spacing w:before="60" w:after="60"/>
        <w:ind w:firstLine="720"/>
        <w:jc w:val="both"/>
        <w:rPr>
          <w:b/>
          <w:szCs w:val="28"/>
        </w:rPr>
      </w:pPr>
      <w:r w:rsidRPr="00C90553">
        <w:rPr>
          <w:b/>
          <w:szCs w:val="28"/>
        </w:rPr>
        <w:t xml:space="preserve">Kiến nghị cấp chính quyền quan </w:t>
      </w:r>
      <w:r w:rsidR="00B16FA0">
        <w:rPr>
          <w:b/>
          <w:szCs w:val="28"/>
        </w:rPr>
        <w:t>tâm đầu tư, nâng cấp chợ La Chữ</w:t>
      </w:r>
      <w:r w:rsidRPr="00C90553">
        <w:rPr>
          <w:b/>
          <w:szCs w:val="28"/>
        </w:rPr>
        <w:t xml:space="preserve"> </w:t>
      </w:r>
    </w:p>
    <w:p w14:paraId="5D9DEB79" w14:textId="7D0F65B8" w:rsidR="00F9289A" w:rsidRDefault="00D86D8C" w:rsidP="00D86D8C">
      <w:pPr>
        <w:spacing w:before="60" w:after="60"/>
        <w:ind w:firstLine="567"/>
        <w:jc w:val="both"/>
        <w:rPr>
          <w:lang w:val="nl-NL"/>
        </w:rPr>
      </w:pPr>
      <w:r>
        <w:rPr>
          <w:lang w:val="nl-NL"/>
        </w:rPr>
        <w:t xml:space="preserve">  </w:t>
      </w:r>
      <w:r w:rsidR="00BC0A05">
        <w:rPr>
          <w:lang w:val="nl-NL"/>
        </w:rPr>
        <w:t>Liên quan đến nội dung này, Chủ tịch UBND thị xã ghi nhận kiến nghị của ông Mai Xuân Lụa</w:t>
      </w:r>
      <w:r w:rsidR="00AB3BEC">
        <w:rPr>
          <w:lang w:val="nl-NL"/>
        </w:rPr>
        <w:t>, giao trách nhiệm cho UBND phường</w:t>
      </w:r>
      <w:r w:rsidR="002A4A3C">
        <w:rPr>
          <w:lang w:val="nl-NL"/>
        </w:rPr>
        <w:t xml:space="preserve"> Hương </w:t>
      </w:r>
      <w:r w:rsidR="00AB3BEC">
        <w:rPr>
          <w:lang w:val="nl-NL"/>
        </w:rPr>
        <w:t>Chữ rà soát hiện trạng, nhu cầu sử dụng để đề xuất UBND thị xã xem xét, xử lý</w:t>
      </w:r>
      <w:r w:rsidR="00E570BE">
        <w:rPr>
          <w:lang w:val="nl-NL"/>
        </w:rPr>
        <w:t>.</w:t>
      </w:r>
    </w:p>
    <w:p w14:paraId="70B7C9C4" w14:textId="089AD490" w:rsidR="00F9289A" w:rsidRPr="00C90553" w:rsidRDefault="00A24382" w:rsidP="00A24382">
      <w:pPr>
        <w:spacing w:before="60" w:after="60"/>
        <w:ind w:firstLine="567"/>
        <w:jc w:val="both"/>
        <w:rPr>
          <w:b/>
          <w:szCs w:val="28"/>
        </w:rPr>
      </w:pPr>
      <w:r w:rsidRPr="00C90553">
        <w:rPr>
          <w:b/>
          <w:lang w:val="nl-NL"/>
        </w:rPr>
        <w:t xml:space="preserve">- </w:t>
      </w:r>
      <w:r w:rsidR="00F9289A" w:rsidRPr="00C90553">
        <w:rPr>
          <w:b/>
          <w:lang w:val="nl-NL"/>
        </w:rPr>
        <w:t>Kiến nghị</w:t>
      </w:r>
      <w:r w:rsidR="00F9289A" w:rsidRPr="00C90553">
        <w:rPr>
          <w:b/>
          <w:szCs w:val="28"/>
        </w:rPr>
        <w:t xml:space="preserve"> sớm</w:t>
      </w:r>
      <w:r w:rsidR="00F9289A" w:rsidRPr="00C90553">
        <w:rPr>
          <w:b/>
          <w:lang w:val="nl-NL"/>
        </w:rPr>
        <w:t xml:space="preserve"> </w:t>
      </w:r>
      <w:r w:rsidR="00F9289A" w:rsidRPr="00C90553">
        <w:rPr>
          <w:b/>
          <w:szCs w:val="28"/>
        </w:rPr>
        <w:t xml:space="preserve">giải quyết các vấn đề </w:t>
      </w:r>
      <w:r w:rsidRPr="00C90553">
        <w:rPr>
          <w:b/>
          <w:szCs w:val="28"/>
        </w:rPr>
        <w:t xml:space="preserve">liên quan đến việc cấp đổi giấy </w:t>
      </w:r>
      <w:r w:rsidR="00F9289A" w:rsidRPr="00C90553">
        <w:rPr>
          <w:b/>
          <w:szCs w:val="28"/>
        </w:rPr>
        <w:t xml:space="preserve">chứng nhận quyền sử dụng đất nông nghiệp và cấp đổi giấy chứng nhận quyền sử dụng đất ở cho </w:t>
      </w:r>
      <w:r w:rsidR="00C90553">
        <w:rPr>
          <w:b/>
          <w:szCs w:val="28"/>
        </w:rPr>
        <w:t>các hộ dân tại phường Hương Chữ</w:t>
      </w:r>
    </w:p>
    <w:p w14:paraId="7701AD8B" w14:textId="74437D97" w:rsidR="00EC1A9D" w:rsidRDefault="00F9289A" w:rsidP="00F9289A">
      <w:pPr>
        <w:spacing w:before="60" w:after="60"/>
        <w:ind w:firstLine="567"/>
        <w:jc w:val="both"/>
        <w:rPr>
          <w:szCs w:val="28"/>
        </w:rPr>
      </w:pPr>
      <w:r>
        <w:rPr>
          <w:szCs w:val="28"/>
        </w:rPr>
        <w:t>Liên quan đến nội dung này, giao trách nhiệm cho UBND phường Hương Chữ</w:t>
      </w:r>
      <w:r w:rsidR="00524ECD" w:rsidRPr="00524ECD">
        <w:rPr>
          <w:szCs w:val="28"/>
        </w:rPr>
        <w:t xml:space="preserve"> </w:t>
      </w:r>
      <w:r w:rsidR="00524ECD">
        <w:rPr>
          <w:szCs w:val="28"/>
        </w:rPr>
        <w:t>rà soát cụ thể từng trường hợp, t</w:t>
      </w:r>
      <w:r>
        <w:rPr>
          <w:szCs w:val="28"/>
        </w:rPr>
        <w:t xml:space="preserve">ổng hợp, báo cáo về UBND thị xã (qua Chi nhánh Văn phòng Đăng ký đất đai thị xã) để tham mưu UBND thị xã giải quyết theo quy định, hoàn thành trước ngày </w:t>
      </w:r>
      <w:r w:rsidRPr="003331A2">
        <w:rPr>
          <w:b/>
          <w:szCs w:val="28"/>
        </w:rPr>
        <w:t>15/10/2022</w:t>
      </w:r>
      <w:r>
        <w:rPr>
          <w:szCs w:val="28"/>
        </w:rPr>
        <w:t xml:space="preserve">. </w:t>
      </w:r>
    </w:p>
    <w:p w14:paraId="5C36099B" w14:textId="4514BB05" w:rsidR="00524ECD" w:rsidRPr="00A24382" w:rsidRDefault="00524ECD" w:rsidP="00524ECD">
      <w:pPr>
        <w:spacing w:before="60" w:after="60"/>
        <w:ind w:firstLine="629"/>
        <w:jc w:val="both"/>
        <w:rPr>
          <w:b/>
          <w:lang w:val="nl-NL"/>
        </w:rPr>
      </w:pPr>
      <w:r w:rsidRPr="00A24382">
        <w:rPr>
          <w:b/>
          <w:szCs w:val="28"/>
        </w:rPr>
        <w:t xml:space="preserve">4. </w:t>
      </w:r>
      <w:r w:rsidRPr="00A24382">
        <w:rPr>
          <w:b/>
          <w:lang w:val="nl-NL"/>
        </w:rPr>
        <w:t>Về nội dung ông</w:t>
      </w:r>
      <w:r w:rsidRPr="00A24382">
        <w:rPr>
          <w:b/>
          <w:szCs w:val="28"/>
        </w:rPr>
        <w:t xml:space="preserve"> Trần Quang Bá </w:t>
      </w:r>
      <w:r w:rsidR="00A24382" w:rsidRPr="00A24382">
        <w:rPr>
          <w:b/>
          <w:lang w:val="nl-NL"/>
        </w:rPr>
        <w:t>đ</w:t>
      </w:r>
      <w:r w:rsidRPr="00A24382">
        <w:rPr>
          <w:b/>
          <w:lang w:val="nl-NL"/>
        </w:rPr>
        <w:t xml:space="preserve">ề nghị hướng dẫn </w:t>
      </w:r>
      <w:r w:rsidR="00A126AF">
        <w:rPr>
          <w:b/>
          <w:lang w:val="nl-NL"/>
        </w:rPr>
        <w:t>lập</w:t>
      </w:r>
      <w:r w:rsidRPr="00A24382">
        <w:rPr>
          <w:b/>
          <w:lang w:val="nl-NL"/>
        </w:rPr>
        <w:t xml:space="preserve"> thủ tục hưởng chế độ mai táng phí của bà Trần Thị Chiêm (mẹ ông)</w:t>
      </w:r>
    </w:p>
    <w:p w14:paraId="700AB6B5" w14:textId="729A3EA2" w:rsidR="00524ECD" w:rsidRPr="00AA352D" w:rsidRDefault="00524ECD" w:rsidP="00AA352D">
      <w:pPr>
        <w:spacing w:before="60" w:after="60"/>
        <w:ind w:firstLine="629"/>
        <w:jc w:val="both"/>
        <w:rPr>
          <w:szCs w:val="28"/>
        </w:rPr>
      </w:pPr>
      <w:r>
        <w:rPr>
          <w:szCs w:val="28"/>
        </w:rPr>
        <w:t>Liên quan đến nội dung này, giao trách nhiệm cho UBND phường Hương Chữ</w:t>
      </w:r>
      <w:r w:rsidR="00A126AF">
        <w:rPr>
          <w:szCs w:val="28"/>
        </w:rPr>
        <w:t xml:space="preserve"> hướng dẫn </w:t>
      </w:r>
      <w:r w:rsidR="00C8763A">
        <w:rPr>
          <w:szCs w:val="28"/>
        </w:rPr>
        <w:t xml:space="preserve">công </w:t>
      </w:r>
      <w:r w:rsidR="00A126AF">
        <w:rPr>
          <w:szCs w:val="28"/>
        </w:rPr>
        <w:t>dân lập</w:t>
      </w:r>
      <w:r>
        <w:rPr>
          <w:szCs w:val="28"/>
        </w:rPr>
        <w:t xml:space="preserve"> thủ tục theo quy định. </w:t>
      </w:r>
    </w:p>
    <w:p w14:paraId="58017342" w14:textId="45202369" w:rsidR="00463D02" w:rsidRPr="00EA655B" w:rsidRDefault="00524ECD" w:rsidP="00EA655B">
      <w:pPr>
        <w:pStyle w:val="p0"/>
        <w:tabs>
          <w:tab w:val="left" w:pos="700"/>
        </w:tabs>
        <w:spacing w:before="60" w:after="60"/>
        <w:ind w:firstLine="567"/>
        <w:jc w:val="both"/>
        <w:rPr>
          <w:rFonts w:eastAsia="Times New Roman"/>
          <w:bCs/>
          <w:lang w:val="nl-NL" w:eastAsia="en-US"/>
        </w:rPr>
      </w:pPr>
      <w:r>
        <w:rPr>
          <w:rFonts w:eastAsia="Times New Roman"/>
          <w:bCs/>
          <w:lang w:val="nl-NL" w:eastAsia="en-US"/>
        </w:rPr>
        <w:t>5</w:t>
      </w:r>
      <w:r w:rsidR="00EA655B">
        <w:rPr>
          <w:rFonts w:eastAsia="Times New Roman"/>
          <w:bCs/>
          <w:lang w:val="nl-NL" w:eastAsia="en-US"/>
        </w:rPr>
        <w:t xml:space="preserve">. </w:t>
      </w:r>
      <w:r w:rsidR="00075617">
        <w:rPr>
          <w:lang w:val="nl-NL"/>
        </w:rPr>
        <w:t xml:space="preserve">Giao trách nhiệm cho </w:t>
      </w:r>
      <w:r w:rsidR="00463D02" w:rsidRPr="008D7189">
        <w:rPr>
          <w:lang w:val="nl-NL"/>
        </w:rPr>
        <w:t xml:space="preserve">Ban Tiếp công dân </w:t>
      </w:r>
      <w:r w:rsidR="00846272">
        <w:rPr>
          <w:lang w:val="nl-NL"/>
        </w:rPr>
        <w:t xml:space="preserve">thị xã </w:t>
      </w:r>
      <w:r w:rsidR="004F10BF" w:rsidRPr="008D7189">
        <w:rPr>
          <w:lang w:val="nl-NL"/>
        </w:rPr>
        <w:t>theo dõi, đôn đốc các đơn vị liên quan việc tổ chức thực hiện Thôn</w:t>
      </w:r>
      <w:r w:rsidR="003A2D41" w:rsidRPr="008D7189">
        <w:rPr>
          <w:lang w:val="nl-NL"/>
        </w:rPr>
        <w:t>g báo này</w:t>
      </w:r>
      <w:r w:rsidR="00AE57A4" w:rsidRPr="008D7189">
        <w:rPr>
          <w:lang w:val="nl-NL"/>
        </w:rPr>
        <w:t>.</w:t>
      </w:r>
    </w:p>
    <w:p w14:paraId="4AAF984C" w14:textId="667ACB62" w:rsidR="00463D02" w:rsidRDefault="001D4882" w:rsidP="008E462B">
      <w:pPr>
        <w:pStyle w:val="BodyText"/>
        <w:widowControl w:val="0"/>
        <w:spacing w:before="60" w:after="60"/>
        <w:ind w:firstLine="567"/>
        <w:jc w:val="both"/>
        <w:rPr>
          <w:rFonts w:ascii="Times New Roman" w:hAnsi="Times New Roman"/>
          <w:b w:val="0"/>
          <w:i w:val="0"/>
          <w:spacing w:val="-6"/>
          <w:lang w:val="de-DE"/>
        </w:rPr>
      </w:pPr>
      <w:r w:rsidRPr="00846272">
        <w:rPr>
          <w:rFonts w:ascii="Times New Roman" w:hAnsi="Times New Roman"/>
          <w:b w:val="0"/>
          <w:i w:val="0"/>
          <w:spacing w:val="-6"/>
          <w:lang w:val="de-DE"/>
        </w:rPr>
        <w:t>Trên đây là kết luận của</w:t>
      </w:r>
      <w:r w:rsidR="003C74EB" w:rsidRPr="00846272">
        <w:rPr>
          <w:rFonts w:ascii="Times New Roman" w:hAnsi="Times New Roman"/>
          <w:b w:val="0"/>
          <w:i w:val="0"/>
          <w:spacing w:val="-6"/>
          <w:lang w:val="de-DE"/>
        </w:rPr>
        <w:t xml:space="preserve"> </w:t>
      </w:r>
      <w:r w:rsidR="00A442B4" w:rsidRPr="00846272">
        <w:rPr>
          <w:rFonts w:ascii="Times New Roman" w:hAnsi="Times New Roman"/>
          <w:b w:val="0"/>
          <w:i w:val="0"/>
          <w:spacing w:val="-6"/>
          <w:lang w:val="de-DE"/>
        </w:rPr>
        <w:t>Chủ tịch</w:t>
      </w:r>
      <w:r w:rsidR="00291A34" w:rsidRPr="00846272">
        <w:rPr>
          <w:rFonts w:ascii="Times New Roman" w:hAnsi="Times New Roman"/>
          <w:b w:val="0"/>
          <w:i w:val="0"/>
          <w:spacing w:val="-6"/>
          <w:lang w:val="de-DE"/>
        </w:rPr>
        <w:t xml:space="preserve"> </w:t>
      </w:r>
      <w:r w:rsidR="00846272" w:rsidRPr="00846272">
        <w:rPr>
          <w:rFonts w:ascii="Times New Roman" w:hAnsi="Times New Roman"/>
          <w:b w:val="0"/>
          <w:i w:val="0"/>
          <w:spacing w:val="-6"/>
          <w:lang w:val="de-DE"/>
        </w:rPr>
        <w:t xml:space="preserve">Ủy ban nhân dân thị xã </w:t>
      </w:r>
      <w:r w:rsidR="00846272" w:rsidRPr="00846272">
        <w:rPr>
          <w:rFonts w:ascii="Times New Roman" w:hAnsi="Times New Roman"/>
          <w:b w:val="0"/>
          <w:i w:val="0"/>
          <w:szCs w:val="28"/>
          <w:lang w:val="de-DE"/>
        </w:rPr>
        <w:t xml:space="preserve">tại buổi tiếp công dân định kỳ </w:t>
      </w:r>
      <w:r w:rsidR="00D92E38">
        <w:rPr>
          <w:rFonts w:ascii="Times New Roman" w:hAnsi="Times New Roman"/>
          <w:b w:val="0"/>
          <w:i w:val="0"/>
          <w:szCs w:val="28"/>
          <w:lang w:val="de-DE"/>
        </w:rPr>
        <w:t>UBND phường Hương Chữ</w:t>
      </w:r>
      <w:r w:rsidR="00164C9E">
        <w:rPr>
          <w:rFonts w:ascii="Times New Roman" w:hAnsi="Times New Roman"/>
          <w:b w:val="0"/>
          <w:i w:val="0"/>
          <w:szCs w:val="28"/>
          <w:lang w:val="de-DE"/>
        </w:rPr>
        <w:t>,</w:t>
      </w:r>
      <w:r w:rsidRPr="00846272">
        <w:rPr>
          <w:rFonts w:ascii="Times New Roman" w:hAnsi="Times New Roman"/>
          <w:b w:val="0"/>
          <w:i w:val="0"/>
          <w:spacing w:val="-6"/>
          <w:lang w:val="de-DE"/>
        </w:rPr>
        <w:t xml:space="preserve"> Ủy ban nhân dân </w:t>
      </w:r>
      <w:r w:rsidR="00846272" w:rsidRPr="00846272">
        <w:rPr>
          <w:rFonts w:ascii="Times New Roman" w:hAnsi="Times New Roman"/>
          <w:b w:val="0"/>
          <w:i w:val="0"/>
          <w:spacing w:val="-6"/>
          <w:lang w:val="de-DE"/>
        </w:rPr>
        <w:t>thị xã</w:t>
      </w:r>
      <w:r w:rsidRPr="00846272">
        <w:rPr>
          <w:rFonts w:ascii="Times New Roman" w:hAnsi="Times New Roman"/>
          <w:b w:val="0"/>
          <w:i w:val="0"/>
          <w:spacing w:val="-6"/>
          <w:lang w:val="de-DE"/>
        </w:rPr>
        <w:t xml:space="preserve"> thông báo để các cơ quan, đơn vị liên quan biết và tổ chức thực hiện./.</w:t>
      </w:r>
    </w:p>
    <w:p w14:paraId="704F95B3" w14:textId="77777777" w:rsidR="00766DBA" w:rsidRPr="00846272" w:rsidRDefault="00766DBA" w:rsidP="008E462B">
      <w:pPr>
        <w:pStyle w:val="BodyText"/>
        <w:widowControl w:val="0"/>
        <w:spacing w:before="60" w:after="60"/>
        <w:ind w:firstLine="567"/>
        <w:jc w:val="both"/>
        <w:rPr>
          <w:rFonts w:ascii="Times New Roman" w:hAnsi="Times New Roman"/>
          <w:b w:val="0"/>
          <w:i w:val="0"/>
          <w:szCs w:val="28"/>
          <w:lang w:val="de-DE"/>
        </w:rPr>
      </w:pP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77777777"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Pr="008D7189" w:rsidRDefault="00DC7AB0" w:rsidP="00874C2E">
            <w:pPr>
              <w:jc w:val="both"/>
              <w:rPr>
                <w:sz w:val="22"/>
                <w:szCs w:val="22"/>
                <w:lang w:val="de-DE"/>
              </w:rPr>
            </w:pPr>
            <w:r w:rsidRPr="008D7189">
              <w:rPr>
                <w:sz w:val="22"/>
                <w:szCs w:val="22"/>
                <w:lang w:val="de-DE"/>
              </w:rPr>
              <w:t>- Như thành phần tham dự;</w:t>
            </w:r>
          </w:p>
          <w:p w14:paraId="7887F5F1" w14:textId="12F318FD" w:rsidR="002C6C03" w:rsidRDefault="002C6C03" w:rsidP="00874C2E">
            <w:pPr>
              <w:jc w:val="both"/>
              <w:rPr>
                <w:sz w:val="22"/>
                <w:szCs w:val="22"/>
                <w:lang w:val="de-DE"/>
              </w:rPr>
            </w:pPr>
            <w:r>
              <w:rPr>
                <w:sz w:val="22"/>
                <w:szCs w:val="22"/>
                <w:lang w:val="de-DE"/>
              </w:rPr>
              <w:t>- Ban Thường vụ thị ủy;</w:t>
            </w:r>
          </w:p>
          <w:p w14:paraId="0E0A9045" w14:textId="67D56710" w:rsidR="00DC7AB0" w:rsidRPr="008D7189"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2088F8D1" w14:textId="14B1A217" w:rsidR="00DC7AB0"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3E9880DB" w14:textId="77777777" w:rsidR="00DC7AB0" w:rsidRPr="008D7189" w:rsidRDefault="00DC7AB0" w:rsidP="000A4330">
            <w:pPr>
              <w:spacing w:before="240"/>
              <w:jc w:val="center"/>
              <w:rPr>
                <w:szCs w:val="28"/>
              </w:rPr>
            </w:pPr>
            <w:r w:rsidRPr="008D7189">
              <w:rPr>
                <w:b/>
                <w:szCs w:val="28"/>
              </w:rPr>
              <w:t>TL</w:t>
            </w:r>
            <w:r w:rsidRPr="008D7189">
              <w:rPr>
                <w:b/>
                <w:szCs w:val="28"/>
                <w:lang w:val="vi-VN"/>
              </w:rPr>
              <w:t>.CHỦ TỊCH</w:t>
            </w:r>
          </w:p>
          <w:p w14:paraId="7B94142B" w14:textId="11DEE287" w:rsidR="00DC7AB0" w:rsidRPr="008D7189" w:rsidRDefault="00DC7AB0" w:rsidP="000A4330">
            <w:pPr>
              <w:jc w:val="center"/>
              <w:rPr>
                <w:b/>
                <w:szCs w:val="28"/>
              </w:rPr>
            </w:pPr>
            <w:r w:rsidRPr="008D7189">
              <w:rPr>
                <w:b/>
                <w:szCs w:val="28"/>
              </w:rPr>
              <w:t>CHÁNH VĂN PHÒNG</w:t>
            </w:r>
          </w:p>
          <w:p w14:paraId="404D4349" w14:textId="77777777" w:rsidR="000A4330" w:rsidRDefault="000A4330" w:rsidP="000A4330">
            <w:pPr>
              <w:jc w:val="center"/>
              <w:rPr>
                <w:b/>
                <w:szCs w:val="28"/>
              </w:rPr>
            </w:pPr>
          </w:p>
          <w:p w14:paraId="6F1B2254" w14:textId="77777777" w:rsidR="000A4330" w:rsidRDefault="000A4330" w:rsidP="000A4330">
            <w:pPr>
              <w:jc w:val="center"/>
              <w:rPr>
                <w:b/>
                <w:szCs w:val="28"/>
              </w:rPr>
            </w:pPr>
          </w:p>
          <w:p w14:paraId="2DAAC5DC" w14:textId="77777777" w:rsidR="006F7361" w:rsidRDefault="006F7361" w:rsidP="000A4330">
            <w:pPr>
              <w:jc w:val="center"/>
              <w:rPr>
                <w:b/>
                <w:szCs w:val="28"/>
              </w:rPr>
            </w:pPr>
          </w:p>
          <w:p w14:paraId="7F00F669" w14:textId="77777777" w:rsidR="000A4330" w:rsidRDefault="000A4330" w:rsidP="000A4330">
            <w:pPr>
              <w:jc w:val="center"/>
              <w:rPr>
                <w:b/>
                <w:szCs w:val="28"/>
              </w:rPr>
            </w:pPr>
          </w:p>
          <w:p w14:paraId="62FA0AC3" w14:textId="0CBA99B1" w:rsidR="000A4330" w:rsidRPr="008D7189" w:rsidRDefault="00EB01E3" w:rsidP="000A4330">
            <w:pPr>
              <w:jc w:val="center"/>
              <w:rPr>
                <w:b/>
                <w:szCs w:val="28"/>
              </w:rPr>
            </w:pPr>
            <w:r>
              <w:rPr>
                <w:b/>
                <w:szCs w:val="28"/>
              </w:rPr>
              <w:t>Trần Ngọc Huyến</w:t>
            </w:r>
          </w:p>
          <w:p w14:paraId="170AB3DB" w14:textId="77777777" w:rsidR="00DC7AB0" w:rsidRPr="008D7189" w:rsidRDefault="00DC7AB0" w:rsidP="00874C2E">
            <w:pPr>
              <w:jc w:val="center"/>
              <w:rPr>
                <w:b/>
                <w:szCs w:val="28"/>
              </w:rPr>
            </w:pP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FB549A">
      <w:headerReference w:type="default" r:id="rId9"/>
      <w:footerReference w:type="even" r:id="rId10"/>
      <w:footerReference w:type="default" r:id="rId11"/>
      <w:footerReference w:type="first" r:id="rId12"/>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5335" w14:textId="77777777" w:rsidR="008D3F4C" w:rsidRDefault="008D3F4C">
      <w:r>
        <w:separator/>
      </w:r>
    </w:p>
  </w:endnote>
  <w:endnote w:type="continuationSeparator" w:id="0">
    <w:p w14:paraId="719FEFCE" w14:textId="77777777" w:rsidR="008D3F4C" w:rsidRDefault="008D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184916">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DF81" w14:textId="77777777" w:rsidR="008D3F4C" w:rsidRDefault="008D3F4C">
      <w:r>
        <w:separator/>
      </w:r>
    </w:p>
  </w:footnote>
  <w:footnote w:type="continuationSeparator" w:id="0">
    <w:p w14:paraId="18040D64" w14:textId="77777777" w:rsidR="008D3F4C" w:rsidRDefault="008D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47D02"/>
    <w:lvl w:ilvl="0">
      <w:start w:val="1"/>
      <w:numFmt w:val="decimal"/>
      <w:lvlText w:val="%1."/>
      <w:lvlJc w:val="left"/>
      <w:pPr>
        <w:tabs>
          <w:tab w:val="num" w:pos="1800"/>
        </w:tabs>
        <w:ind w:left="1800" w:hanging="360"/>
      </w:pPr>
    </w:lvl>
  </w:abstractNum>
  <w:abstractNum w:abstractNumId="1">
    <w:nsid w:val="FFFFFF7D"/>
    <w:multiLevelType w:val="singleLevel"/>
    <w:tmpl w:val="603E8964"/>
    <w:lvl w:ilvl="0">
      <w:start w:val="1"/>
      <w:numFmt w:val="decimal"/>
      <w:lvlText w:val="%1."/>
      <w:lvlJc w:val="left"/>
      <w:pPr>
        <w:tabs>
          <w:tab w:val="num" w:pos="1440"/>
        </w:tabs>
        <w:ind w:left="1440" w:hanging="360"/>
      </w:pPr>
    </w:lvl>
  </w:abstractNum>
  <w:abstractNum w:abstractNumId="2">
    <w:nsid w:val="FFFFFF7E"/>
    <w:multiLevelType w:val="singleLevel"/>
    <w:tmpl w:val="C96E071A"/>
    <w:lvl w:ilvl="0">
      <w:start w:val="1"/>
      <w:numFmt w:val="decimal"/>
      <w:lvlText w:val="%1."/>
      <w:lvlJc w:val="left"/>
      <w:pPr>
        <w:tabs>
          <w:tab w:val="num" w:pos="1080"/>
        </w:tabs>
        <w:ind w:left="1080" w:hanging="360"/>
      </w:pPr>
    </w:lvl>
  </w:abstractNum>
  <w:abstractNum w:abstractNumId="3">
    <w:nsid w:val="FFFFFF7F"/>
    <w:multiLevelType w:val="singleLevel"/>
    <w:tmpl w:val="A37EABC6"/>
    <w:lvl w:ilvl="0">
      <w:start w:val="1"/>
      <w:numFmt w:val="decimal"/>
      <w:lvlText w:val="%1."/>
      <w:lvlJc w:val="left"/>
      <w:pPr>
        <w:tabs>
          <w:tab w:val="num" w:pos="720"/>
        </w:tabs>
        <w:ind w:left="720" w:hanging="360"/>
      </w:pPr>
    </w:lvl>
  </w:abstractNum>
  <w:abstractNum w:abstractNumId="4">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EAA0D6"/>
    <w:lvl w:ilvl="0">
      <w:start w:val="1"/>
      <w:numFmt w:val="decimal"/>
      <w:lvlText w:val="%1."/>
      <w:lvlJc w:val="left"/>
      <w:pPr>
        <w:tabs>
          <w:tab w:val="num" w:pos="360"/>
        </w:tabs>
        <w:ind w:left="360" w:hanging="360"/>
      </w:pPr>
    </w:lvl>
  </w:abstractNum>
  <w:abstractNum w:abstractNumId="9">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0A324000"/>
    <w:multiLevelType w:val="hybridMultilevel"/>
    <w:tmpl w:val="AF0C0A1A"/>
    <w:lvl w:ilvl="0" w:tplc="1B62EEF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6">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7">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3">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4">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5">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6">
    <w:nsid w:val="55ED3061"/>
    <w:multiLevelType w:val="hybridMultilevel"/>
    <w:tmpl w:val="1E8A1EC6"/>
    <w:lvl w:ilvl="0" w:tplc="2ABCD8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8">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9">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0"/>
  </w:num>
  <w:num w:numId="13">
    <w:abstractNumId w:val="13"/>
  </w:num>
  <w:num w:numId="14">
    <w:abstractNumId w:val="14"/>
  </w:num>
  <w:num w:numId="15">
    <w:abstractNumId w:val="15"/>
  </w:num>
  <w:num w:numId="16">
    <w:abstractNumId w:val="17"/>
  </w:num>
  <w:num w:numId="17">
    <w:abstractNumId w:val="20"/>
  </w:num>
  <w:num w:numId="18">
    <w:abstractNumId w:val="18"/>
  </w:num>
  <w:num w:numId="19">
    <w:abstractNumId w:val="12"/>
  </w:num>
  <w:num w:numId="20">
    <w:abstractNumId w:val="16"/>
  </w:num>
  <w:num w:numId="21">
    <w:abstractNumId w:val="19"/>
  </w:num>
  <w:num w:numId="22">
    <w:abstractNumId w:val="24"/>
  </w:num>
  <w:num w:numId="23">
    <w:abstractNumId w:val="25"/>
  </w:num>
  <w:num w:numId="24">
    <w:abstractNumId w:val="28"/>
  </w:num>
  <w:num w:numId="25">
    <w:abstractNumId w:val="27"/>
  </w:num>
  <w:num w:numId="26">
    <w:abstractNumId w:val="29"/>
  </w:num>
  <w:num w:numId="27">
    <w:abstractNumId w:val="31"/>
  </w:num>
  <w:num w:numId="28">
    <w:abstractNumId w:val="23"/>
  </w:num>
  <w:num w:numId="29">
    <w:abstractNumId w:val="30"/>
  </w:num>
  <w:num w:numId="30">
    <w:abstractNumId w:val="22"/>
  </w:num>
  <w:num w:numId="31">
    <w:abstractNumId w:val="21"/>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421"/>
    <w:rsid w:val="000226CA"/>
    <w:rsid w:val="000227C3"/>
    <w:rsid w:val="000227FD"/>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B22"/>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4A5"/>
    <w:rsid w:val="000C1573"/>
    <w:rsid w:val="000C17E8"/>
    <w:rsid w:val="000C1AC8"/>
    <w:rsid w:val="000C1E28"/>
    <w:rsid w:val="000C1F42"/>
    <w:rsid w:val="000C232A"/>
    <w:rsid w:val="000C2330"/>
    <w:rsid w:val="000C23BA"/>
    <w:rsid w:val="000C265D"/>
    <w:rsid w:val="000C28D4"/>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8B"/>
    <w:rsid w:val="000D7B7A"/>
    <w:rsid w:val="000D7C29"/>
    <w:rsid w:val="000D7C9C"/>
    <w:rsid w:val="000D7F25"/>
    <w:rsid w:val="000E00B5"/>
    <w:rsid w:val="000E0184"/>
    <w:rsid w:val="000E0A2F"/>
    <w:rsid w:val="000E0ACC"/>
    <w:rsid w:val="000E0F51"/>
    <w:rsid w:val="000E0FE4"/>
    <w:rsid w:val="000E1489"/>
    <w:rsid w:val="000E17F1"/>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D19"/>
    <w:rsid w:val="00142D23"/>
    <w:rsid w:val="00143269"/>
    <w:rsid w:val="001432F0"/>
    <w:rsid w:val="001434A1"/>
    <w:rsid w:val="00143ACB"/>
    <w:rsid w:val="00143F02"/>
    <w:rsid w:val="00143FBF"/>
    <w:rsid w:val="001443F8"/>
    <w:rsid w:val="001447DA"/>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3108"/>
    <w:rsid w:val="00183691"/>
    <w:rsid w:val="001838EF"/>
    <w:rsid w:val="001839D6"/>
    <w:rsid w:val="00184011"/>
    <w:rsid w:val="0018423B"/>
    <w:rsid w:val="0018460C"/>
    <w:rsid w:val="00184916"/>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609"/>
    <w:rsid w:val="001A3686"/>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5B"/>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81D"/>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118"/>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862"/>
    <w:rsid w:val="00263A80"/>
    <w:rsid w:val="00264452"/>
    <w:rsid w:val="0026485F"/>
    <w:rsid w:val="00264B99"/>
    <w:rsid w:val="0026574C"/>
    <w:rsid w:val="00265A23"/>
    <w:rsid w:val="00265C13"/>
    <w:rsid w:val="0026603E"/>
    <w:rsid w:val="002660ED"/>
    <w:rsid w:val="00266217"/>
    <w:rsid w:val="002663E8"/>
    <w:rsid w:val="00266780"/>
    <w:rsid w:val="00266919"/>
    <w:rsid w:val="00266A5E"/>
    <w:rsid w:val="00266AF0"/>
    <w:rsid w:val="00266B81"/>
    <w:rsid w:val="00266D5F"/>
    <w:rsid w:val="0026705C"/>
    <w:rsid w:val="002674C1"/>
    <w:rsid w:val="0026769C"/>
    <w:rsid w:val="00267BB3"/>
    <w:rsid w:val="00267BBA"/>
    <w:rsid w:val="00270231"/>
    <w:rsid w:val="00270288"/>
    <w:rsid w:val="0027052B"/>
    <w:rsid w:val="00270B7B"/>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73F"/>
    <w:rsid w:val="0027395A"/>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A59"/>
    <w:rsid w:val="00290B4B"/>
    <w:rsid w:val="002912B3"/>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33A"/>
    <w:rsid w:val="00296895"/>
    <w:rsid w:val="00296C3C"/>
    <w:rsid w:val="00296D1A"/>
    <w:rsid w:val="00296FAE"/>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AA6"/>
    <w:rsid w:val="002A3B6C"/>
    <w:rsid w:val="002A3D46"/>
    <w:rsid w:val="002A3DEB"/>
    <w:rsid w:val="002A3ED8"/>
    <w:rsid w:val="002A417D"/>
    <w:rsid w:val="002A4420"/>
    <w:rsid w:val="002A4A3C"/>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35"/>
    <w:rsid w:val="002B604E"/>
    <w:rsid w:val="002B6053"/>
    <w:rsid w:val="002B60AD"/>
    <w:rsid w:val="002B60FD"/>
    <w:rsid w:val="002B6141"/>
    <w:rsid w:val="002B676C"/>
    <w:rsid w:val="002B6BF5"/>
    <w:rsid w:val="002B71C7"/>
    <w:rsid w:val="002B7349"/>
    <w:rsid w:val="002B7C7D"/>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E70"/>
    <w:rsid w:val="002C1E91"/>
    <w:rsid w:val="002C1F2B"/>
    <w:rsid w:val="002C207C"/>
    <w:rsid w:val="002C2406"/>
    <w:rsid w:val="002C28A2"/>
    <w:rsid w:val="002C299C"/>
    <w:rsid w:val="002C29A0"/>
    <w:rsid w:val="002C2A0D"/>
    <w:rsid w:val="002C2A4F"/>
    <w:rsid w:val="002C2B31"/>
    <w:rsid w:val="002C2DA1"/>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D046C"/>
    <w:rsid w:val="002D0490"/>
    <w:rsid w:val="002D0594"/>
    <w:rsid w:val="002D0959"/>
    <w:rsid w:val="002D0A00"/>
    <w:rsid w:val="002D0B01"/>
    <w:rsid w:val="002D0CEA"/>
    <w:rsid w:val="002D0D3E"/>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C77"/>
    <w:rsid w:val="002E1ED1"/>
    <w:rsid w:val="002E23AD"/>
    <w:rsid w:val="002E23F1"/>
    <w:rsid w:val="002E2485"/>
    <w:rsid w:val="002E27AE"/>
    <w:rsid w:val="002E2850"/>
    <w:rsid w:val="002E29F2"/>
    <w:rsid w:val="002E2E84"/>
    <w:rsid w:val="002E3667"/>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1A2"/>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C01"/>
    <w:rsid w:val="00351D4F"/>
    <w:rsid w:val="00351D88"/>
    <w:rsid w:val="00351E05"/>
    <w:rsid w:val="0035242D"/>
    <w:rsid w:val="00352624"/>
    <w:rsid w:val="00352828"/>
    <w:rsid w:val="00352969"/>
    <w:rsid w:val="00352F7F"/>
    <w:rsid w:val="003530DB"/>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604"/>
    <w:rsid w:val="00362747"/>
    <w:rsid w:val="00362787"/>
    <w:rsid w:val="003628EF"/>
    <w:rsid w:val="00362AB9"/>
    <w:rsid w:val="00362B1B"/>
    <w:rsid w:val="00362E7F"/>
    <w:rsid w:val="00363353"/>
    <w:rsid w:val="00363362"/>
    <w:rsid w:val="0036345F"/>
    <w:rsid w:val="00363528"/>
    <w:rsid w:val="00363DB7"/>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4A"/>
    <w:rsid w:val="003A44D1"/>
    <w:rsid w:val="003A458E"/>
    <w:rsid w:val="003A45E9"/>
    <w:rsid w:val="003A4EBE"/>
    <w:rsid w:val="003A4F01"/>
    <w:rsid w:val="003A5680"/>
    <w:rsid w:val="003A5BD3"/>
    <w:rsid w:val="003A5DF6"/>
    <w:rsid w:val="003A5FEB"/>
    <w:rsid w:val="003A6604"/>
    <w:rsid w:val="003A6F99"/>
    <w:rsid w:val="003A724E"/>
    <w:rsid w:val="003A765B"/>
    <w:rsid w:val="003A7AE5"/>
    <w:rsid w:val="003A7D3D"/>
    <w:rsid w:val="003A7DCB"/>
    <w:rsid w:val="003A7F44"/>
    <w:rsid w:val="003B04EA"/>
    <w:rsid w:val="003B0600"/>
    <w:rsid w:val="003B063A"/>
    <w:rsid w:val="003B0C4C"/>
    <w:rsid w:val="003B0E1B"/>
    <w:rsid w:val="003B0F88"/>
    <w:rsid w:val="003B11BD"/>
    <w:rsid w:val="003B1546"/>
    <w:rsid w:val="003B193D"/>
    <w:rsid w:val="003B1E27"/>
    <w:rsid w:val="003B1EA7"/>
    <w:rsid w:val="003B1F12"/>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ED"/>
    <w:rsid w:val="003F728F"/>
    <w:rsid w:val="003F7310"/>
    <w:rsid w:val="003F769E"/>
    <w:rsid w:val="003F7BBD"/>
    <w:rsid w:val="003F7BFB"/>
    <w:rsid w:val="00400008"/>
    <w:rsid w:val="004000E6"/>
    <w:rsid w:val="004009DC"/>
    <w:rsid w:val="00400A76"/>
    <w:rsid w:val="00400C52"/>
    <w:rsid w:val="00400D18"/>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5B5"/>
    <w:rsid w:val="0041288A"/>
    <w:rsid w:val="0041294D"/>
    <w:rsid w:val="004129E5"/>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4E2"/>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5FE"/>
    <w:rsid w:val="0047561A"/>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B"/>
    <w:rsid w:val="004B35F9"/>
    <w:rsid w:val="004B3618"/>
    <w:rsid w:val="004B3ABB"/>
    <w:rsid w:val="004B3AEB"/>
    <w:rsid w:val="004B3DB8"/>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31F7"/>
    <w:rsid w:val="004C3205"/>
    <w:rsid w:val="004C3433"/>
    <w:rsid w:val="004C34D6"/>
    <w:rsid w:val="004C389E"/>
    <w:rsid w:val="004C3920"/>
    <w:rsid w:val="004C396D"/>
    <w:rsid w:val="004C39A4"/>
    <w:rsid w:val="004C3DA2"/>
    <w:rsid w:val="004C40B8"/>
    <w:rsid w:val="004C414A"/>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4ECD"/>
    <w:rsid w:val="00525D21"/>
    <w:rsid w:val="0052652A"/>
    <w:rsid w:val="005265BF"/>
    <w:rsid w:val="0052662B"/>
    <w:rsid w:val="00526679"/>
    <w:rsid w:val="00526766"/>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ADF"/>
    <w:rsid w:val="00560D97"/>
    <w:rsid w:val="005611AC"/>
    <w:rsid w:val="005614E8"/>
    <w:rsid w:val="0056186C"/>
    <w:rsid w:val="00561985"/>
    <w:rsid w:val="005620C1"/>
    <w:rsid w:val="005625B7"/>
    <w:rsid w:val="00562907"/>
    <w:rsid w:val="00562F58"/>
    <w:rsid w:val="00562F8B"/>
    <w:rsid w:val="005633B7"/>
    <w:rsid w:val="00563629"/>
    <w:rsid w:val="00563986"/>
    <w:rsid w:val="00563988"/>
    <w:rsid w:val="00563A7B"/>
    <w:rsid w:val="00563F0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033"/>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6523"/>
    <w:rsid w:val="005C656D"/>
    <w:rsid w:val="005C6834"/>
    <w:rsid w:val="005C6893"/>
    <w:rsid w:val="005C6EED"/>
    <w:rsid w:val="005C7032"/>
    <w:rsid w:val="005C70DC"/>
    <w:rsid w:val="005C7176"/>
    <w:rsid w:val="005C71A2"/>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283"/>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E4A"/>
    <w:rsid w:val="005E3F26"/>
    <w:rsid w:val="005E3F92"/>
    <w:rsid w:val="005E421F"/>
    <w:rsid w:val="005E4263"/>
    <w:rsid w:val="005E4326"/>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F03B0"/>
    <w:rsid w:val="005F0730"/>
    <w:rsid w:val="005F0914"/>
    <w:rsid w:val="005F0BBF"/>
    <w:rsid w:val="005F0C49"/>
    <w:rsid w:val="005F138C"/>
    <w:rsid w:val="005F16DE"/>
    <w:rsid w:val="005F17FB"/>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DC2"/>
    <w:rsid w:val="005F63EF"/>
    <w:rsid w:val="005F654D"/>
    <w:rsid w:val="005F6A95"/>
    <w:rsid w:val="005F6C3B"/>
    <w:rsid w:val="005F77FD"/>
    <w:rsid w:val="005F78F8"/>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B0E"/>
    <w:rsid w:val="00606B9B"/>
    <w:rsid w:val="00606BD6"/>
    <w:rsid w:val="00606E11"/>
    <w:rsid w:val="00606EE6"/>
    <w:rsid w:val="0060754D"/>
    <w:rsid w:val="00607641"/>
    <w:rsid w:val="006077F0"/>
    <w:rsid w:val="00607A3E"/>
    <w:rsid w:val="00607DEE"/>
    <w:rsid w:val="0061005B"/>
    <w:rsid w:val="00610226"/>
    <w:rsid w:val="0061044D"/>
    <w:rsid w:val="0061051D"/>
    <w:rsid w:val="006108A3"/>
    <w:rsid w:val="00610983"/>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4BC"/>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ED"/>
    <w:rsid w:val="00624251"/>
    <w:rsid w:val="006244D4"/>
    <w:rsid w:val="00624552"/>
    <w:rsid w:val="00624711"/>
    <w:rsid w:val="00624738"/>
    <w:rsid w:val="00624839"/>
    <w:rsid w:val="0062490C"/>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58B"/>
    <w:rsid w:val="00635D08"/>
    <w:rsid w:val="0063643E"/>
    <w:rsid w:val="00636777"/>
    <w:rsid w:val="0063679B"/>
    <w:rsid w:val="006368F8"/>
    <w:rsid w:val="00636B7E"/>
    <w:rsid w:val="006370B6"/>
    <w:rsid w:val="006370C8"/>
    <w:rsid w:val="00637574"/>
    <w:rsid w:val="0063772C"/>
    <w:rsid w:val="00637D94"/>
    <w:rsid w:val="00640126"/>
    <w:rsid w:val="00640127"/>
    <w:rsid w:val="00640423"/>
    <w:rsid w:val="006404C7"/>
    <w:rsid w:val="00640557"/>
    <w:rsid w:val="006407C5"/>
    <w:rsid w:val="00640946"/>
    <w:rsid w:val="00641473"/>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E56"/>
    <w:rsid w:val="00644040"/>
    <w:rsid w:val="0064430A"/>
    <w:rsid w:val="00644547"/>
    <w:rsid w:val="0064468B"/>
    <w:rsid w:val="00644706"/>
    <w:rsid w:val="00644731"/>
    <w:rsid w:val="00645007"/>
    <w:rsid w:val="006451D6"/>
    <w:rsid w:val="00645B65"/>
    <w:rsid w:val="00646005"/>
    <w:rsid w:val="00646223"/>
    <w:rsid w:val="006465E3"/>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CE"/>
    <w:rsid w:val="00670914"/>
    <w:rsid w:val="00670A3C"/>
    <w:rsid w:val="00670ADE"/>
    <w:rsid w:val="00670B6F"/>
    <w:rsid w:val="00670FD8"/>
    <w:rsid w:val="006711E8"/>
    <w:rsid w:val="006712AF"/>
    <w:rsid w:val="0067142F"/>
    <w:rsid w:val="006717D4"/>
    <w:rsid w:val="0067192D"/>
    <w:rsid w:val="006719EB"/>
    <w:rsid w:val="00671C18"/>
    <w:rsid w:val="0067216C"/>
    <w:rsid w:val="0067238C"/>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AFE"/>
    <w:rsid w:val="00685CE2"/>
    <w:rsid w:val="00685F8D"/>
    <w:rsid w:val="00686913"/>
    <w:rsid w:val="00686C90"/>
    <w:rsid w:val="00686E47"/>
    <w:rsid w:val="00686ED3"/>
    <w:rsid w:val="00686FA0"/>
    <w:rsid w:val="006870CA"/>
    <w:rsid w:val="00687107"/>
    <w:rsid w:val="00687164"/>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17F"/>
    <w:rsid w:val="006F7227"/>
    <w:rsid w:val="006F7361"/>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F6D"/>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2B6"/>
    <w:rsid w:val="00727587"/>
    <w:rsid w:val="007277AD"/>
    <w:rsid w:val="0073008F"/>
    <w:rsid w:val="007303A4"/>
    <w:rsid w:val="00730408"/>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308"/>
    <w:rsid w:val="0074431E"/>
    <w:rsid w:val="007446D9"/>
    <w:rsid w:val="00744D3F"/>
    <w:rsid w:val="0074529D"/>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6DC"/>
    <w:rsid w:val="007818A7"/>
    <w:rsid w:val="0078196D"/>
    <w:rsid w:val="00781AA5"/>
    <w:rsid w:val="00781BDB"/>
    <w:rsid w:val="00781C3A"/>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A15"/>
    <w:rsid w:val="00797D5C"/>
    <w:rsid w:val="007A007E"/>
    <w:rsid w:val="007A010B"/>
    <w:rsid w:val="007A05EF"/>
    <w:rsid w:val="007A0B6B"/>
    <w:rsid w:val="007A0C3E"/>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A13"/>
    <w:rsid w:val="007A4D4A"/>
    <w:rsid w:val="007A50EF"/>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F7D"/>
    <w:rsid w:val="007B237A"/>
    <w:rsid w:val="007B2518"/>
    <w:rsid w:val="007B26D2"/>
    <w:rsid w:val="007B2748"/>
    <w:rsid w:val="007B2876"/>
    <w:rsid w:val="007B2CA6"/>
    <w:rsid w:val="007B35BD"/>
    <w:rsid w:val="007B3AB3"/>
    <w:rsid w:val="007B3D29"/>
    <w:rsid w:val="007B406B"/>
    <w:rsid w:val="007B43AC"/>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C1C"/>
    <w:rsid w:val="007F0D7D"/>
    <w:rsid w:val="007F0DAD"/>
    <w:rsid w:val="007F0E51"/>
    <w:rsid w:val="007F1630"/>
    <w:rsid w:val="007F1A29"/>
    <w:rsid w:val="007F1C81"/>
    <w:rsid w:val="007F1DAF"/>
    <w:rsid w:val="007F20E5"/>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31"/>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D4B"/>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AB"/>
    <w:rsid w:val="008539F0"/>
    <w:rsid w:val="00853C1E"/>
    <w:rsid w:val="00853EB6"/>
    <w:rsid w:val="00853F9F"/>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002"/>
    <w:rsid w:val="008651A2"/>
    <w:rsid w:val="0086534E"/>
    <w:rsid w:val="008655AF"/>
    <w:rsid w:val="00865C9F"/>
    <w:rsid w:val="00865CBC"/>
    <w:rsid w:val="00865FDC"/>
    <w:rsid w:val="0086625A"/>
    <w:rsid w:val="00866464"/>
    <w:rsid w:val="00866A43"/>
    <w:rsid w:val="00866AE4"/>
    <w:rsid w:val="00866C04"/>
    <w:rsid w:val="00866C3A"/>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205B"/>
    <w:rsid w:val="008A23BA"/>
    <w:rsid w:val="008A24DA"/>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3F4C"/>
    <w:rsid w:val="008D403B"/>
    <w:rsid w:val="008D4280"/>
    <w:rsid w:val="008D4827"/>
    <w:rsid w:val="008D48AF"/>
    <w:rsid w:val="008D49EF"/>
    <w:rsid w:val="008D4B45"/>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388"/>
    <w:rsid w:val="008F0737"/>
    <w:rsid w:val="008F0747"/>
    <w:rsid w:val="008F075B"/>
    <w:rsid w:val="008F097D"/>
    <w:rsid w:val="008F0C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D40"/>
    <w:rsid w:val="00907D98"/>
    <w:rsid w:val="00907DAF"/>
    <w:rsid w:val="009102FE"/>
    <w:rsid w:val="00910768"/>
    <w:rsid w:val="009107AB"/>
    <w:rsid w:val="00910A16"/>
    <w:rsid w:val="00910AC9"/>
    <w:rsid w:val="00911050"/>
    <w:rsid w:val="009110CF"/>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CA"/>
    <w:rsid w:val="0091567D"/>
    <w:rsid w:val="009157C7"/>
    <w:rsid w:val="0091590F"/>
    <w:rsid w:val="0091592D"/>
    <w:rsid w:val="00915B06"/>
    <w:rsid w:val="00915BAE"/>
    <w:rsid w:val="00915C3B"/>
    <w:rsid w:val="00915F50"/>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3B7"/>
    <w:rsid w:val="009374CA"/>
    <w:rsid w:val="009377E4"/>
    <w:rsid w:val="00937900"/>
    <w:rsid w:val="0093796E"/>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F1"/>
    <w:rsid w:val="00953365"/>
    <w:rsid w:val="00953642"/>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21D"/>
    <w:rsid w:val="00977465"/>
    <w:rsid w:val="009778C0"/>
    <w:rsid w:val="00980043"/>
    <w:rsid w:val="009800A1"/>
    <w:rsid w:val="009801C7"/>
    <w:rsid w:val="0098032B"/>
    <w:rsid w:val="00980730"/>
    <w:rsid w:val="0098096B"/>
    <w:rsid w:val="00980B50"/>
    <w:rsid w:val="00980B64"/>
    <w:rsid w:val="00980DB3"/>
    <w:rsid w:val="00980F8C"/>
    <w:rsid w:val="0098107E"/>
    <w:rsid w:val="009811C7"/>
    <w:rsid w:val="009818C5"/>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AF"/>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382"/>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C18"/>
    <w:rsid w:val="00A36C6E"/>
    <w:rsid w:val="00A36D8B"/>
    <w:rsid w:val="00A37102"/>
    <w:rsid w:val="00A372AD"/>
    <w:rsid w:val="00A37429"/>
    <w:rsid w:val="00A374DB"/>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5CE"/>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D49"/>
    <w:rsid w:val="00AA0115"/>
    <w:rsid w:val="00AA0292"/>
    <w:rsid w:val="00AA029D"/>
    <w:rsid w:val="00AA02D9"/>
    <w:rsid w:val="00AA03E4"/>
    <w:rsid w:val="00AA0A88"/>
    <w:rsid w:val="00AA0E59"/>
    <w:rsid w:val="00AA1175"/>
    <w:rsid w:val="00AA1A89"/>
    <w:rsid w:val="00AA1BBC"/>
    <w:rsid w:val="00AA1C8D"/>
    <w:rsid w:val="00AA1CF6"/>
    <w:rsid w:val="00AA2177"/>
    <w:rsid w:val="00AA22F1"/>
    <w:rsid w:val="00AA27AF"/>
    <w:rsid w:val="00AA2903"/>
    <w:rsid w:val="00AA29FA"/>
    <w:rsid w:val="00AA2AFC"/>
    <w:rsid w:val="00AA2D63"/>
    <w:rsid w:val="00AA33AE"/>
    <w:rsid w:val="00AA352D"/>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6AD"/>
    <w:rsid w:val="00AB37B7"/>
    <w:rsid w:val="00AB3BEC"/>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C8B"/>
    <w:rsid w:val="00B16C90"/>
    <w:rsid w:val="00B16FA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DC0"/>
    <w:rsid w:val="00B25E35"/>
    <w:rsid w:val="00B25F67"/>
    <w:rsid w:val="00B2611E"/>
    <w:rsid w:val="00B267B4"/>
    <w:rsid w:val="00B2681D"/>
    <w:rsid w:val="00B268E9"/>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8E7"/>
    <w:rsid w:val="00B51909"/>
    <w:rsid w:val="00B51C46"/>
    <w:rsid w:val="00B5268F"/>
    <w:rsid w:val="00B5270F"/>
    <w:rsid w:val="00B52C66"/>
    <w:rsid w:val="00B533D7"/>
    <w:rsid w:val="00B53BA2"/>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E59"/>
    <w:rsid w:val="00B66F4F"/>
    <w:rsid w:val="00B6733C"/>
    <w:rsid w:val="00B673EE"/>
    <w:rsid w:val="00B67450"/>
    <w:rsid w:val="00B67A89"/>
    <w:rsid w:val="00B67B80"/>
    <w:rsid w:val="00B702E4"/>
    <w:rsid w:val="00B70B12"/>
    <w:rsid w:val="00B70CC7"/>
    <w:rsid w:val="00B70E86"/>
    <w:rsid w:val="00B71115"/>
    <w:rsid w:val="00B71403"/>
    <w:rsid w:val="00B725F9"/>
    <w:rsid w:val="00B72606"/>
    <w:rsid w:val="00B72DF8"/>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11F"/>
    <w:rsid w:val="00B82381"/>
    <w:rsid w:val="00B827EF"/>
    <w:rsid w:val="00B82A78"/>
    <w:rsid w:val="00B82B26"/>
    <w:rsid w:val="00B82BCC"/>
    <w:rsid w:val="00B82BD7"/>
    <w:rsid w:val="00B82E88"/>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6FB0"/>
    <w:rsid w:val="00B87460"/>
    <w:rsid w:val="00B87B74"/>
    <w:rsid w:val="00B900A2"/>
    <w:rsid w:val="00B91161"/>
    <w:rsid w:val="00B91460"/>
    <w:rsid w:val="00B9159B"/>
    <w:rsid w:val="00B915DA"/>
    <w:rsid w:val="00B9188B"/>
    <w:rsid w:val="00B91CD2"/>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761"/>
    <w:rsid w:val="00B9777F"/>
    <w:rsid w:val="00B978D3"/>
    <w:rsid w:val="00BA005F"/>
    <w:rsid w:val="00BA0373"/>
    <w:rsid w:val="00BA0F2E"/>
    <w:rsid w:val="00BA13A2"/>
    <w:rsid w:val="00BA1523"/>
    <w:rsid w:val="00BA1A7D"/>
    <w:rsid w:val="00BA1E61"/>
    <w:rsid w:val="00BA22E4"/>
    <w:rsid w:val="00BA27E9"/>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A05"/>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A0"/>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687"/>
    <w:rsid w:val="00BE168D"/>
    <w:rsid w:val="00BE1B3B"/>
    <w:rsid w:val="00BE1B75"/>
    <w:rsid w:val="00BE222C"/>
    <w:rsid w:val="00BE2279"/>
    <w:rsid w:val="00BE248A"/>
    <w:rsid w:val="00BE259E"/>
    <w:rsid w:val="00BE26F1"/>
    <w:rsid w:val="00BE2753"/>
    <w:rsid w:val="00BE2797"/>
    <w:rsid w:val="00BE2C36"/>
    <w:rsid w:val="00BE3EE3"/>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85"/>
    <w:rsid w:val="00C10D98"/>
    <w:rsid w:val="00C10F55"/>
    <w:rsid w:val="00C11179"/>
    <w:rsid w:val="00C114E7"/>
    <w:rsid w:val="00C1154E"/>
    <w:rsid w:val="00C11AF4"/>
    <w:rsid w:val="00C11BDC"/>
    <w:rsid w:val="00C11DFA"/>
    <w:rsid w:val="00C11EB3"/>
    <w:rsid w:val="00C12331"/>
    <w:rsid w:val="00C124D2"/>
    <w:rsid w:val="00C12793"/>
    <w:rsid w:val="00C129ED"/>
    <w:rsid w:val="00C136AF"/>
    <w:rsid w:val="00C13D9C"/>
    <w:rsid w:val="00C14208"/>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9A9"/>
    <w:rsid w:val="00C519C1"/>
    <w:rsid w:val="00C51DE7"/>
    <w:rsid w:val="00C51FA1"/>
    <w:rsid w:val="00C52433"/>
    <w:rsid w:val="00C5248F"/>
    <w:rsid w:val="00C52A98"/>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7A3"/>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754"/>
    <w:rsid w:val="00C67819"/>
    <w:rsid w:val="00C67878"/>
    <w:rsid w:val="00C678BC"/>
    <w:rsid w:val="00C67D67"/>
    <w:rsid w:val="00C7009A"/>
    <w:rsid w:val="00C700D3"/>
    <w:rsid w:val="00C7057C"/>
    <w:rsid w:val="00C70831"/>
    <w:rsid w:val="00C70C47"/>
    <w:rsid w:val="00C70E83"/>
    <w:rsid w:val="00C71005"/>
    <w:rsid w:val="00C71119"/>
    <w:rsid w:val="00C718F0"/>
    <w:rsid w:val="00C71A76"/>
    <w:rsid w:val="00C71AE0"/>
    <w:rsid w:val="00C71DEC"/>
    <w:rsid w:val="00C71EEB"/>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1D6"/>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63A"/>
    <w:rsid w:val="00C87AB7"/>
    <w:rsid w:val="00C87AD4"/>
    <w:rsid w:val="00C87AF0"/>
    <w:rsid w:val="00C87CB0"/>
    <w:rsid w:val="00C9052F"/>
    <w:rsid w:val="00C90553"/>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D34"/>
    <w:rsid w:val="00CA566E"/>
    <w:rsid w:val="00CA5760"/>
    <w:rsid w:val="00CA5836"/>
    <w:rsid w:val="00CA5CBD"/>
    <w:rsid w:val="00CA5D4F"/>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408C"/>
    <w:rsid w:val="00CC40F0"/>
    <w:rsid w:val="00CC43C0"/>
    <w:rsid w:val="00CC4804"/>
    <w:rsid w:val="00CC4C9A"/>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7349"/>
    <w:rsid w:val="00CF754E"/>
    <w:rsid w:val="00CF76AE"/>
    <w:rsid w:val="00CF773C"/>
    <w:rsid w:val="00CF7B7B"/>
    <w:rsid w:val="00CF7FDA"/>
    <w:rsid w:val="00D00376"/>
    <w:rsid w:val="00D00449"/>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DF2"/>
    <w:rsid w:val="00D03F21"/>
    <w:rsid w:val="00D04136"/>
    <w:rsid w:val="00D04743"/>
    <w:rsid w:val="00D04D19"/>
    <w:rsid w:val="00D04DA6"/>
    <w:rsid w:val="00D051D2"/>
    <w:rsid w:val="00D05543"/>
    <w:rsid w:val="00D05D91"/>
    <w:rsid w:val="00D05F4F"/>
    <w:rsid w:val="00D062E5"/>
    <w:rsid w:val="00D06430"/>
    <w:rsid w:val="00D06C89"/>
    <w:rsid w:val="00D0710B"/>
    <w:rsid w:val="00D072E7"/>
    <w:rsid w:val="00D0743C"/>
    <w:rsid w:val="00D07720"/>
    <w:rsid w:val="00D078EF"/>
    <w:rsid w:val="00D07976"/>
    <w:rsid w:val="00D07A75"/>
    <w:rsid w:val="00D07C71"/>
    <w:rsid w:val="00D07D02"/>
    <w:rsid w:val="00D07FD7"/>
    <w:rsid w:val="00D10008"/>
    <w:rsid w:val="00D10581"/>
    <w:rsid w:val="00D10C6B"/>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6F98"/>
    <w:rsid w:val="00D17584"/>
    <w:rsid w:val="00D1765F"/>
    <w:rsid w:val="00D17825"/>
    <w:rsid w:val="00D179FA"/>
    <w:rsid w:val="00D17B37"/>
    <w:rsid w:val="00D17C24"/>
    <w:rsid w:val="00D17C83"/>
    <w:rsid w:val="00D17D78"/>
    <w:rsid w:val="00D203D9"/>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EA2"/>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0ED"/>
    <w:rsid w:val="00D305E5"/>
    <w:rsid w:val="00D30F3F"/>
    <w:rsid w:val="00D3112C"/>
    <w:rsid w:val="00D3115E"/>
    <w:rsid w:val="00D311A2"/>
    <w:rsid w:val="00D313AD"/>
    <w:rsid w:val="00D31777"/>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8B3"/>
    <w:rsid w:val="00D664C1"/>
    <w:rsid w:val="00D665A7"/>
    <w:rsid w:val="00D66869"/>
    <w:rsid w:val="00D66AFB"/>
    <w:rsid w:val="00D66C74"/>
    <w:rsid w:val="00D66F2E"/>
    <w:rsid w:val="00D67140"/>
    <w:rsid w:val="00D673A1"/>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D8C"/>
    <w:rsid w:val="00D86E01"/>
    <w:rsid w:val="00D87216"/>
    <w:rsid w:val="00D87542"/>
    <w:rsid w:val="00D87ACF"/>
    <w:rsid w:val="00D87CB9"/>
    <w:rsid w:val="00D87EFB"/>
    <w:rsid w:val="00D87FC7"/>
    <w:rsid w:val="00D90048"/>
    <w:rsid w:val="00D903BF"/>
    <w:rsid w:val="00D90C5C"/>
    <w:rsid w:val="00D90F6F"/>
    <w:rsid w:val="00D911B2"/>
    <w:rsid w:val="00D91356"/>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429"/>
    <w:rsid w:val="00D95627"/>
    <w:rsid w:val="00D958EF"/>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1122"/>
    <w:rsid w:val="00DC11A2"/>
    <w:rsid w:val="00DC1226"/>
    <w:rsid w:val="00DC17CC"/>
    <w:rsid w:val="00DC18C6"/>
    <w:rsid w:val="00DC196F"/>
    <w:rsid w:val="00DC1DC9"/>
    <w:rsid w:val="00DC200A"/>
    <w:rsid w:val="00DC2380"/>
    <w:rsid w:val="00DC2755"/>
    <w:rsid w:val="00DC2815"/>
    <w:rsid w:val="00DC2824"/>
    <w:rsid w:val="00DC2D32"/>
    <w:rsid w:val="00DC32A7"/>
    <w:rsid w:val="00DC355F"/>
    <w:rsid w:val="00DC4376"/>
    <w:rsid w:val="00DC447C"/>
    <w:rsid w:val="00DC44EF"/>
    <w:rsid w:val="00DC4D40"/>
    <w:rsid w:val="00DC4FD7"/>
    <w:rsid w:val="00DC5335"/>
    <w:rsid w:val="00DC5682"/>
    <w:rsid w:val="00DC5D14"/>
    <w:rsid w:val="00DC5FC8"/>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D47"/>
    <w:rsid w:val="00E1201B"/>
    <w:rsid w:val="00E12631"/>
    <w:rsid w:val="00E12B17"/>
    <w:rsid w:val="00E12B2D"/>
    <w:rsid w:val="00E12BE8"/>
    <w:rsid w:val="00E13880"/>
    <w:rsid w:val="00E13A0F"/>
    <w:rsid w:val="00E13B3D"/>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32D"/>
    <w:rsid w:val="00E4633B"/>
    <w:rsid w:val="00E464AA"/>
    <w:rsid w:val="00E46BAA"/>
    <w:rsid w:val="00E46F59"/>
    <w:rsid w:val="00E46FA3"/>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0BE"/>
    <w:rsid w:val="00E575FD"/>
    <w:rsid w:val="00E576F2"/>
    <w:rsid w:val="00E578F7"/>
    <w:rsid w:val="00E57B6E"/>
    <w:rsid w:val="00E601B1"/>
    <w:rsid w:val="00E60241"/>
    <w:rsid w:val="00E603EF"/>
    <w:rsid w:val="00E6099B"/>
    <w:rsid w:val="00E60A9E"/>
    <w:rsid w:val="00E60C0C"/>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A3"/>
    <w:rsid w:val="00E66F35"/>
    <w:rsid w:val="00E67087"/>
    <w:rsid w:val="00E67154"/>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E2"/>
    <w:rsid w:val="00EA7B83"/>
    <w:rsid w:val="00EA7B95"/>
    <w:rsid w:val="00EB0047"/>
    <w:rsid w:val="00EB01E3"/>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884"/>
    <w:rsid w:val="00EC58B7"/>
    <w:rsid w:val="00EC6104"/>
    <w:rsid w:val="00EC64C7"/>
    <w:rsid w:val="00EC6B33"/>
    <w:rsid w:val="00EC6C3A"/>
    <w:rsid w:val="00EC6E82"/>
    <w:rsid w:val="00EC6F6F"/>
    <w:rsid w:val="00EC71B8"/>
    <w:rsid w:val="00EC7602"/>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F91"/>
    <w:rsid w:val="00EF3FBC"/>
    <w:rsid w:val="00EF408D"/>
    <w:rsid w:val="00EF479B"/>
    <w:rsid w:val="00EF47AA"/>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EDE"/>
    <w:rsid w:val="00F02056"/>
    <w:rsid w:val="00F02234"/>
    <w:rsid w:val="00F0268F"/>
    <w:rsid w:val="00F0270A"/>
    <w:rsid w:val="00F02717"/>
    <w:rsid w:val="00F02790"/>
    <w:rsid w:val="00F02901"/>
    <w:rsid w:val="00F02C3D"/>
    <w:rsid w:val="00F02C79"/>
    <w:rsid w:val="00F02CD8"/>
    <w:rsid w:val="00F02CE8"/>
    <w:rsid w:val="00F02D98"/>
    <w:rsid w:val="00F02E2C"/>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737D"/>
    <w:rsid w:val="00F07589"/>
    <w:rsid w:val="00F07712"/>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AE4"/>
    <w:rsid w:val="00F60DBB"/>
    <w:rsid w:val="00F60E1C"/>
    <w:rsid w:val="00F60E2D"/>
    <w:rsid w:val="00F60E56"/>
    <w:rsid w:val="00F60EC9"/>
    <w:rsid w:val="00F60EDF"/>
    <w:rsid w:val="00F60F57"/>
    <w:rsid w:val="00F610D1"/>
    <w:rsid w:val="00F6126E"/>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F"/>
    <w:rsid w:val="00F6459D"/>
    <w:rsid w:val="00F645AB"/>
    <w:rsid w:val="00F64697"/>
    <w:rsid w:val="00F647B2"/>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89A"/>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72E"/>
    <w:rsid w:val="00FA7916"/>
    <w:rsid w:val="00FA798E"/>
    <w:rsid w:val="00FB0046"/>
    <w:rsid w:val="00FB00A6"/>
    <w:rsid w:val="00FB0410"/>
    <w:rsid w:val="00FB0693"/>
    <w:rsid w:val="00FB07E0"/>
    <w:rsid w:val="00FB09C6"/>
    <w:rsid w:val="00FB09CB"/>
    <w:rsid w:val="00FB0AD1"/>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A13"/>
    <w:rsid w:val="00FC1A54"/>
    <w:rsid w:val="00FC1AE8"/>
    <w:rsid w:val="00FC1CD4"/>
    <w:rsid w:val="00FC1EA4"/>
    <w:rsid w:val="00FC2279"/>
    <w:rsid w:val="00FC23A1"/>
    <w:rsid w:val="00FC2405"/>
    <w:rsid w:val="00FC28F2"/>
    <w:rsid w:val="00FC2CFD"/>
    <w:rsid w:val="00FC2DB9"/>
    <w:rsid w:val="00FC2E59"/>
    <w:rsid w:val="00FC2EFC"/>
    <w:rsid w:val="00FC31AD"/>
    <w:rsid w:val="00FC3419"/>
    <w:rsid w:val="00FC39E5"/>
    <w:rsid w:val="00FC3B00"/>
    <w:rsid w:val="00FC3DA0"/>
    <w:rsid w:val="00FC3E93"/>
    <w:rsid w:val="00FC3F89"/>
    <w:rsid w:val="00FC4094"/>
    <w:rsid w:val="00FC46D1"/>
    <w:rsid w:val="00FC47F4"/>
    <w:rsid w:val="00FC4980"/>
    <w:rsid w:val="00FC4BE0"/>
    <w:rsid w:val="00FC4C2D"/>
    <w:rsid w:val="00FC5252"/>
    <w:rsid w:val="00FC5339"/>
    <w:rsid w:val="00FC57E7"/>
    <w:rsid w:val="00FC5898"/>
    <w:rsid w:val="00FC6128"/>
    <w:rsid w:val="00FC628C"/>
    <w:rsid w:val="00FC63B6"/>
    <w:rsid w:val="00FC658F"/>
    <w:rsid w:val="00FC66F4"/>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2376F5"/>
    <w:pPr>
      <w:spacing w:before="60" w:after="60" w:line="288" w:lineRule="auto"/>
      <w:ind w:firstLine="630"/>
      <w:jc w:val="both"/>
    </w:pPr>
    <w:rPr>
      <w:color w:val="C00000"/>
      <w:spacing w:val="2"/>
      <w:position w:val="2"/>
      <w:sz w:val="28"/>
      <w:szCs w:val="28"/>
      <w:lang w:val="nl-NL"/>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2376F5"/>
    <w:pPr>
      <w:spacing w:before="60" w:after="60" w:line="288" w:lineRule="auto"/>
      <w:ind w:firstLine="630"/>
      <w:jc w:val="both"/>
    </w:pPr>
    <w:rPr>
      <w:color w:val="C00000"/>
      <w:spacing w:val="2"/>
      <w:position w:val="2"/>
      <w:sz w:val="28"/>
      <w:szCs w:val="28"/>
      <w:lang w:val="nl-NL"/>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E505-6671-41C9-8B09-B183D6BC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2</cp:revision>
  <cp:lastPrinted>2022-09-23T07:13:00Z</cp:lastPrinted>
  <dcterms:created xsi:type="dcterms:W3CDTF">2024-06-03T06:00:00Z</dcterms:created>
  <dcterms:modified xsi:type="dcterms:W3CDTF">2024-06-03T06:00:00Z</dcterms:modified>
</cp:coreProperties>
</file>