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9AEF" w14:textId="0EE6F09E" w:rsidR="00DC7AB0" w:rsidRPr="008D7189" w:rsidRDefault="00023029" w:rsidP="00C30B85">
      <w:pPr>
        <w:tabs>
          <w:tab w:val="center" w:pos="1530"/>
          <w:tab w:val="center" w:pos="63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30B85" w:rsidRPr="008D7189">
        <w:rPr>
          <w:b/>
          <w:sz w:val="26"/>
          <w:szCs w:val="26"/>
        </w:rPr>
        <w:t xml:space="preserve">ỦY BAN NHÂN DÂN </w:t>
      </w:r>
      <w:r w:rsidR="00C30B85" w:rsidRPr="008D7189">
        <w:rPr>
          <w:b/>
          <w:sz w:val="26"/>
          <w:szCs w:val="26"/>
        </w:rPr>
        <w:tab/>
      </w:r>
      <w:r w:rsidR="00DC7AB0" w:rsidRPr="008D7189">
        <w:rPr>
          <w:b/>
          <w:sz w:val="26"/>
          <w:szCs w:val="26"/>
        </w:rPr>
        <w:t>CỘNG HÒA XÃ HỘI CHỦ NGHĨA VIỆT NAM</w:t>
      </w:r>
    </w:p>
    <w:p w14:paraId="3AD38BBB" w14:textId="18C20F90" w:rsidR="00DC7AB0" w:rsidRPr="008D7189" w:rsidRDefault="000729B3" w:rsidP="00C30B85">
      <w:pPr>
        <w:tabs>
          <w:tab w:val="center" w:pos="1530"/>
          <w:tab w:val="center" w:pos="63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THỊ XÃ HƯƠNG TRÀ</w:t>
      </w:r>
      <w:r w:rsidR="00C30B85" w:rsidRPr="008D7189">
        <w:rPr>
          <w:b/>
          <w:sz w:val="26"/>
          <w:szCs w:val="26"/>
        </w:rPr>
        <w:t xml:space="preserve"> </w:t>
      </w:r>
      <w:r w:rsidR="00C30B85" w:rsidRPr="008D7189">
        <w:rPr>
          <w:b/>
          <w:sz w:val="26"/>
          <w:szCs w:val="26"/>
        </w:rPr>
        <w:tab/>
      </w:r>
      <w:r w:rsidR="00DC7AB0" w:rsidRPr="008D7189">
        <w:rPr>
          <w:rFonts w:hint="eastAsia"/>
          <w:b/>
          <w:sz w:val="26"/>
          <w:szCs w:val="26"/>
        </w:rPr>
        <w:t>Đ</w:t>
      </w:r>
      <w:r w:rsidR="00DC7AB0" w:rsidRPr="008D7189">
        <w:rPr>
          <w:b/>
          <w:sz w:val="26"/>
          <w:szCs w:val="26"/>
        </w:rPr>
        <w:t>ộc</w:t>
      </w:r>
      <w:r w:rsidR="00112B48">
        <w:rPr>
          <w:b/>
          <w:sz w:val="26"/>
          <w:szCs w:val="26"/>
        </w:rPr>
        <w:t xml:space="preserve"> </w:t>
      </w:r>
      <w:r w:rsidR="00DC7AB0" w:rsidRPr="008D7189">
        <w:rPr>
          <w:b/>
          <w:sz w:val="26"/>
          <w:szCs w:val="26"/>
        </w:rPr>
        <w:t>lập - Tự do - Hạnh</w:t>
      </w:r>
      <w:r w:rsidR="00112B48">
        <w:rPr>
          <w:b/>
          <w:sz w:val="26"/>
          <w:szCs w:val="26"/>
        </w:rPr>
        <w:t xml:space="preserve"> </w:t>
      </w:r>
      <w:r w:rsidR="00DC7AB0" w:rsidRPr="008D7189">
        <w:rPr>
          <w:b/>
          <w:sz w:val="26"/>
          <w:szCs w:val="26"/>
        </w:rPr>
        <w:t>phúc</w:t>
      </w:r>
    </w:p>
    <w:p w14:paraId="60A454A8" w14:textId="36A3F507" w:rsidR="00DC7AB0" w:rsidRPr="008D7189" w:rsidRDefault="003A425A" w:rsidP="00C30B85">
      <w:pPr>
        <w:tabs>
          <w:tab w:val="center" w:pos="1530"/>
          <w:tab w:val="center" w:pos="6390"/>
        </w:tabs>
        <w:spacing w:before="240"/>
        <w:jc w:val="both"/>
        <w:rPr>
          <w:b/>
          <w:sz w:val="4"/>
          <w:szCs w:val="26"/>
        </w:rPr>
      </w:pPr>
      <w:r>
        <w:rPr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 wp14:anchorId="2E0C1A21" wp14:editId="17ED3D63">
                <wp:simplePos x="0" y="0"/>
                <wp:positionH relativeFrom="column">
                  <wp:posOffset>3082925</wp:posOffset>
                </wp:positionH>
                <wp:positionV relativeFrom="paragraph">
                  <wp:posOffset>31749</wp:posOffset>
                </wp:positionV>
                <wp:extent cx="1955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BF96" id="Line 5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75pt,2.5pt" to="396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 wp14:anchorId="21533896" wp14:editId="1E9BF623">
                <wp:simplePos x="0" y="0"/>
                <wp:positionH relativeFrom="column">
                  <wp:posOffset>589915</wp:posOffset>
                </wp:positionH>
                <wp:positionV relativeFrom="paragraph">
                  <wp:posOffset>29844</wp:posOffset>
                </wp:positionV>
                <wp:extent cx="7112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76EE" id="Line 6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45pt,2.35pt" to="102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"/>
            </w:pict>
          </mc:Fallback>
        </mc:AlternateContent>
      </w:r>
      <w:r w:rsidR="00C30B85" w:rsidRPr="008D7189">
        <w:tab/>
      </w:r>
      <w:r w:rsidR="00DC7AB0" w:rsidRPr="008D7189">
        <w:t>Số</w:t>
      </w:r>
      <w:r w:rsidR="00A97CD5">
        <w:t xml:space="preserve">:    </w:t>
      </w:r>
      <w:r w:rsidR="00283EB5">
        <w:t>2567</w:t>
      </w:r>
      <w:r w:rsidR="00721582">
        <w:t xml:space="preserve"> </w:t>
      </w:r>
      <w:r w:rsidR="0043720D">
        <w:t xml:space="preserve">  </w:t>
      </w:r>
      <w:r w:rsidR="00DC7AB0" w:rsidRPr="008D7189">
        <w:t xml:space="preserve">/TB-UBND </w:t>
      </w:r>
      <w:r w:rsidR="00C30B85" w:rsidRPr="008D7189">
        <w:tab/>
      </w:r>
      <w:r w:rsidR="009C577E">
        <w:t xml:space="preserve">    </w:t>
      </w:r>
      <w:r w:rsidR="000729B3">
        <w:rPr>
          <w:i/>
        </w:rPr>
        <w:t>Hương Trà</w:t>
      </w:r>
      <w:r w:rsidR="00DC7AB0" w:rsidRPr="008D7189">
        <w:rPr>
          <w:i/>
        </w:rPr>
        <w:t>, ngày</w:t>
      </w:r>
      <w:r w:rsidR="003E72BE">
        <w:rPr>
          <w:i/>
        </w:rPr>
        <w:t xml:space="preserve"> </w:t>
      </w:r>
      <w:r w:rsidR="00AA1C8D">
        <w:rPr>
          <w:i/>
        </w:rPr>
        <w:t xml:space="preserve"> </w:t>
      </w:r>
      <w:r w:rsidR="00283EB5">
        <w:rPr>
          <w:i/>
        </w:rPr>
        <w:t>21</w:t>
      </w:r>
      <w:r w:rsidR="00AA1C8D">
        <w:rPr>
          <w:i/>
        </w:rPr>
        <w:t xml:space="preserve"> </w:t>
      </w:r>
      <w:r w:rsidR="003E72BE">
        <w:rPr>
          <w:i/>
        </w:rPr>
        <w:t xml:space="preserve"> </w:t>
      </w:r>
      <w:r w:rsidR="00DC7AB0" w:rsidRPr="008D7189">
        <w:rPr>
          <w:i/>
        </w:rPr>
        <w:t>tháng</w:t>
      </w:r>
      <w:r w:rsidR="00600BD6">
        <w:rPr>
          <w:i/>
        </w:rPr>
        <w:t xml:space="preserve"> </w:t>
      </w:r>
      <w:r w:rsidR="00721582">
        <w:rPr>
          <w:i/>
        </w:rPr>
        <w:t>9</w:t>
      </w:r>
      <w:r w:rsidR="00F87F14">
        <w:rPr>
          <w:i/>
        </w:rPr>
        <w:t xml:space="preserve"> </w:t>
      </w:r>
      <w:r w:rsidR="00DC7AB0" w:rsidRPr="008D7189">
        <w:rPr>
          <w:i/>
        </w:rPr>
        <w:t>n</w:t>
      </w:r>
      <w:r w:rsidR="00DC7AB0" w:rsidRPr="008D7189">
        <w:rPr>
          <w:rFonts w:hint="eastAsia"/>
          <w:i/>
        </w:rPr>
        <w:t>ă</w:t>
      </w:r>
      <w:r w:rsidR="00DC7AB0" w:rsidRPr="008D7189">
        <w:rPr>
          <w:i/>
        </w:rPr>
        <w:t>m 20</w:t>
      </w:r>
      <w:r w:rsidR="003537D6" w:rsidRPr="008D7189">
        <w:rPr>
          <w:i/>
        </w:rPr>
        <w:t>2</w:t>
      </w:r>
      <w:r w:rsidR="00721582">
        <w:rPr>
          <w:i/>
        </w:rPr>
        <w:t>3</w:t>
      </w:r>
    </w:p>
    <w:p w14:paraId="1B509510" w14:textId="77777777" w:rsidR="00091B1E" w:rsidRPr="008D7189" w:rsidRDefault="00091B1E" w:rsidP="009C6DD2">
      <w:pPr>
        <w:spacing w:before="120"/>
        <w:jc w:val="both"/>
        <w:rPr>
          <w:b/>
          <w:sz w:val="4"/>
          <w:szCs w:val="26"/>
        </w:rPr>
      </w:pPr>
    </w:p>
    <w:p w14:paraId="7D734D18" w14:textId="77777777" w:rsidR="00F370BB" w:rsidRPr="008D7189" w:rsidRDefault="00F370BB" w:rsidP="009C6DD2">
      <w:pPr>
        <w:spacing w:before="120"/>
        <w:rPr>
          <w:b/>
          <w:sz w:val="2"/>
        </w:rPr>
      </w:pPr>
      <w:r w:rsidRPr="008D7189">
        <w:rPr>
          <w:b/>
          <w:sz w:val="2"/>
        </w:rPr>
        <w:tab/>
      </w:r>
    </w:p>
    <w:p w14:paraId="4B617A18" w14:textId="77777777" w:rsidR="007903DE" w:rsidRPr="00637D94" w:rsidRDefault="007903DE" w:rsidP="00637D94">
      <w:pPr>
        <w:pStyle w:val="Heading4"/>
        <w:rPr>
          <w:szCs w:val="28"/>
        </w:rPr>
      </w:pPr>
      <w:r w:rsidRPr="00637D94">
        <w:rPr>
          <w:szCs w:val="28"/>
        </w:rPr>
        <w:t>THÔNG BÁO</w:t>
      </w:r>
    </w:p>
    <w:p w14:paraId="262720D3" w14:textId="1CDC910A" w:rsidR="00A1720A" w:rsidRDefault="00612483" w:rsidP="00637D94">
      <w:pPr>
        <w:pStyle w:val="BodyText"/>
        <w:widowControl w:val="0"/>
        <w:rPr>
          <w:rFonts w:ascii="Times New Roman" w:hAnsi="Times New Roman"/>
          <w:i w:val="0"/>
          <w:szCs w:val="28"/>
          <w:lang w:val="de-DE"/>
        </w:rPr>
      </w:pPr>
      <w:r w:rsidRPr="008D7189">
        <w:rPr>
          <w:rFonts w:ascii="Times New Roman" w:hAnsi="Times New Roman"/>
          <w:i w:val="0"/>
          <w:szCs w:val="28"/>
        </w:rPr>
        <w:t xml:space="preserve">Nội dung, </w:t>
      </w:r>
      <w:r w:rsidR="002C6C03">
        <w:rPr>
          <w:rFonts w:ascii="Times New Roman" w:hAnsi="Times New Roman"/>
          <w:i w:val="0"/>
          <w:szCs w:val="28"/>
        </w:rPr>
        <w:t>kết luận</w:t>
      </w:r>
      <w:r w:rsidR="00846272">
        <w:rPr>
          <w:rFonts w:ascii="Times New Roman" w:hAnsi="Times New Roman"/>
          <w:i w:val="0"/>
          <w:szCs w:val="28"/>
          <w:lang w:val="de-DE"/>
        </w:rPr>
        <w:t xml:space="preserve"> </w:t>
      </w:r>
      <w:r w:rsidRPr="008D7189">
        <w:rPr>
          <w:rFonts w:ascii="Times New Roman" w:hAnsi="Times New Roman"/>
          <w:i w:val="0"/>
          <w:szCs w:val="28"/>
          <w:lang w:val="de-DE"/>
        </w:rPr>
        <w:t>buổi tiếp công dân định kỳ</w:t>
      </w:r>
    </w:p>
    <w:p w14:paraId="0DCAB1D0" w14:textId="7AA0FA6B" w:rsidR="00612483" w:rsidRPr="008D7189" w:rsidRDefault="00612483" w:rsidP="00637D94">
      <w:pPr>
        <w:pStyle w:val="BodyText"/>
        <w:widowControl w:val="0"/>
        <w:rPr>
          <w:rFonts w:ascii="Times New Roman" w:hAnsi="Times New Roman"/>
          <w:i w:val="0"/>
          <w:szCs w:val="28"/>
          <w:lang w:val="de-DE"/>
        </w:rPr>
      </w:pPr>
      <w:r w:rsidRPr="008D7189">
        <w:rPr>
          <w:rFonts w:ascii="Times New Roman" w:hAnsi="Times New Roman"/>
          <w:i w:val="0"/>
          <w:szCs w:val="28"/>
          <w:lang w:val="de-DE"/>
        </w:rPr>
        <w:t xml:space="preserve"> </w:t>
      </w:r>
      <w:r w:rsidR="002C6C03">
        <w:rPr>
          <w:rFonts w:ascii="Times New Roman" w:hAnsi="Times New Roman"/>
          <w:i w:val="0"/>
          <w:szCs w:val="28"/>
          <w:lang w:val="de-DE"/>
        </w:rPr>
        <w:t>tại</w:t>
      </w:r>
      <w:r w:rsidRPr="008D7189">
        <w:rPr>
          <w:rFonts w:ascii="Times New Roman" w:hAnsi="Times New Roman"/>
          <w:i w:val="0"/>
          <w:szCs w:val="28"/>
          <w:lang w:val="de-DE"/>
        </w:rPr>
        <w:t xml:space="preserve"> </w:t>
      </w:r>
      <w:r w:rsidR="00565C4D">
        <w:rPr>
          <w:rFonts w:ascii="Times New Roman" w:hAnsi="Times New Roman"/>
          <w:i w:val="0"/>
          <w:szCs w:val="28"/>
          <w:lang w:val="de-DE"/>
        </w:rPr>
        <w:t>Ủy ban nhân dân ph</w:t>
      </w:r>
      <w:bookmarkStart w:id="0" w:name="_GoBack"/>
      <w:bookmarkEnd w:id="0"/>
      <w:r w:rsidR="00565C4D">
        <w:rPr>
          <w:rFonts w:ascii="Times New Roman" w:hAnsi="Times New Roman"/>
          <w:i w:val="0"/>
          <w:szCs w:val="28"/>
          <w:lang w:val="de-DE"/>
        </w:rPr>
        <w:t>ường Tứ Hạ</w:t>
      </w:r>
    </w:p>
    <w:p w14:paraId="34143E9F" w14:textId="4E26F13F" w:rsidR="007903DE" w:rsidRPr="008D7189" w:rsidRDefault="003A425A" w:rsidP="008E462B">
      <w:pPr>
        <w:spacing w:before="60" w:after="60"/>
        <w:jc w:val="center"/>
        <w:rPr>
          <w:i/>
          <w:spacing w:val="-6"/>
          <w:sz w:val="6"/>
          <w:szCs w:val="28"/>
          <w:lang w:val="de-DE"/>
        </w:rPr>
      </w:pPr>
      <w:r>
        <w:rPr>
          <w:noProof/>
          <w:spacing w:val="6"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10AE88BE" wp14:editId="54C96B51">
                <wp:simplePos x="0" y="0"/>
                <wp:positionH relativeFrom="column">
                  <wp:posOffset>2190750</wp:posOffset>
                </wp:positionH>
                <wp:positionV relativeFrom="paragraph">
                  <wp:posOffset>20954</wp:posOffset>
                </wp:positionV>
                <wp:extent cx="13335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7EF02" id="Line 7" o:spid="_x0000_s1026" style="position:absolute;flip:y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2.5pt,1.65pt" to="27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"/>
            </w:pict>
          </mc:Fallback>
        </mc:AlternateContent>
      </w:r>
    </w:p>
    <w:p w14:paraId="07B32D3C" w14:textId="77777777" w:rsidR="007903DE" w:rsidRPr="008D7189" w:rsidRDefault="007903DE" w:rsidP="00E0634C">
      <w:pPr>
        <w:pStyle w:val="p0"/>
        <w:tabs>
          <w:tab w:val="left" w:pos="700"/>
        </w:tabs>
        <w:jc w:val="center"/>
        <w:rPr>
          <w:bCs/>
          <w:spacing w:val="4"/>
          <w:sz w:val="20"/>
          <w:lang w:val="nl-NL"/>
        </w:rPr>
      </w:pPr>
    </w:p>
    <w:p w14:paraId="7FDB179B" w14:textId="6C6BCCAA" w:rsidR="007903DE" w:rsidRPr="008D7189" w:rsidRDefault="007903DE" w:rsidP="00E0634C">
      <w:pPr>
        <w:pStyle w:val="CharCharCharChar1"/>
        <w:spacing w:before="0" w:after="0"/>
      </w:pPr>
      <w:r w:rsidRPr="008D7189">
        <w:t xml:space="preserve">Ngày </w:t>
      </w:r>
      <w:r w:rsidR="00565C4D">
        <w:t>20</w:t>
      </w:r>
      <w:r w:rsidR="00F87F14">
        <w:t xml:space="preserve"> </w:t>
      </w:r>
      <w:r w:rsidRPr="008D7189">
        <w:t xml:space="preserve"> tháng </w:t>
      </w:r>
      <w:r w:rsidR="00565C4D">
        <w:t>9</w:t>
      </w:r>
      <w:r w:rsidRPr="008D7189">
        <w:t xml:space="preserve"> năm 202</w:t>
      </w:r>
      <w:r w:rsidR="006715DC">
        <w:t>3</w:t>
      </w:r>
      <w:r w:rsidRPr="008D7189">
        <w:t xml:space="preserve">, </w:t>
      </w:r>
      <w:r w:rsidR="0044160F">
        <w:t xml:space="preserve">đồng chí Nguyễn Duy Hùng - </w:t>
      </w:r>
      <w:r w:rsidR="00AB350F" w:rsidRPr="008D7189">
        <w:t xml:space="preserve">Chủ tịch </w:t>
      </w:r>
      <w:r w:rsidR="009C577E">
        <w:t>Ủy ban nhân dân thị xã</w:t>
      </w:r>
      <w:r w:rsidR="00AB350F" w:rsidRPr="008D7189">
        <w:t xml:space="preserve"> </w:t>
      </w:r>
      <w:r w:rsidRPr="008D7189">
        <w:t xml:space="preserve">chủ trì buổi tiếp công dân định kỳ tại </w:t>
      </w:r>
      <w:r w:rsidR="006C0CEC">
        <w:t xml:space="preserve">UBND phường </w:t>
      </w:r>
      <w:r w:rsidR="00DC6395">
        <w:t>Tứ Hạ</w:t>
      </w:r>
      <w:r w:rsidR="00637D94">
        <w:t>.</w:t>
      </w:r>
      <w:r w:rsidRPr="008D7189">
        <w:t xml:space="preserve"> Tham dự buổi tiếp công dân có </w:t>
      </w:r>
      <w:r w:rsidR="00811406">
        <w:t xml:space="preserve">các đồng chí: Chánh Thanh Tra thị xã, </w:t>
      </w:r>
      <w:r w:rsidR="003B0600">
        <w:t>Giám đốc Chi nhánh Văn phòng đăng ký đất đai</w:t>
      </w:r>
      <w:r w:rsidR="006715DC">
        <w:t xml:space="preserve"> thị xã, </w:t>
      </w:r>
      <w:r w:rsidR="008D313A">
        <w:t>G</w:t>
      </w:r>
      <w:r w:rsidR="00DC6395">
        <w:t xml:space="preserve">iám đốc Trung tâm Phát triển quỹ đất thị xã, </w:t>
      </w:r>
      <w:r w:rsidR="006C0CEC">
        <w:t xml:space="preserve">Chủ tịch UBND phường </w:t>
      </w:r>
      <w:r w:rsidR="00DC6395">
        <w:t>Tứ Hạ</w:t>
      </w:r>
      <w:r w:rsidR="00EC36C9">
        <w:t xml:space="preserve"> và đại diện lãnh đạo các ban, ngành của phường Tứ Hạ,</w:t>
      </w:r>
      <w:r w:rsidR="006C0CEC">
        <w:t xml:space="preserve"> </w:t>
      </w:r>
      <w:r w:rsidR="009C577E">
        <w:t>Ban tiếp công dân thị xã</w:t>
      </w:r>
      <w:r w:rsidRPr="008D7189">
        <w:t>.</w:t>
      </w:r>
    </w:p>
    <w:p w14:paraId="2494EC60" w14:textId="6FA04A61" w:rsidR="00F46540" w:rsidRDefault="00605F35" w:rsidP="00E0634C">
      <w:pPr>
        <w:ind w:firstLine="629"/>
        <w:jc w:val="both"/>
        <w:rPr>
          <w:b/>
          <w:spacing w:val="-6"/>
          <w:szCs w:val="28"/>
          <w:lang w:val="nl-NL"/>
        </w:rPr>
      </w:pPr>
      <w:r w:rsidRPr="00FB549A">
        <w:rPr>
          <w:b/>
          <w:spacing w:val="-6"/>
          <w:szCs w:val="28"/>
          <w:lang w:val="nl-NL"/>
        </w:rPr>
        <w:t xml:space="preserve">I. </w:t>
      </w:r>
      <w:r w:rsidR="00613AC7" w:rsidRPr="00FB549A">
        <w:rPr>
          <w:b/>
          <w:spacing w:val="-6"/>
          <w:szCs w:val="28"/>
          <w:lang w:val="nl-NL"/>
        </w:rPr>
        <w:t xml:space="preserve">NHỮNG NỘI DUNG KIẾN NGHỊ, PHẢN ÁNH </w:t>
      </w:r>
      <w:r w:rsidR="00403C8F" w:rsidRPr="00FB549A">
        <w:rPr>
          <w:b/>
          <w:spacing w:val="-6"/>
          <w:szCs w:val="28"/>
          <w:lang w:val="nl-NL"/>
        </w:rPr>
        <w:t xml:space="preserve">CỦA 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403C8F" w:rsidRPr="00FB549A">
        <w:rPr>
          <w:b/>
          <w:spacing w:val="-6"/>
          <w:szCs w:val="28"/>
          <w:lang w:val="nl-NL"/>
        </w:rPr>
        <w:t xml:space="preserve">CÔNG 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403C8F" w:rsidRPr="00FB549A">
        <w:rPr>
          <w:b/>
          <w:spacing w:val="-6"/>
          <w:szCs w:val="28"/>
          <w:lang w:val="nl-NL"/>
        </w:rPr>
        <w:t>DÂN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403C8F" w:rsidRPr="00FB549A">
        <w:rPr>
          <w:b/>
          <w:spacing w:val="-6"/>
          <w:szCs w:val="28"/>
          <w:lang w:val="nl-NL"/>
        </w:rPr>
        <w:t xml:space="preserve"> </w:t>
      </w:r>
      <w:r w:rsidR="00613AC7" w:rsidRPr="00FB549A">
        <w:rPr>
          <w:b/>
          <w:spacing w:val="-6"/>
          <w:szCs w:val="28"/>
          <w:lang w:val="nl-NL"/>
        </w:rPr>
        <w:t xml:space="preserve"> TẠI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613AC7" w:rsidRPr="00FB549A">
        <w:rPr>
          <w:b/>
          <w:spacing w:val="-6"/>
          <w:szCs w:val="28"/>
          <w:lang w:val="nl-NL"/>
        </w:rPr>
        <w:t xml:space="preserve"> BUỔI TIẾP DÂN</w:t>
      </w:r>
    </w:p>
    <w:p w14:paraId="469EAF44" w14:textId="154E9859" w:rsidR="006715DC" w:rsidRPr="00C303A4" w:rsidRDefault="006715DC" w:rsidP="00E0634C">
      <w:pPr>
        <w:ind w:firstLine="629"/>
        <w:jc w:val="both"/>
        <w:rPr>
          <w:b/>
          <w:spacing w:val="-6"/>
          <w:szCs w:val="28"/>
          <w:lang w:val="nl-NL"/>
        </w:rPr>
      </w:pPr>
      <w:r>
        <w:rPr>
          <w:b/>
          <w:spacing w:val="-6"/>
          <w:szCs w:val="28"/>
          <w:lang w:val="nl-NL"/>
        </w:rPr>
        <w:t xml:space="preserve">1. </w:t>
      </w:r>
      <w:r w:rsidR="00DC6395">
        <w:rPr>
          <w:b/>
          <w:spacing w:val="-6"/>
          <w:szCs w:val="28"/>
          <w:lang w:val="nl-NL"/>
        </w:rPr>
        <w:t>H</w:t>
      </w:r>
      <w:r w:rsidR="00810083">
        <w:rPr>
          <w:b/>
          <w:spacing w:val="-6"/>
          <w:szCs w:val="28"/>
          <w:lang w:val="nl-NL"/>
        </w:rPr>
        <w:t>ồ</w:t>
      </w:r>
      <w:r w:rsidR="00DC6395">
        <w:rPr>
          <w:b/>
          <w:spacing w:val="-6"/>
          <w:szCs w:val="28"/>
          <w:lang w:val="nl-NL"/>
        </w:rPr>
        <w:t xml:space="preserve"> Ngọc Phu</w:t>
      </w:r>
      <w:r>
        <w:rPr>
          <w:b/>
          <w:spacing w:val="-6"/>
          <w:szCs w:val="28"/>
          <w:lang w:val="nl-NL"/>
        </w:rPr>
        <w:t xml:space="preserve">, </w:t>
      </w:r>
      <w:r w:rsidRPr="00C303A4">
        <w:rPr>
          <w:b/>
          <w:spacing w:val="-6"/>
          <w:szCs w:val="28"/>
          <w:lang w:val="nl-NL"/>
        </w:rPr>
        <w:t xml:space="preserve">địa chỉ: TDP </w:t>
      </w:r>
      <w:r w:rsidR="00010175">
        <w:rPr>
          <w:b/>
          <w:spacing w:val="-6"/>
          <w:szCs w:val="28"/>
          <w:lang w:val="nl-NL"/>
        </w:rPr>
        <w:t>2</w:t>
      </w:r>
      <w:r w:rsidRPr="00C303A4">
        <w:rPr>
          <w:b/>
          <w:spacing w:val="-6"/>
          <w:szCs w:val="28"/>
          <w:lang w:val="nl-NL"/>
        </w:rPr>
        <w:t xml:space="preserve">, phường </w:t>
      </w:r>
      <w:r w:rsidR="00010175">
        <w:rPr>
          <w:b/>
          <w:spacing w:val="-6"/>
          <w:szCs w:val="28"/>
          <w:lang w:val="nl-NL"/>
        </w:rPr>
        <w:t>Tứ Hạ</w:t>
      </w:r>
    </w:p>
    <w:p w14:paraId="3578F2C1" w14:textId="600D7804" w:rsidR="00235056" w:rsidRPr="00235056" w:rsidRDefault="006715DC" w:rsidP="00E0634C">
      <w:pPr>
        <w:ind w:firstLine="629"/>
        <w:jc w:val="both"/>
        <w:rPr>
          <w:lang w:val="nl-NL"/>
        </w:rPr>
      </w:pPr>
      <w:r w:rsidRPr="00F00B5C">
        <w:rPr>
          <w:lang w:val="nl-NL"/>
        </w:rPr>
        <w:t>Nội dung phản ánh, kiến nghị</w:t>
      </w:r>
      <w:r w:rsidR="00235354">
        <w:rPr>
          <w:lang w:val="nl-NL"/>
        </w:rPr>
        <w:t>:</w:t>
      </w:r>
      <w:r w:rsidR="00235354" w:rsidRPr="00235354">
        <w:rPr>
          <w:lang w:val="nl-NL"/>
        </w:rPr>
        <w:t xml:space="preserve"> </w:t>
      </w:r>
      <w:r w:rsidR="00D728A8">
        <w:rPr>
          <w:lang w:val="nl-NL"/>
        </w:rPr>
        <w:t xml:space="preserve">Hiện nay, mái ngói </w:t>
      </w:r>
      <w:r w:rsidR="00AE2D69">
        <w:rPr>
          <w:lang w:val="nl-NL"/>
        </w:rPr>
        <w:t>nhà</w:t>
      </w:r>
      <w:r w:rsidR="00D728A8">
        <w:rPr>
          <w:lang w:val="nl-NL"/>
        </w:rPr>
        <w:t xml:space="preserve"> ông bị hư hỏng nghiêm trọng, để đảm bảo an toàn về tính mạng và tài sản, bàn thờ tổ tiên,  </w:t>
      </w:r>
      <w:r w:rsidR="00A93EEE">
        <w:rPr>
          <w:lang w:val="nl-NL"/>
        </w:rPr>
        <w:t>x</w:t>
      </w:r>
      <w:r w:rsidR="00AA6588">
        <w:rPr>
          <w:lang w:val="nl-NL"/>
        </w:rPr>
        <w:t>in</w:t>
      </w:r>
      <w:r w:rsidR="00235354">
        <w:rPr>
          <w:lang w:val="nl-NL"/>
        </w:rPr>
        <w:t xml:space="preserve"> </w:t>
      </w:r>
      <w:r w:rsidR="00AA6588">
        <w:rPr>
          <w:lang w:val="nl-NL"/>
        </w:rPr>
        <w:t xml:space="preserve">phép </w:t>
      </w:r>
      <w:r w:rsidR="00D728A8">
        <w:rPr>
          <w:lang w:val="nl-NL"/>
        </w:rPr>
        <w:t xml:space="preserve">cơ quan chính quyền cho phép ông </w:t>
      </w:r>
      <w:r w:rsidR="00AA6588">
        <w:rPr>
          <w:lang w:val="nl-NL"/>
        </w:rPr>
        <w:t>được lợp lại nhà bằng tôn</w:t>
      </w:r>
      <w:r w:rsidR="00D728A8">
        <w:rPr>
          <w:lang w:val="nl-NL"/>
        </w:rPr>
        <w:t>.</w:t>
      </w:r>
    </w:p>
    <w:p w14:paraId="78A8BAA0" w14:textId="77777777" w:rsidR="003C74EB" w:rsidRPr="00FB549A" w:rsidRDefault="003C74EB" w:rsidP="00E0634C">
      <w:pPr>
        <w:pStyle w:val="p0"/>
        <w:tabs>
          <w:tab w:val="left" w:pos="700"/>
        </w:tabs>
        <w:ind w:firstLine="697"/>
        <w:jc w:val="both"/>
        <w:rPr>
          <w:sz w:val="2"/>
        </w:rPr>
      </w:pPr>
    </w:p>
    <w:p w14:paraId="2B5C43BF" w14:textId="0D9FAE36" w:rsidR="00A93EEE" w:rsidRPr="00A93EEE" w:rsidRDefault="00F17737" w:rsidP="00A93EEE">
      <w:pPr>
        <w:pStyle w:val="p0"/>
        <w:tabs>
          <w:tab w:val="left" w:pos="700"/>
        </w:tabs>
        <w:ind w:firstLine="567"/>
        <w:jc w:val="both"/>
        <w:rPr>
          <w:b/>
          <w:spacing w:val="-6"/>
          <w:lang w:val="nl-NL"/>
        </w:rPr>
      </w:pPr>
      <w:r w:rsidRPr="00FB549A">
        <w:rPr>
          <w:b/>
          <w:lang w:val="de-DE"/>
        </w:rPr>
        <w:t xml:space="preserve">II. </w:t>
      </w:r>
      <w:r w:rsidRPr="00FB549A">
        <w:rPr>
          <w:b/>
          <w:spacing w:val="-6"/>
          <w:lang w:val="nl-NL"/>
        </w:rPr>
        <w:t>NỘI DUNG ĐƯỢC TRẢ  LỜI,  CHỈ ĐẠO TRỰC TIẾP TẠI  BUỔI TIẾP DÂN</w:t>
      </w:r>
    </w:p>
    <w:p w14:paraId="767E74E1" w14:textId="77777777" w:rsidR="00B039A6" w:rsidRDefault="00F17737" w:rsidP="00E0634C">
      <w:pPr>
        <w:pStyle w:val="CharCharCharChar1"/>
        <w:spacing w:before="0" w:after="0"/>
      </w:pPr>
      <w:r w:rsidRPr="008D7189">
        <w:t>Qua các ý kiến của công dân nêu tại buổi tiếp dân và ý kiến của các cơ quan liên quan,</w:t>
      </w:r>
      <w:r>
        <w:t xml:space="preserve"> đồng chí </w:t>
      </w:r>
      <w:r w:rsidR="000C3568">
        <w:t>Nguyễn Duy Hùng</w:t>
      </w:r>
      <w:r>
        <w:t xml:space="preserve"> - </w:t>
      </w:r>
      <w:r w:rsidRPr="008D7189">
        <w:t xml:space="preserve">Chủ tịch </w:t>
      </w:r>
      <w:r>
        <w:t>Ủy ban nhân dân thị xã</w:t>
      </w:r>
      <w:r w:rsidRPr="008D7189">
        <w:t xml:space="preserve"> </w:t>
      </w:r>
      <w:r w:rsidRPr="00817731">
        <w:t>đã kết luận, chỉ đạo như sau:</w:t>
      </w:r>
      <w:r w:rsidR="00FD31A9">
        <w:t xml:space="preserve"> </w:t>
      </w:r>
    </w:p>
    <w:p w14:paraId="6BC4DD83" w14:textId="22F730F5" w:rsidR="00791246" w:rsidRDefault="00B039A6" w:rsidP="00E0634C">
      <w:pPr>
        <w:pStyle w:val="CharCharCharChar1"/>
        <w:spacing w:before="0" w:after="0"/>
      </w:pPr>
      <w:r>
        <w:t xml:space="preserve">1. </w:t>
      </w:r>
      <w:r w:rsidR="00FD31A9">
        <w:t>G</w:t>
      </w:r>
      <w:r w:rsidR="007E58D9">
        <w:t>iao trách</w:t>
      </w:r>
      <w:r w:rsidR="00FD31A9">
        <w:t xml:space="preserve"> nhiệm cho UBND phường Tứ Hạ kiểm tra</w:t>
      </w:r>
      <w:r w:rsidR="00A93EEE">
        <w:t xml:space="preserve">, </w:t>
      </w:r>
      <w:r w:rsidR="00810083">
        <w:t>giải quyết kiến nghị của ông Hồ Ngọc Phu</w:t>
      </w:r>
      <w:r w:rsidR="00053C30">
        <w:t xml:space="preserve"> theo thẩm quyền</w:t>
      </w:r>
      <w:r w:rsidR="00FD31A9">
        <w:t>;</w:t>
      </w:r>
      <w:r w:rsidR="009322B9">
        <w:t xml:space="preserve"> </w:t>
      </w:r>
      <w:r w:rsidR="00FD31A9">
        <w:t xml:space="preserve">báo cáo Ủy ban nhân dân thị xã trước ngày </w:t>
      </w:r>
      <w:r>
        <w:t>03</w:t>
      </w:r>
      <w:r w:rsidR="00FD31A9">
        <w:t>/</w:t>
      </w:r>
      <w:r>
        <w:t>10</w:t>
      </w:r>
      <w:r w:rsidR="00FD31A9">
        <w:t xml:space="preserve">/2023.  </w:t>
      </w:r>
    </w:p>
    <w:p w14:paraId="58017342" w14:textId="5DBC22BA" w:rsidR="00463D02" w:rsidRPr="00EA655B" w:rsidRDefault="00B039A6" w:rsidP="00E0634C">
      <w:pPr>
        <w:ind w:firstLine="629"/>
        <w:jc w:val="both"/>
        <w:rPr>
          <w:bCs/>
          <w:lang w:val="nl-NL"/>
        </w:rPr>
      </w:pPr>
      <w:r>
        <w:rPr>
          <w:bCs/>
          <w:lang w:val="nl-NL"/>
        </w:rPr>
        <w:t>2</w:t>
      </w:r>
      <w:r w:rsidR="00EA655B">
        <w:rPr>
          <w:bCs/>
          <w:lang w:val="nl-NL"/>
        </w:rPr>
        <w:t xml:space="preserve">. </w:t>
      </w:r>
      <w:r w:rsidR="00075617">
        <w:rPr>
          <w:lang w:val="nl-NL"/>
        </w:rPr>
        <w:t xml:space="preserve">Giao trách nhiệm cho </w:t>
      </w:r>
      <w:r w:rsidR="00463D02" w:rsidRPr="008D7189">
        <w:rPr>
          <w:lang w:val="nl-NL"/>
        </w:rPr>
        <w:t xml:space="preserve">Ban Tiếp công dân </w:t>
      </w:r>
      <w:r w:rsidR="00846272">
        <w:rPr>
          <w:lang w:val="nl-NL"/>
        </w:rPr>
        <w:t xml:space="preserve">thị xã </w:t>
      </w:r>
      <w:r w:rsidR="004F10BF" w:rsidRPr="008D7189">
        <w:rPr>
          <w:lang w:val="nl-NL"/>
        </w:rPr>
        <w:t>theo dõi, đôn đốc các đơn vị liên quan việc tổ chức thực hiện Thôn</w:t>
      </w:r>
      <w:r w:rsidR="003A2D41" w:rsidRPr="008D7189">
        <w:rPr>
          <w:lang w:val="nl-NL"/>
        </w:rPr>
        <w:t>g báo này</w:t>
      </w:r>
      <w:r w:rsidR="00AE57A4" w:rsidRPr="008D7189">
        <w:rPr>
          <w:lang w:val="nl-NL"/>
        </w:rPr>
        <w:t>.</w:t>
      </w:r>
    </w:p>
    <w:p w14:paraId="704F95B3" w14:textId="6C312E19" w:rsidR="00766DBA" w:rsidRPr="0008285E" w:rsidRDefault="001D4882" w:rsidP="00E0634C">
      <w:pPr>
        <w:pStyle w:val="BodyText"/>
        <w:widowControl w:val="0"/>
        <w:ind w:firstLine="567"/>
        <w:jc w:val="both"/>
        <w:rPr>
          <w:rFonts w:ascii="Times New Roman" w:hAnsi="Times New Roman"/>
          <w:b w:val="0"/>
          <w:i w:val="0"/>
          <w:spacing w:val="-6"/>
          <w:lang w:val="de-DE"/>
        </w:rPr>
      </w:pPr>
      <w:r w:rsidRPr="00846272">
        <w:rPr>
          <w:rFonts w:ascii="Times New Roman" w:hAnsi="Times New Roman"/>
          <w:b w:val="0"/>
          <w:i w:val="0"/>
          <w:spacing w:val="-6"/>
          <w:lang w:val="de-DE"/>
        </w:rPr>
        <w:t>Trên đây là kết luận của</w:t>
      </w:r>
      <w:r w:rsidR="003C74EB"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</w:t>
      </w:r>
      <w:r w:rsidR="00A442B4" w:rsidRPr="00846272">
        <w:rPr>
          <w:rFonts w:ascii="Times New Roman" w:hAnsi="Times New Roman"/>
          <w:b w:val="0"/>
          <w:i w:val="0"/>
          <w:spacing w:val="-6"/>
          <w:lang w:val="de-DE"/>
        </w:rPr>
        <w:t>Chủ tịch</w:t>
      </w:r>
      <w:r w:rsidR="00291A34"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</w:t>
      </w:r>
      <w:r w:rsidR="00846272"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Ủy ban nhân dân thị xã </w:t>
      </w:r>
      <w:r w:rsidR="00846272" w:rsidRPr="00846272">
        <w:rPr>
          <w:rFonts w:ascii="Times New Roman" w:hAnsi="Times New Roman"/>
          <w:b w:val="0"/>
          <w:i w:val="0"/>
          <w:szCs w:val="28"/>
          <w:lang w:val="de-DE"/>
        </w:rPr>
        <w:t xml:space="preserve">tại buổi tiếp công dân định kỳ </w:t>
      </w:r>
      <w:r w:rsidR="00D92E38">
        <w:rPr>
          <w:rFonts w:ascii="Times New Roman" w:hAnsi="Times New Roman"/>
          <w:b w:val="0"/>
          <w:i w:val="0"/>
          <w:szCs w:val="28"/>
          <w:lang w:val="de-DE"/>
        </w:rPr>
        <w:t xml:space="preserve">UBND phường </w:t>
      </w:r>
      <w:r w:rsidR="009322B9">
        <w:rPr>
          <w:rFonts w:ascii="Times New Roman" w:hAnsi="Times New Roman"/>
          <w:b w:val="0"/>
          <w:i w:val="0"/>
          <w:szCs w:val="28"/>
          <w:lang w:val="de-DE"/>
        </w:rPr>
        <w:t>Tứ Hạ</w:t>
      </w:r>
      <w:r w:rsidR="00164C9E">
        <w:rPr>
          <w:rFonts w:ascii="Times New Roman" w:hAnsi="Times New Roman"/>
          <w:b w:val="0"/>
          <w:i w:val="0"/>
          <w:szCs w:val="28"/>
          <w:lang w:val="de-DE"/>
        </w:rPr>
        <w:t>,</w:t>
      </w:r>
      <w:r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Ủy ban nhân dân </w:t>
      </w:r>
      <w:r w:rsidR="00846272" w:rsidRPr="00846272">
        <w:rPr>
          <w:rFonts w:ascii="Times New Roman" w:hAnsi="Times New Roman"/>
          <w:b w:val="0"/>
          <w:i w:val="0"/>
          <w:spacing w:val="-6"/>
          <w:lang w:val="de-DE"/>
        </w:rPr>
        <w:t>thị xã</w:t>
      </w:r>
      <w:r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thông báo để các cơ quan, đơn vị liên quan biết và tổ chức thực hiện./.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590"/>
      </w:tblGrid>
      <w:tr w:rsidR="00190D2C" w:rsidRPr="008D7189" w14:paraId="6121A7FA" w14:textId="77777777" w:rsidTr="00874C2E">
        <w:trPr>
          <w:trHeight w:val="80"/>
        </w:trPr>
        <w:tc>
          <w:tcPr>
            <w:tcW w:w="4698" w:type="dxa"/>
            <w:shd w:val="clear" w:color="auto" w:fill="auto"/>
          </w:tcPr>
          <w:p w14:paraId="3B24AD8B" w14:textId="77777777" w:rsidR="00DC7AB0" w:rsidRPr="008D7189" w:rsidRDefault="00DC7AB0" w:rsidP="000C69A9">
            <w:pPr>
              <w:spacing w:before="240"/>
              <w:jc w:val="both"/>
              <w:rPr>
                <w:b/>
                <w:i/>
                <w:sz w:val="22"/>
                <w:szCs w:val="22"/>
                <w:lang w:val="de-DE"/>
              </w:rPr>
            </w:pPr>
            <w:r w:rsidRPr="008D7189">
              <w:rPr>
                <w:b/>
                <w:i/>
                <w:sz w:val="22"/>
                <w:szCs w:val="22"/>
                <w:lang w:val="de-DE"/>
              </w:rPr>
              <w:t>Nơi nhận:</w:t>
            </w:r>
          </w:p>
          <w:p w14:paraId="09229068" w14:textId="77777777" w:rsidR="00DC7AB0" w:rsidRPr="008D7189" w:rsidRDefault="00DC7AB0" w:rsidP="00874C2E">
            <w:pPr>
              <w:jc w:val="both"/>
              <w:rPr>
                <w:sz w:val="22"/>
                <w:szCs w:val="22"/>
                <w:lang w:val="de-DE"/>
              </w:rPr>
            </w:pPr>
            <w:r w:rsidRPr="008D7189">
              <w:rPr>
                <w:sz w:val="22"/>
                <w:szCs w:val="22"/>
                <w:lang w:val="de-DE"/>
              </w:rPr>
              <w:t>- Như thành phần tham dự;</w:t>
            </w:r>
          </w:p>
          <w:p w14:paraId="7887F5F1" w14:textId="12F318FD" w:rsidR="002C6C03" w:rsidRDefault="002C6C03" w:rsidP="00874C2E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Ban Thường vụ thị ủy;</w:t>
            </w:r>
          </w:p>
          <w:p w14:paraId="0E0A9045" w14:textId="67D56710" w:rsidR="00DC7AB0" w:rsidRPr="008D7189" w:rsidRDefault="00DC7AB0" w:rsidP="00874C2E">
            <w:pPr>
              <w:jc w:val="both"/>
              <w:rPr>
                <w:sz w:val="22"/>
                <w:szCs w:val="22"/>
                <w:lang w:val="de-DE"/>
              </w:rPr>
            </w:pPr>
            <w:r w:rsidRPr="008D7189">
              <w:rPr>
                <w:sz w:val="22"/>
                <w:szCs w:val="22"/>
                <w:lang w:val="de-DE"/>
              </w:rPr>
              <w:t xml:space="preserve">- CT &amp; các PCT UBND </w:t>
            </w:r>
            <w:r w:rsidR="00846272">
              <w:rPr>
                <w:sz w:val="22"/>
                <w:szCs w:val="22"/>
                <w:lang w:val="de-DE"/>
              </w:rPr>
              <w:t>thị xã</w:t>
            </w:r>
            <w:r w:rsidRPr="008D7189">
              <w:rPr>
                <w:sz w:val="22"/>
                <w:szCs w:val="22"/>
                <w:lang w:val="de-DE"/>
              </w:rPr>
              <w:t>;</w:t>
            </w:r>
          </w:p>
          <w:p w14:paraId="2088F8D1" w14:textId="14B1A217" w:rsidR="00DC7AB0" w:rsidRPr="008D7189" w:rsidRDefault="00DC7AB0" w:rsidP="00874C2E">
            <w:pPr>
              <w:jc w:val="both"/>
              <w:rPr>
                <w:sz w:val="22"/>
                <w:szCs w:val="22"/>
                <w:lang w:val="de-DE"/>
              </w:rPr>
            </w:pPr>
            <w:r w:rsidRPr="008D7189">
              <w:rPr>
                <w:sz w:val="22"/>
                <w:szCs w:val="22"/>
                <w:lang w:val="de-DE"/>
              </w:rPr>
              <w:t xml:space="preserve">- CVP, </w:t>
            </w:r>
            <w:r w:rsidR="00FB549A">
              <w:rPr>
                <w:sz w:val="22"/>
                <w:szCs w:val="22"/>
                <w:lang w:val="de-DE"/>
              </w:rPr>
              <w:t xml:space="preserve">các </w:t>
            </w:r>
            <w:r w:rsidRPr="008D7189">
              <w:rPr>
                <w:sz w:val="22"/>
                <w:szCs w:val="22"/>
                <w:lang w:val="de-DE"/>
              </w:rPr>
              <w:t>PCVP;</w:t>
            </w:r>
          </w:p>
          <w:p w14:paraId="49C10F0C" w14:textId="3617B351" w:rsidR="00DC7AB0" w:rsidRPr="008D7189" w:rsidRDefault="00DC7AB0" w:rsidP="00846272">
            <w:pPr>
              <w:jc w:val="both"/>
              <w:rPr>
                <w:sz w:val="26"/>
                <w:szCs w:val="26"/>
              </w:rPr>
            </w:pPr>
            <w:r w:rsidRPr="008D7189">
              <w:rPr>
                <w:sz w:val="22"/>
                <w:szCs w:val="22"/>
                <w:lang w:val="de-DE"/>
              </w:rPr>
              <w:t>- Lưu: VT</w:t>
            </w:r>
            <w:r w:rsidR="00846272">
              <w:rPr>
                <w:sz w:val="22"/>
                <w:szCs w:val="22"/>
                <w:lang w:val="de-DE"/>
              </w:rPr>
              <w:t>, CVNC.</w:t>
            </w:r>
          </w:p>
        </w:tc>
        <w:tc>
          <w:tcPr>
            <w:tcW w:w="4590" w:type="dxa"/>
            <w:shd w:val="clear" w:color="auto" w:fill="auto"/>
          </w:tcPr>
          <w:p w14:paraId="3E9880DB" w14:textId="77777777" w:rsidR="00DC7AB0" w:rsidRPr="008D7189" w:rsidRDefault="00DC7AB0" w:rsidP="000A4330">
            <w:pPr>
              <w:spacing w:before="240"/>
              <w:jc w:val="center"/>
              <w:rPr>
                <w:szCs w:val="28"/>
              </w:rPr>
            </w:pPr>
            <w:r w:rsidRPr="008D7189">
              <w:rPr>
                <w:b/>
                <w:szCs w:val="28"/>
              </w:rPr>
              <w:t>TL</w:t>
            </w:r>
            <w:r w:rsidRPr="008D7189">
              <w:rPr>
                <w:b/>
                <w:szCs w:val="28"/>
                <w:lang w:val="vi-VN"/>
              </w:rPr>
              <w:t>.CHỦ TỊCH</w:t>
            </w:r>
          </w:p>
          <w:p w14:paraId="7B94142B" w14:textId="11DEE287" w:rsidR="00DC7AB0" w:rsidRPr="008D7189" w:rsidRDefault="00DC7AB0" w:rsidP="000A4330">
            <w:pPr>
              <w:jc w:val="center"/>
              <w:rPr>
                <w:b/>
                <w:szCs w:val="28"/>
              </w:rPr>
            </w:pPr>
            <w:r w:rsidRPr="008D7189">
              <w:rPr>
                <w:b/>
                <w:szCs w:val="28"/>
              </w:rPr>
              <w:t>CHÁNH VĂN PHÒNG</w:t>
            </w:r>
          </w:p>
          <w:p w14:paraId="404D4349" w14:textId="77777777" w:rsidR="000A4330" w:rsidRDefault="000A4330" w:rsidP="000A4330">
            <w:pPr>
              <w:jc w:val="center"/>
              <w:rPr>
                <w:b/>
                <w:szCs w:val="28"/>
              </w:rPr>
            </w:pPr>
          </w:p>
          <w:p w14:paraId="6F1B2254" w14:textId="77777777" w:rsidR="000A4330" w:rsidRDefault="000A4330" w:rsidP="000A4330">
            <w:pPr>
              <w:jc w:val="center"/>
              <w:rPr>
                <w:b/>
                <w:szCs w:val="28"/>
              </w:rPr>
            </w:pPr>
          </w:p>
          <w:p w14:paraId="2DAAC5DC" w14:textId="77777777" w:rsidR="006F7361" w:rsidRDefault="006F7361" w:rsidP="000A4330">
            <w:pPr>
              <w:jc w:val="center"/>
              <w:rPr>
                <w:b/>
                <w:szCs w:val="28"/>
              </w:rPr>
            </w:pPr>
          </w:p>
          <w:p w14:paraId="7F00F669" w14:textId="77777777" w:rsidR="000A4330" w:rsidRDefault="000A4330" w:rsidP="000A4330">
            <w:pPr>
              <w:jc w:val="center"/>
              <w:rPr>
                <w:b/>
                <w:szCs w:val="28"/>
              </w:rPr>
            </w:pPr>
          </w:p>
          <w:p w14:paraId="62FA0AC3" w14:textId="0CBA99B1" w:rsidR="000A4330" w:rsidRPr="008D7189" w:rsidRDefault="00EB01E3" w:rsidP="000A43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Trần Ngọc Huyến</w:t>
            </w:r>
          </w:p>
          <w:p w14:paraId="170AB3DB" w14:textId="77777777" w:rsidR="00DC7AB0" w:rsidRPr="008D7189" w:rsidRDefault="00DC7AB0" w:rsidP="00874C2E">
            <w:pPr>
              <w:jc w:val="center"/>
              <w:rPr>
                <w:b/>
                <w:szCs w:val="28"/>
              </w:rPr>
            </w:pPr>
          </w:p>
          <w:p w14:paraId="10A2A5D0" w14:textId="77777777" w:rsidR="00DC7AB0" w:rsidRPr="008D7189" w:rsidRDefault="00DC7AB0" w:rsidP="00874C2E">
            <w:pPr>
              <w:jc w:val="center"/>
              <w:rPr>
                <w:b/>
                <w:szCs w:val="28"/>
              </w:rPr>
            </w:pPr>
          </w:p>
          <w:p w14:paraId="4ABFDA74" w14:textId="77777777" w:rsidR="00874C2E" w:rsidRPr="008D7189" w:rsidRDefault="00874C2E" w:rsidP="00874C2E">
            <w:pPr>
              <w:jc w:val="center"/>
              <w:rPr>
                <w:b/>
                <w:szCs w:val="28"/>
              </w:rPr>
            </w:pPr>
          </w:p>
          <w:p w14:paraId="3D2C6F54" w14:textId="77777777" w:rsidR="00874C2E" w:rsidRPr="008D7189" w:rsidRDefault="00874C2E" w:rsidP="00874C2E">
            <w:pPr>
              <w:jc w:val="center"/>
              <w:rPr>
                <w:b/>
                <w:sz w:val="36"/>
                <w:szCs w:val="28"/>
              </w:rPr>
            </w:pPr>
          </w:p>
          <w:p w14:paraId="6CB7C586" w14:textId="66D62464" w:rsidR="00DC7AB0" w:rsidRPr="008D7189" w:rsidRDefault="00DC7AB0" w:rsidP="00874C2E">
            <w:pPr>
              <w:jc w:val="center"/>
              <w:rPr>
                <w:szCs w:val="28"/>
              </w:rPr>
            </w:pPr>
          </w:p>
        </w:tc>
      </w:tr>
    </w:tbl>
    <w:p w14:paraId="63361D3A" w14:textId="77777777" w:rsidR="00424450" w:rsidRPr="008D7189" w:rsidRDefault="00424450" w:rsidP="000C69A9">
      <w:pPr>
        <w:pStyle w:val="NormalWeb"/>
        <w:spacing w:before="0" w:beforeAutospacing="0" w:after="0" w:afterAutospacing="0"/>
        <w:jc w:val="both"/>
      </w:pPr>
    </w:p>
    <w:sectPr w:rsidR="00424450" w:rsidRPr="008D7189" w:rsidSect="00FB549A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701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964D7" w14:textId="77777777" w:rsidR="005C3F73" w:rsidRDefault="005C3F73">
      <w:r>
        <w:separator/>
      </w:r>
    </w:p>
  </w:endnote>
  <w:endnote w:type="continuationSeparator" w:id="0">
    <w:p w14:paraId="57E1674A" w14:textId="77777777" w:rsidR="005C3F73" w:rsidRDefault="005C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1E628" w14:textId="77777777" w:rsidR="006B75C0" w:rsidRDefault="00006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5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5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4749C0" w14:textId="77777777" w:rsidR="006B75C0" w:rsidRDefault="006B75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14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EAD4F" w14:textId="0177C86E" w:rsidR="00FB549A" w:rsidRDefault="00FB54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70E3B" w14:textId="77777777" w:rsidR="006B75C0" w:rsidRDefault="006B75C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B2F2" w14:textId="77777777" w:rsidR="006B75C0" w:rsidRDefault="006B75C0">
    <w:pPr>
      <w:pStyle w:val="Footer"/>
      <w:jc w:val="center"/>
    </w:pPr>
  </w:p>
  <w:p w14:paraId="2920AA62" w14:textId="77777777" w:rsidR="006B75C0" w:rsidRDefault="006B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EE51A" w14:textId="77777777" w:rsidR="005C3F73" w:rsidRDefault="005C3F73">
      <w:r>
        <w:separator/>
      </w:r>
    </w:p>
  </w:footnote>
  <w:footnote w:type="continuationSeparator" w:id="0">
    <w:p w14:paraId="5E6A281A" w14:textId="77777777" w:rsidR="005C3F73" w:rsidRDefault="005C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6023" w14:textId="7048F391" w:rsidR="006B75C0" w:rsidRDefault="006B75C0">
    <w:pPr>
      <w:pStyle w:val="Header"/>
      <w:jc w:val="center"/>
    </w:pPr>
  </w:p>
  <w:p w14:paraId="61A72330" w14:textId="77777777" w:rsidR="006B75C0" w:rsidRDefault="006B7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847D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3E89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E0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7E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22C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92C6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014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AA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2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082F"/>
    <w:multiLevelType w:val="hybridMultilevel"/>
    <w:tmpl w:val="F224EE8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0A324000"/>
    <w:multiLevelType w:val="hybridMultilevel"/>
    <w:tmpl w:val="AF0C0A1A"/>
    <w:lvl w:ilvl="0" w:tplc="1B62EEF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B851D4C"/>
    <w:multiLevelType w:val="hybridMultilevel"/>
    <w:tmpl w:val="86B6796E"/>
    <w:lvl w:ilvl="0" w:tplc="19D0C95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1702C08"/>
    <w:multiLevelType w:val="hybridMultilevel"/>
    <w:tmpl w:val="DF4C1674"/>
    <w:lvl w:ilvl="0" w:tplc="042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6238C4"/>
    <w:multiLevelType w:val="hybridMultilevel"/>
    <w:tmpl w:val="CC648EC8"/>
    <w:lvl w:ilvl="0" w:tplc="042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971A48"/>
    <w:multiLevelType w:val="hybridMultilevel"/>
    <w:tmpl w:val="740EBE1A"/>
    <w:lvl w:ilvl="0" w:tplc="981AA52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6" w15:restartNumberingAfterBreak="0">
    <w:nsid w:val="1B81493E"/>
    <w:multiLevelType w:val="hybridMultilevel"/>
    <w:tmpl w:val="66F2AEC6"/>
    <w:lvl w:ilvl="0" w:tplc="6644B0D4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1CB757EB"/>
    <w:multiLevelType w:val="hybridMultilevel"/>
    <w:tmpl w:val="78A24F76"/>
    <w:lvl w:ilvl="0" w:tplc="9C0A90E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23C458EE"/>
    <w:multiLevelType w:val="hybridMultilevel"/>
    <w:tmpl w:val="EC622D54"/>
    <w:lvl w:ilvl="0" w:tplc="EFD8F62E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2C3E7E58"/>
    <w:multiLevelType w:val="hybridMultilevel"/>
    <w:tmpl w:val="5C5A465C"/>
    <w:lvl w:ilvl="0" w:tplc="042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A776C"/>
    <w:multiLevelType w:val="hybridMultilevel"/>
    <w:tmpl w:val="837215BC"/>
    <w:lvl w:ilvl="0" w:tplc="C2CEC9A6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26502BC"/>
    <w:multiLevelType w:val="hybridMultilevel"/>
    <w:tmpl w:val="36A85DF2"/>
    <w:lvl w:ilvl="0" w:tplc="24BC9E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549AE"/>
    <w:multiLevelType w:val="hybridMultilevel"/>
    <w:tmpl w:val="C77A4590"/>
    <w:lvl w:ilvl="0" w:tplc="042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265B40"/>
    <w:multiLevelType w:val="hybridMultilevel"/>
    <w:tmpl w:val="E61A27AC"/>
    <w:lvl w:ilvl="0" w:tplc="C584F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431A45"/>
    <w:multiLevelType w:val="hybridMultilevel"/>
    <w:tmpl w:val="D764D502"/>
    <w:lvl w:ilvl="0" w:tplc="51F6B8F4">
      <w:start w:val="6"/>
      <w:numFmt w:val="bullet"/>
      <w:lvlText w:val="-"/>
      <w:lvlJc w:val="left"/>
      <w:pPr>
        <w:ind w:left="9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5" w15:restartNumberingAfterBreak="0">
    <w:nsid w:val="3D1758F7"/>
    <w:multiLevelType w:val="hybridMultilevel"/>
    <w:tmpl w:val="47B2E5E4"/>
    <w:lvl w:ilvl="0" w:tplc="DFB811E2">
      <w:start w:val="2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A2E0688"/>
    <w:multiLevelType w:val="hybridMultilevel"/>
    <w:tmpl w:val="5A8C2158"/>
    <w:lvl w:ilvl="0" w:tplc="468A684A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7" w15:restartNumberingAfterBreak="0">
    <w:nsid w:val="5112659A"/>
    <w:multiLevelType w:val="hybridMultilevel"/>
    <w:tmpl w:val="02FCDCD0"/>
    <w:lvl w:ilvl="0" w:tplc="DDA23330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8" w15:restartNumberingAfterBreak="0">
    <w:nsid w:val="55ED3061"/>
    <w:multiLevelType w:val="hybridMultilevel"/>
    <w:tmpl w:val="1E8A1EC6"/>
    <w:lvl w:ilvl="0" w:tplc="2ABCD8D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561A05"/>
    <w:multiLevelType w:val="hybridMultilevel"/>
    <w:tmpl w:val="738AD360"/>
    <w:lvl w:ilvl="0" w:tplc="B76E8414">
      <w:start w:val="3"/>
      <w:numFmt w:val="bullet"/>
      <w:lvlText w:val="-"/>
      <w:lvlJc w:val="left"/>
      <w:pPr>
        <w:ind w:left="1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0" w15:restartNumberingAfterBreak="0">
    <w:nsid w:val="60A31324"/>
    <w:multiLevelType w:val="hybridMultilevel"/>
    <w:tmpl w:val="D046C5BE"/>
    <w:lvl w:ilvl="0" w:tplc="4A2E54E8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1" w15:restartNumberingAfterBreak="0">
    <w:nsid w:val="650367CA"/>
    <w:multiLevelType w:val="hybridMultilevel"/>
    <w:tmpl w:val="4F5ABE52"/>
    <w:lvl w:ilvl="0" w:tplc="88D6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E54075"/>
    <w:multiLevelType w:val="hybridMultilevel"/>
    <w:tmpl w:val="46883B20"/>
    <w:lvl w:ilvl="0" w:tplc="474C8128">
      <w:start w:val="2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E490768"/>
    <w:multiLevelType w:val="hybridMultilevel"/>
    <w:tmpl w:val="9872CB6A"/>
    <w:lvl w:ilvl="0" w:tplc="F14EDA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525957"/>
    <w:multiLevelType w:val="hybridMultilevel"/>
    <w:tmpl w:val="6CB4C734"/>
    <w:lvl w:ilvl="0" w:tplc="654685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0"/>
  </w:num>
  <w:num w:numId="13">
    <w:abstractNumId w:val="13"/>
  </w:num>
  <w:num w:numId="14">
    <w:abstractNumId w:val="14"/>
  </w:num>
  <w:num w:numId="15">
    <w:abstractNumId w:val="16"/>
  </w:num>
  <w:num w:numId="16">
    <w:abstractNumId w:val="19"/>
  </w:num>
  <w:num w:numId="17">
    <w:abstractNumId w:val="22"/>
  </w:num>
  <w:num w:numId="18">
    <w:abstractNumId w:val="20"/>
  </w:num>
  <w:num w:numId="19">
    <w:abstractNumId w:val="12"/>
  </w:num>
  <w:num w:numId="20">
    <w:abstractNumId w:val="18"/>
  </w:num>
  <w:num w:numId="21">
    <w:abstractNumId w:val="21"/>
  </w:num>
  <w:num w:numId="22">
    <w:abstractNumId w:val="26"/>
  </w:num>
  <w:num w:numId="23">
    <w:abstractNumId w:val="27"/>
  </w:num>
  <w:num w:numId="24">
    <w:abstractNumId w:val="30"/>
  </w:num>
  <w:num w:numId="25">
    <w:abstractNumId w:val="29"/>
  </w:num>
  <w:num w:numId="26">
    <w:abstractNumId w:val="31"/>
  </w:num>
  <w:num w:numId="27">
    <w:abstractNumId w:val="33"/>
  </w:num>
  <w:num w:numId="28">
    <w:abstractNumId w:val="25"/>
  </w:num>
  <w:num w:numId="29">
    <w:abstractNumId w:val="32"/>
  </w:num>
  <w:num w:numId="30">
    <w:abstractNumId w:val="24"/>
  </w:num>
  <w:num w:numId="31">
    <w:abstractNumId w:val="23"/>
  </w:num>
  <w:num w:numId="32">
    <w:abstractNumId w:val="11"/>
  </w:num>
  <w:num w:numId="33">
    <w:abstractNumId w:val="28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A4"/>
    <w:rsid w:val="00000042"/>
    <w:rsid w:val="00000045"/>
    <w:rsid w:val="00000446"/>
    <w:rsid w:val="000005D6"/>
    <w:rsid w:val="000008C6"/>
    <w:rsid w:val="00000924"/>
    <w:rsid w:val="00000AAF"/>
    <w:rsid w:val="00000BA1"/>
    <w:rsid w:val="00000E08"/>
    <w:rsid w:val="0000105A"/>
    <w:rsid w:val="000010E6"/>
    <w:rsid w:val="000010EA"/>
    <w:rsid w:val="00001260"/>
    <w:rsid w:val="00001390"/>
    <w:rsid w:val="00001647"/>
    <w:rsid w:val="00001714"/>
    <w:rsid w:val="000017DB"/>
    <w:rsid w:val="00001FC5"/>
    <w:rsid w:val="00002653"/>
    <w:rsid w:val="00002867"/>
    <w:rsid w:val="00002CA7"/>
    <w:rsid w:val="00002E1B"/>
    <w:rsid w:val="00002F79"/>
    <w:rsid w:val="00002FC0"/>
    <w:rsid w:val="00003051"/>
    <w:rsid w:val="00003564"/>
    <w:rsid w:val="0000388C"/>
    <w:rsid w:val="00003ADE"/>
    <w:rsid w:val="00003C50"/>
    <w:rsid w:val="00003D22"/>
    <w:rsid w:val="00003EF9"/>
    <w:rsid w:val="00003F7E"/>
    <w:rsid w:val="000044DC"/>
    <w:rsid w:val="000046BF"/>
    <w:rsid w:val="000049C3"/>
    <w:rsid w:val="00004DC1"/>
    <w:rsid w:val="00004E72"/>
    <w:rsid w:val="00004EBA"/>
    <w:rsid w:val="00005518"/>
    <w:rsid w:val="000057B6"/>
    <w:rsid w:val="000058A1"/>
    <w:rsid w:val="00005A24"/>
    <w:rsid w:val="00005A49"/>
    <w:rsid w:val="00005ABD"/>
    <w:rsid w:val="00005CA1"/>
    <w:rsid w:val="0000627A"/>
    <w:rsid w:val="000062E0"/>
    <w:rsid w:val="0000687F"/>
    <w:rsid w:val="00006A54"/>
    <w:rsid w:val="00006ABD"/>
    <w:rsid w:val="00006C14"/>
    <w:rsid w:val="000078B3"/>
    <w:rsid w:val="00007D0C"/>
    <w:rsid w:val="0001003A"/>
    <w:rsid w:val="00010175"/>
    <w:rsid w:val="00010228"/>
    <w:rsid w:val="00010370"/>
    <w:rsid w:val="000105C4"/>
    <w:rsid w:val="0001074E"/>
    <w:rsid w:val="0001080B"/>
    <w:rsid w:val="00010CC8"/>
    <w:rsid w:val="00010D37"/>
    <w:rsid w:val="00010D46"/>
    <w:rsid w:val="00010E66"/>
    <w:rsid w:val="00011117"/>
    <w:rsid w:val="0001139B"/>
    <w:rsid w:val="00011445"/>
    <w:rsid w:val="00011868"/>
    <w:rsid w:val="00011C2D"/>
    <w:rsid w:val="00011CD7"/>
    <w:rsid w:val="00011D86"/>
    <w:rsid w:val="00011ED9"/>
    <w:rsid w:val="00012155"/>
    <w:rsid w:val="000124EA"/>
    <w:rsid w:val="000127AC"/>
    <w:rsid w:val="00012C06"/>
    <w:rsid w:val="00012E43"/>
    <w:rsid w:val="00012E99"/>
    <w:rsid w:val="00012FE7"/>
    <w:rsid w:val="00012FF7"/>
    <w:rsid w:val="000138D1"/>
    <w:rsid w:val="00013C76"/>
    <w:rsid w:val="00013F7F"/>
    <w:rsid w:val="00013FB7"/>
    <w:rsid w:val="00014281"/>
    <w:rsid w:val="00014517"/>
    <w:rsid w:val="00014B1B"/>
    <w:rsid w:val="00014B5F"/>
    <w:rsid w:val="00014CA5"/>
    <w:rsid w:val="00014CD1"/>
    <w:rsid w:val="00014D39"/>
    <w:rsid w:val="00014E83"/>
    <w:rsid w:val="00014FA9"/>
    <w:rsid w:val="00015278"/>
    <w:rsid w:val="00015611"/>
    <w:rsid w:val="000157B6"/>
    <w:rsid w:val="000157FD"/>
    <w:rsid w:val="000159A1"/>
    <w:rsid w:val="00015A6B"/>
    <w:rsid w:val="00015BB8"/>
    <w:rsid w:val="00015C23"/>
    <w:rsid w:val="000162AA"/>
    <w:rsid w:val="0001654F"/>
    <w:rsid w:val="00016685"/>
    <w:rsid w:val="00016746"/>
    <w:rsid w:val="0001681A"/>
    <w:rsid w:val="0001688F"/>
    <w:rsid w:val="00016B1A"/>
    <w:rsid w:val="00016DFE"/>
    <w:rsid w:val="00016EBC"/>
    <w:rsid w:val="00016F80"/>
    <w:rsid w:val="00016FCD"/>
    <w:rsid w:val="00017061"/>
    <w:rsid w:val="0001744D"/>
    <w:rsid w:val="000174B3"/>
    <w:rsid w:val="00017EC5"/>
    <w:rsid w:val="00017F27"/>
    <w:rsid w:val="000202F5"/>
    <w:rsid w:val="00020635"/>
    <w:rsid w:val="00020951"/>
    <w:rsid w:val="00020D5D"/>
    <w:rsid w:val="00020E57"/>
    <w:rsid w:val="00021523"/>
    <w:rsid w:val="000217A4"/>
    <w:rsid w:val="00021959"/>
    <w:rsid w:val="00021B8C"/>
    <w:rsid w:val="00022226"/>
    <w:rsid w:val="00022249"/>
    <w:rsid w:val="00022421"/>
    <w:rsid w:val="000226CA"/>
    <w:rsid w:val="000227C3"/>
    <w:rsid w:val="000227FD"/>
    <w:rsid w:val="00022F6C"/>
    <w:rsid w:val="00022FCE"/>
    <w:rsid w:val="00023029"/>
    <w:rsid w:val="000233CF"/>
    <w:rsid w:val="0002354C"/>
    <w:rsid w:val="0002381E"/>
    <w:rsid w:val="00023C39"/>
    <w:rsid w:val="00023CD6"/>
    <w:rsid w:val="00023E92"/>
    <w:rsid w:val="00023F24"/>
    <w:rsid w:val="0002427C"/>
    <w:rsid w:val="000243C6"/>
    <w:rsid w:val="0002440B"/>
    <w:rsid w:val="000244BD"/>
    <w:rsid w:val="000249BB"/>
    <w:rsid w:val="0002500E"/>
    <w:rsid w:val="00025708"/>
    <w:rsid w:val="000258FF"/>
    <w:rsid w:val="00025A20"/>
    <w:rsid w:val="00025D66"/>
    <w:rsid w:val="00025F53"/>
    <w:rsid w:val="000262DE"/>
    <w:rsid w:val="0002637A"/>
    <w:rsid w:val="000265E2"/>
    <w:rsid w:val="000265FC"/>
    <w:rsid w:val="00026848"/>
    <w:rsid w:val="00026D2B"/>
    <w:rsid w:val="000270DC"/>
    <w:rsid w:val="00027697"/>
    <w:rsid w:val="00027772"/>
    <w:rsid w:val="0002793A"/>
    <w:rsid w:val="00027B40"/>
    <w:rsid w:val="00027E48"/>
    <w:rsid w:val="00027F66"/>
    <w:rsid w:val="00027F6C"/>
    <w:rsid w:val="0003018E"/>
    <w:rsid w:val="00030268"/>
    <w:rsid w:val="00030442"/>
    <w:rsid w:val="0003092C"/>
    <w:rsid w:val="000309C2"/>
    <w:rsid w:val="00030C8B"/>
    <w:rsid w:val="00030DDC"/>
    <w:rsid w:val="00030F9D"/>
    <w:rsid w:val="000311E1"/>
    <w:rsid w:val="0003147B"/>
    <w:rsid w:val="00031554"/>
    <w:rsid w:val="00031E05"/>
    <w:rsid w:val="00032053"/>
    <w:rsid w:val="0003239B"/>
    <w:rsid w:val="00032423"/>
    <w:rsid w:val="00032D46"/>
    <w:rsid w:val="0003302F"/>
    <w:rsid w:val="00033195"/>
    <w:rsid w:val="00033239"/>
    <w:rsid w:val="000332B9"/>
    <w:rsid w:val="00033574"/>
    <w:rsid w:val="00033B78"/>
    <w:rsid w:val="00033BE7"/>
    <w:rsid w:val="00033FB5"/>
    <w:rsid w:val="000340DC"/>
    <w:rsid w:val="0003416B"/>
    <w:rsid w:val="0003469D"/>
    <w:rsid w:val="00034F1C"/>
    <w:rsid w:val="00035346"/>
    <w:rsid w:val="000354D8"/>
    <w:rsid w:val="0003552C"/>
    <w:rsid w:val="0003555B"/>
    <w:rsid w:val="00035B22"/>
    <w:rsid w:val="000365DE"/>
    <w:rsid w:val="000366C4"/>
    <w:rsid w:val="00036A9F"/>
    <w:rsid w:val="0003710F"/>
    <w:rsid w:val="0003716E"/>
    <w:rsid w:val="00037525"/>
    <w:rsid w:val="00037661"/>
    <w:rsid w:val="00037AAE"/>
    <w:rsid w:val="00037B27"/>
    <w:rsid w:val="0004004C"/>
    <w:rsid w:val="000409D2"/>
    <w:rsid w:val="00040ACD"/>
    <w:rsid w:val="0004116B"/>
    <w:rsid w:val="000411EB"/>
    <w:rsid w:val="0004133F"/>
    <w:rsid w:val="000413B5"/>
    <w:rsid w:val="000413D9"/>
    <w:rsid w:val="000414C6"/>
    <w:rsid w:val="0004171F"/>
    <w:rsid w:val="00041CA5"/>
    <w:rsid w:val="00042065"/>
    <w:rsid w:val="00042145"/>
    <w:rsid w:val="00042199"/>
    <w:rsid w:val="000424F7"/>
    <w:rsid w:val="000425EE"/>
    <w:rsid w:val="000426B0"/>
    <w:rsid w:val="00042838"/>
    <w:rsid w:val="00042CE3"/>
    <w:rsid w:val="000436DA"/>
    <w:rsid w:val="0004372A"/>
    <w:rsid w:val="00043A6A"/>
    <w:rsid w:val="00043CE1"/>
    <w:rsid w:val="000440E3"/>
    <w:rsid w:val="0004475C"/>
    <w:rsid w:val="00044983"/>
    <w:rsid w:val="00044995"/>
    <w:rsid w:val="000449C0"/>
    <w:rsid w:val="00044CDD"/>
    <w:rsid w:val="00044DDC"/>
    <w:rsid w:val="000450DB"/>
    <w:rsid w:val="00045354"/>
    <w:rsid w:val="0004560E"/>
    <w:rsid w:val="00045700"/>
    <w:rsid w:val="00045799"/>
    <w:rsid w:val="00045C04"/>
    <w:rsid w:val="00045D24"/>
    <w:rsid w:val="00045F6C"/>
    <w:rsid w:val="0004614C"/>
    <w:rsid w:val="00046809"/>
    <w:rsid w:val="00046ACD"/>
    <w:rsid w:val="00046CA3"/>
    <w:rsid w:val="000470F9"/>
    <w:rsid w:val="00047272"/>
    <w:rsid w:val="000473F2"/>
    <w:rsid w:val="00047757"/>
    <w:rsid w:val="0004787D"/>
    <w:rsid w:val="00047B50"/>
    <w:rsid w:val="00047BA4"/>
    <w:rsid w:val="00047BC1"/>
    <w:rsid w:val="00047DBE"/>
    <w:rsid w:val="00047E2F"/>
    <w:rsid w:val="00047E8A"/>
    <w:rsid w:val="00050509"/>
    <w:rsid w:val="0005061B"/>
    <w:rsid w:val="000506C5"/>
    <w:rsid w:val="00050842"/>
    <w:rsid w:val="00050937"/>
    <w:rsid w:val="000509FE"/>
    <w:rsid w:val="00050B7B"/>
    <w:rsid w:val="00050BF6"/>
    <w:rsid w:val="00050C4F"/>
    <w:rsid w:val="00050E97"/>
    <w:rsid w:val="00050F15"/>
    <w:rsid w:val="00051166"/>
    <w:rsid w:val="00051A43"/>
    <w:rsid w:val="00051D93"/>
    <w:rsid w:val="0005207C"/>
    <w:rsid w:val="0005221E"/>
    <w:rsid w:val="0005287F"/>
    <w:rsid w:val="000528B9"/>
    <w:rsid w:val="00052FCD"/>
    <w:rsid w:val="00053132"/>
    <w:rsid w:val="000531EA"/>
    <w:rsid w:val="000532CB"/>
    <w:rsid w:val="00053307"/>
    <w:rsid w:val="000534D5"/>
    <w:rsid w:val="0005357D"/>
    <w:rsid w:val="000535CD"/>
    <w:rsid w:val="000536EE"/>
    <w:rsid w:val="00053898"/>
    <w:rsid w:val="00053A11"/>
    <w:rsid w:val="00053ABB"/>
    <w:rsid w:val="00053C30"/>
    <w:rsid w:val="00053DA9"/>
    <w:rsid w:val="00054036"/>
    <w:rsid w:val="00054674"/>
    <w:rsid w:val="00054A41"/>
    <w:rsid w:val="00054B17"/>
    <w:rsid w:val="00054C74"/>
    <w:rsid w:val="00054E01"/>
    <w:rsid w:val="00054F0F"/>
    <w:rsid w:val="00055297"/>
    <w:rsid w:val="0005587F"/>
    <w:rsid w:val="000559D6"/>
    <w:rsid w:val="00055A67"/>
    <w:rsid w:val="00055C81"/>
    <w:rsid w:val="000560E4"/>
    <w:rsid w:val="000561A0"/>
    <w:rsid w:val="00056305"/>
    <w:rsid w:val="00056308"/>
    <w:rsid w:val="00056564"/>
    <w:rsid w:val="00056705"/>
    <w:rsid w:val="00056F35"/>
    <w:rsid w:val="000573AE"/>
    <w:rsid w:val="000577EC"/>
    <w:rsid w:val="000578F0"/>
    <w:rsid w:val="0005794F"/>
    <w:rsid w:val="00057E33"/>
    <w:rsid w:val="000602BF"/>
    <w:rsid w:val="0006051E"/>
    <w:rsid w:val="000608BC"/>
    <w:rsid w:val="00060983"/>
    <w:rsid w:val="00060E65"/>
    <w:rsid w:val="0006130B"/>
    <w:rsid w:val="00061374"/>
    <w:rsid w:val="000616D8"/>
    <w:rsid w:val="000617C9"/>
    <w:rsid w:val="000619D6"/>
    <w:rsid w:val="00061A93"/>
    <w:rsid w:val="00061A95"/>
    <w:rsid w:val="00061AD9"/>
    <w:rsid w:val="00061EF1"/>
    <w:rsid w:val="00062090"/>
    <w:rsid w:val="00062B6E"/>
    <w:rsid w:val="00062FC6"/>
    <w:rsid w:val="0006357B"/>
    <w:rsid w:val="000636C1"/>
    <w:rsid w:val="00063A4A"/>
    <w:rsid w:val="00063BAB"/>
    <w:rsid w:val="00063C60"/>
    <w:rsid w:val="00064037"/>
    <w:rsid w:val="00064325"/>
    <w:rsid w:val="00064365"/>
    <w:rsid w:val="000643F2"/>
    <w:rsid w:val="000645E7"/>
    <w:rsid w:val="000646F3"/>
    <w:rsid w:val="00064A48"/>
    <w:rsid w:val="00064C1E"/>
    <w:rsid w:val="00064D1F"/>
    <w:rsid w:val="00064D66"/>
    <w:rsid w:val="0006501D"/>
    <w:rsid w:val="00065318"/>
    <w:rsid w:val="00065519"/>
    <w:rsid w:val="00065892"/>
    <w:rsid w:val="000658FF"/>
    <w:rsid w:val="000661D3"/>
    <w:rsid w:val="000661E3"/>
    <w:rsid w:val="000662E8"/>
    <w:rsid w:val="00066300"/>
    <w:rsid w:val="00066628"/>
    <w:rsid w:val="00066A79"/>
    <w:rsid w:val="00066B6A"/>
    <w:rsid w:val="00066F61"/>
    <w:rsid w:val="0006722B"/>
    <w:rsid w:val="0006745E"/>
    <w:rsid w:val="000674D6"/>
    <w:rsid w:val="0006754E"/>
    <w:rsid w:val="00067F91"/>
    <w:rsid w:val="00070477"/>
    <w:rsid w:val="0007047F"/>
    <w:rsid w:val="000706C0"/>
    <w:rsid w:val="00070C86"/>
    <w:rsid w:val="00070DFB"/>
    <w:rsid w:val="00070E25"/>
    <w:rsid w:val="00070F07"/>
    <w:rsid w:val="000711E4"/>
    <w:rsid w:val="0007120D"/>
    <w:rsid w:val="0007143D"/>
    <w:rsid w:val="0007145A"/>
    <w:rsid w:val="0007184B"/>
    <w:rsid w:val="00071862"/>
    <w:rsid w:val="00071BA5"/>
    <w:rsid w:val="00071BAC"/>
    <w:rsid w:val="00071BF5"/>
    <w:rsid w:val="00071CC7"/>
    <w:rsid w:val="00072062"/>
    <w:rsid w:val="00072591"/>
    <w:rsid w:val="00072835"/>
    <w:rsid w:val="00072844"/>
    <w:rsid w:val="000729B3"/>
    <w:rsid w:val="00072B4B"/>
    <w:rsid w:val="00072BFD"/>
    <w:rsid w:val="00073429"/>
    <w:rsid w:val="00073452"/>
    <w:rsid w:val="00073663"/>
    <w:rsid w:val="0007379A"/>
    <w:rsid w:val="00073850"/>
    <w:rsid w:val="00073DB8"/>
    <w:rsid w:val="00073E11"/>
    <w:rsid w:val="00073F6D"/>
    <w:rsid w:val="00074013"/>
    <w:rsid w:val="0007421C"/>
    <w:rsid w:val="00074966"/>
    <w:rsid w:val="00074BB7"/>
    <w:rsid w:val="00074BD5"/>
    <w:rsid w:val="00075103"/>
    <w:rsid w:val="00075205"/>
    <w:rsid w:val="0007522C"/>
    <w:rsid w:val="0007532D"/>
    <w:rsid w:val="00075617"/>
    <w:rsid w:val="00075A46"/>
    <w:rsid w:val="00075D1E"/>
    <w:rsid w:val="00075E7B"/>
    <w:rsid w:val="00075EBE"/>
    <w:rsid w:val="000763DE"/>
    <w:rsid w:val="0007676C"/>
    <w:rsid w:val="000767D3"/>
    <w:rsid w:val="00076AED"/>
    <w:rsid w:val="00076B04"/>
    <w:rsid w:val="00077199"/>
    <w:rsid w:val="000771D5"/>
    <w:rsid w:val="000774F3"/>
    <w:rsid w:val="000775F7"/>
    <w:rsid w:val="0007764A"/>
    <w:rsid w:val="00077900"/>
    <w:rsid w:val="00077CDA"/>
    <w:rsid w:val="00077E40"/>
    <w:rsid w:val="00077EF7"/>
    <w:rsid w:val="00080406"/>
    <w:rsid w:val="0008040E"/>
    <w:rsid w:val="000807D0"/>
    <w:rsid w:val="000808E2"/>
    <w:rsid w:val="00080AA3"/>
    <w:rsid w:val="00080D5F"/>
    <w:rsid w:val="00080DD5"/>
    <w:rsid w:val="00080F11"/>
    <w:rsid w:val="0008100E"/>
    <w:rsid w:val="000812B6"/>
    <w:rsid w:val="000818FC"/>
    <w:rsid w:val="00081C17"/>
    <w:rsid w:val="00081D82"/>
    <w:rsid w:val="00082271"/>
    <w:rsid w:val="00082370"/>
    <w:rsid w:val="0008282F"/>
    <w:rsid w:val="0008285E"/>
    <w:rsid w:val="000828D5"/>
    <w:rsid w:val="0008296C"/>
    <w:rsid w:val="00082AFA"/>
    <w:rsid w:val="00082BF5"/>
    <w:rsid w:val="00082C31"/>
    <w:rsid w:val="00082EEC"/>
    <w:rsid w:val="00083053"/>
    <w:rsid w:val="0008323B"/>
    <w:rsid w:val="00083338"/>
    <w:rsid w:val="00083610"/>
    <w:rsid w:val="00083D92"/>
    <w:rsid w:val="00083E8B"/>
    <w:rsid w:val="000840F6"/>
    <w:rsid w:val="0008435E"/>
    <w:rsid w:val="00084462"/>
    <w:rsid w:val="00084563"/>
    <w:rsid w:val="000848AF"/>
    <w:rsid w:val="000848EB"/>
    <w:rsid w:val="0008493A"/>
    <w:rsid w:val="000849F6"/>
    <w:rsid w:val="00084C42"/>
    <w:rsid w:val="00085038"/>
    <w:rsid w:val="00085286"/>
    <w:rsid w:val="00085B94"/>
    <w:rsid w:val="00086167"/>
    <w:rsid w:val="0008638C"/>
    <w:rsid w:val="000863CF"/>
    <w:rsid w:val="000869AA"/>
    <w:rsid w:val="00086C0E"/>
    <w:rsid w:val="00087141"/>
    <w:rsid w:val="0008778A"/>
    <w:rsid w:val="0008784A"/>
    <w:rsid w:val="000879A6"/>
    <w:rsid w:val="00087BBC"/>
    <w:rsid w:val="00087C17"/>
    <w:rsid w:val="00087F18"/>
    <w:rsid w:val="00087F7E"/>
    <w:rsid w:val="00090804"/>
    <w:rsid w:val="000910AD"/>
    <w:rsid w:val="0009135C"/>
    <w:rsid w:val="000913E5"/>
    <w:rsid w:val="0009148C"/>
    <w:rsid w:val="00091504"/>
    <w:rsid w:val="00091623"/>
    <w:rsid w:val="00091B1E"/>
    <w:rsid w:val="00091EF6"/>
    <w:rsid w:val="000920A2"/>
    <w:rsid w:val="0009226E"/>
    <w:rsid w:val="00092276"/>
    <w:rsid w:val="00092527"/>
    <w:rsid w:val="0009277D"/>
    <w:rsid w:val="00092EBA"/>
    <w:rsid w:val="00092ED4"/>
    <w:rsid w:val="00092F8A"/>
    <w:rsid w:val="00093329"/>
    <w:rsid w:val="000935E5"/>
    <w:rsid w:val="000938F6"/>
    <w:rsid w:val="00093A46"/>
    <w:rsid w:val="00093C3E"/>
    <w:rsid w:val="000940F8"/>
    <w:rsid w:val="000943D4"/>
    <w:rsid w:val="000943F6"/>
    <w:rsid w:val="000944B1"/>
    <w:rsid w:val="0009468F"/>
    <w:rsid w:val="00094B97"/>
    <w:rsid w:val="00094C4B"/>
    <w:rsid w:val="00095565"/>
    <w:rsid w:val="00095E74"/>
    <w:rsid w:val="00095EE9"/>
    <w:rsid w:val="00095F57"/>
    <w:rsid w:val="0009604A"/>
    <w:rsid w:val="000967E2"/>
    <w:rsid w:val="00096AE9"/>
    <w:rsid w:val="00096ED9"/>
    <w:rsid w:val="00096EE0"/>
    <w:rsid w:val="00096F4A"/>
    <w:rsid w:val="00097514"/>
    <w:rsid w:val="000975E5"/>
    <w:rsid w:val="00097600"/>
    <w:rsid w:val="00097C1F"/>
    <w:rsid w:val="00097CF5"/>
    <w:rsid w:val="000A00CC"/>
    <w:rsid w:val="000A0672"/>
    <w:rsid w:val="000A08FA"/>
    <w:rsid w:val="000A0BC9"/>
    <w:rsid w:val="000A0BFC"/>
    <w:rsid w:val="000A0DB2"/>
    <w:rsid w:val="000A0EEF"/>
    <w:rsid w:val="000A0FF3"/>
    <w:rsid w:val="000A13F7"/>
    <w:rsid w:val="000A14E0"/>
    <w:rsid w:val="000A16DD"/>
    <w:rsid w:val="000A1762"/>
    <w:rsid w:val="000A1C9A"/>
    <w:rsid w:val="000A23FE"/>
    <w:rsid w:val="000A2514"/>
    <w:rsid w:val="000A2C19"/>
    <w:rsid w:val="000A2EBD"/>
    <w:rsid w:val="000A335F"/>
    <w:rsid w:val="000A34A4"/>
    <w:rsid w:val="000A351A"/>
    <w:rsid w:val="000A38A5"/>
    <w:rsid w:val="000A3B50"/>
    <w:rsid w:val="000A3BFA"/>
    <w:rsid w:val="000A3D33"/>
    <w:rsid w:val="000A421E"/>
    <w:rsid w:val="000A4330"/>
    <w:rsid w:val="000A49C0"/>
    <w:rsid w:val="000A4CD7"/>
    <w:rsid w:val="000A4ECE"/>
    <w:rsid w:val="000A4FF6"/>
    <w:rsid w:val="000A5185"/>
    <w:rsid w:val="000A583D"/>
    <w:rsid w:val="000A5DE0"/>
    <w:rsid w:val="000A62B3"/>
    <w:rsid w:val="000A663C"/>
    <w:rsid w:val="000A668F"/>
    <w:rsid w:val="000A677B"/>
    <w:rsid w:val="000A67E0"/>
    <w:rsid w:val="000A6D43"/>
    <w:rsid w:val="000A6DDF"/>
    <w:rsid w:val="000A729A"/>
    <w:rsid w:val="000A7368"/>
    <w:rsid w:val="000A7789"/>
    <w:rsid w:val="000A77A8"/>
    <w:rsid w:val="000A783F"/>
    <w:rsid w:val="000A7C22"/>
    <w:rsid w:val="000A7EC7"/>
    <w:rsid w:val="000A7EE5"/>
    <w:rsid w:val="000B005D"/>
    <w:rsid w:val="000B0337"/>
    <w:rsid w:val="000B03FA"/>
    <w:rsid w:val="000B05BA"/>
    <w:rsid w:val="000B05EC"/>
    <w:rsid w:val="000B0650"/>
    <w:rsid w:val="000B0CA6"/>
    <w:rsid w:val="000B0E52"/>
    <w:rsid w:val="000B1365"/>
    <w:rsid w:val="000B152F"/>
    <w:rsid w:val="000B18EE"/>
    <w:rsid w:val="000B19A7"/>
    <w:rsid w:val="000B1B75"/>
    <w:rsid w:val="000B1C12"/>
    <w:rsid w:val="000B1C2F"/>
    <w:rsid w:val="000B1C63"/>
    <w:rsid w:val="000B1C9E"/>
    <w:rsid w:val="000B21C5"/>
    <w:rsid w:val="000B2471"/>
    <w:rsid w:val="000B269B"/>
    <w:rsid w:val="000B2961"/>
    <w:rsid w:val="000B2E2F"/>
    <w:rsid w:val="000B30AC"/>
    <w:rsid w:val="000B3409"/>
    <w:rsid w:val="000B3892"/>
    <w:rsid w:val="000B39DC"/>
    <w:rsid w:val="000B39E2"/>
    <w:rsid w:val="000B3C3A"/>
    <w:rsid w:val="000B3D3A"/>
    <w:rsid w:val="000B3E87"/>
    <w:rsid w:val="000B4058"/>
    <w:rsid w:val="000B4734"/>
    <w:rsid w:val="000B47D4"/>
    <w:rsid w:val="000B4E8D"/>
    <w:rsid w:val="000B4F19"/>
    <w:rsid w:val="000B5137"/>
    <w:rsid w:val="000B5257"/>
    <w:rsid w:val="000B585D"/>
    <w:rsid w:val="000B5A5B"/>
    <w:rsid w:val="000B5B2D"/>
    <w:rsid w:val="000B5CB1"/>
    <w:rsid w:val="000B5CD9"/>
    <w:rsid w:val="000B613D"/>
    <w:rsid w:val="000B61F7"/>
    <w:rsid w:val="000B6270"/>
    <w:rsid w:val="000B6ACA"/>
    <w:rsid w:val="000B75D1"/>
    <w:rsid w:val="000B7AD0"/>
    <w:rsid w:val="000B7F8D"/>
    <w:rsid w:val="000C0135"/>
    <w:rsid w:val="000C01C4"/>
    <w:rsid w:val="000C027A"/>
    <w:rsid w:val="000C06E0"/>
    <w:rsid w:val="000C07EB"/>
    <w:rsid w:val="000C097F"/>
    <w:rsid w:val="000C0E52"/>
    <w:rsid w:val="000C117E"/>
    <w:rsid w:val="000C1232"/>
    <w:rsid w:val="000C14A5"/>
    <w:rsid w:val="000C1573"/>
    <w:rsid w:val="000C17E8"/>
    <w:rsid w:val="000C1AC8"/>
    <w:rsid w:val="000C1E28"/>
    <w:rsid w:val="000C1F42"/>
    <w:rsid w:val="000C232A"/>
    <w:rsid w:val="000C2330"/>
    <w:rsid w:val="000C23BA"/>
    <w:rsid w:val="000C265D"/>
    <w:rsid w:val="000C28D4"/>
    <w:rsid w:val="000C3211"/>
    <w:rsid w:val="000C33A5"/>
    <w:rsid w:val="000C3568"/>
    <w:rsid w:val="000C362A"/>
    <w:rsid w:val="000C369C"/>
    <w:rsid w:val="000C3756"/>
    <w:rsid w:val="000C3D40"/>
    <w:rsid w:val="000C3E86"/>
    <w:rsid w:val="000C41B0"/>
    <w:rsid w:val="000C445F"/>
    <w:rsid w:val="000C4763"/>
    <w:rsid w:val="000C4767"/>
    <w:rsid w:val="000C4942"/>
    <w:rsid w:val="000C4A3C"/>
    <w:rsid w:val="000C4B37"/>
    <w:rsid w:val="000C4BC4"/>
    <w:rsid w:val="000C4C3D"/>
    <w:rsid w:val="000C4C65"/>
    <w:rsid w:val="000C4DA6"/>
    <w:rsid w:val="000C4EB8"/>
    <w:rsid w:val="000C555E"/>
    <w:rsid w:val="000C5645"/>
    <w:rsid w:val="000C564F"/>
    <w:rsid w:val="000C5961"/>
    <w:rsid w:val="000C5A6C"/>
    <w:rsid w:val="000C5F88"/>
    <w:rsid w:val="000C6624"/>
    <w:rsid w:val="000C69A9"/>
    <w:rsid w:val="000C6C6D"/>
    <w:rsid w:val="000C6D70"/>
    <w:rsid w:val="000C6E84"/>
    <w:rsid w:val="000C6ECA"/>
    <w:rsid w:val="000C70DE"/>
    <w:rsid w:val="000C7995"/>
    <w:rsid w:val="000C7B97"/>
    <w:rsid w:val="000C7C59"/>
    <w:rsid w:val="000C7F67"/>
    <w:rsid w:val="000D025D"/>
    <w:rsid w:val="000D0310"/>
    <w:rsid w:val="000D032D"/>
    <w:rsid w:val="000D046B"/>
    <w:rsid w:val="000D05C5"/>
    <w:rsid w:val="000D06C9"/>
    <w:rsid w:val="000D09CB"/>
    <w:rsid w:val="000D0B7B"/>
    <w:rsid w:val="000D0D14"/>
    <w:rsid w:val="000D0D52"/>
    <w:rsid w:val="000D0F54"/>
    <w:rsid w:val="000D11DB"/>
    <w:rsid w:val="000D1206"/>
    <w:rsid w:val="000D1274"/>
    <w:rsid w:val="000D1A01"/>
    <w:rsid w:val="000D1CF1"/>
    <w:rsid w:val="000D1E5A"/>
    <w:rsid w:val="000D1F8E"/>
    <w:rsid w:val="000D2133"/>
    <w:rsid w:val="000D21A0"/>
    <w:rsid w:val="000D2486"/>
    <w:rsid w:val="000D25B0"/>
    <w:rsid w:val="000D268C"/>
    <w:rsid w:val="000D27F3"/>
    <w:rsid w:val="000D2B10"/>
    <w:rsid w:val="000D2C5F"/>
    <w:rsid w:val="000D2F10"/>
    <w:rsid w:val="000D3499"/>
    <w:rsid w:val="000D37A3"/>
    <w:rsid w:val="000D3DF3"/>
    <w:rsid w:val="000D4323"/>
    <w:rsid w:val="000D4945"/>
    <w:rsid w:val="000D49CB"/>
    <w:rsid w:val="000D4B60"/>
    <w:rsid w:val="000D5019"/>
    <w:rsid w:val="000D534A"/>
    <w:rsid w:val="000D5418"/>
    <w:rsid w:val="000D545C"/>
    <w:rsid w:val="000D5891"/>
    <w:rsid w:val="000D5948"/>
    <w:rsid w:val="000D59BD"/>
    <w:rsid w:val="000D5A39"/>
    <w:rsid w:val="000D5C98"/>
    <w:rsid w:val="000D5D4F"/>
    <w:rsid w:val="000D5FB1"/>
    <w:rsid w:val="000D6265"/>
    <w:rsid w:val="000D66B6"/>
    <w:rsid w:val="000D6B2D"/>
    <w:rsid w:val="000D707F"/>
    <w:rsid w:val="000D7261"/>
    <w:rsid w:val="000D7406"/>
    <w:rsid w:val="000D76BC"/>
    <w:rsid w:val="000D76E4"/>
    <w:rsid w:val="000D77F0"/>
    <w:rsid w:val="000D788B"/>
    <w:rsid w:val="000D7B7A"/>
    <w:rsid w:val="000D7C29"/>
    <w:rsid w:val="000D7C9C"/>
    <w:rsid w:val="000D7F25"/>
    <w:rsid w:val="000E00B5"/>
    <w:rsid w:val="000E0184"/>
    <w:rsid w:val="000E0A2F"/>
    <w:rsid w:val="000E0ACC"/>
    <w:rsid w:val="000E0F51"/>
    <w:rsid w:val="000E0FE4"/>
    <w:rsid w:val="000E1489"/>
    <w:rsid w:val="000E17F1"/>
    <w:rsid w:val="000E19D5"/>
    <w:rsid w:val="000E1BE5"/>
    <w:rsid w:val="000E1F77"/>
    <w:rsid w:val="000E206C"/>
    <w:rsid w:val="000E2073"/>
    <w:rsid w:val="000E22E2"/>
    <w:rsid w:val="000E23CF"/>
    <w:rsid w:val="000E2767"/>
    <w:rsid w:val="000E28B0"/>
    <w:rsid w:val="000E2DEB"/>
    <w:rsid w:val="000E2F53"/>
    <w:rsid w:val="000E2F68"/>
    <w:rsid w:val="000E355F"/>
    <w:rsid w:val="000E3716"/>
    <w:rsid w:val="000E37C4"/>
    <w:rsid w:val="000E3970"/>
    <w:rsid w:val="000E3B89"/>
    <w:rsid w:val="000E45A3"/>
    <w:rsid w:val="000E45E9"/>
    <w:rsid w:val="000E47AB"/>
    <w:rsid w:val="000E47EC"/>
    <w:rsid w:val="000E4955"/>
    <w:rsid w:val="000E4B15"/>
    <w:rsid w:val="000E4CE1"/>
    <w:rsid w:val="000E50A1"/>
    <w:rsid w:val="000E51C9"/>
    <w:rsid w:val="000E52A8"/>
    <w:rsid w:val="000E57BA"/>
    <w:rsid w:val="000E581A"/>
    <w:rsid w:val="000E5914"/>
    <w:rsid w:val="000E5931"/>
    <w:rsid w:val="000E5A1B"/>
    <w:rsid w:val="000E5C46"/>
    <w:rsid w:val="000E5CB4"/>
    <w:rsid w:val="000E61B4"/>
    <w:rsid w:val="000E64FE"/>
    <w:rsid w:val="000E671C"/>
    <w:rsid w:val="000E6879"/>
    <w:rsid w:val="000E6A9E"/>
    <w:rsid w:val="000E6BFE"/>
    <w:rsid w:val="000E7019"/>
    <w:rsid w:val="000E718A"/>
    <w:rsid w:val="000E71A2"/>
    <w:rsid w:val="000E76EF"/>
    <w:rsid w:val="000E7CA8"/>
    <w:rsid w:val="000E7D5E"/>
    <w:rsid w:val="000F0214"/>
    <w:rsid w:val="000F0325"/>
    <w:rsid w:val="000F095F"/>
    <w:rsid w:val="000F09BD"/>
    <w:rsid w:val="000F0BF0"/>
    <w:rsid w:val="000F0EA7"/>
    <w:rsid w:val="000F0F71"/>
    <w:rsid w:val="000F1022"/>
    <w:rsid w:val="000F147D"/>
    <w:rsid w:val="000F15FA"/>
    <w:rsid w:val="000F16A3"/>
    <w:rsid w:val="000F1824"/>
    <w:rsid w:val="000F191D"/>
    <w:rsid w:val="000F1D06"/>
    <w:rsid w:val="000F1D73"/>
    <w:rsid w:val="000F28B8"/>
    <w:rsid w:val="000F2A7C"/>
    <w:rsid w:val="000F2B22"/>
    <w:rsid w:val="000F2B8F"/>
    <w:rsid w:val="000F2DA3"/>
    <w:rsid w:val="000F2E97"/>
    <w:rsid w:val="000F3131"/>
    <w:rsid w:val="000F374D"/>
    <w:rsid w:val="000F39CF"/>
    <w:rsid w:val="000F3A85"/>
    <w:rsid w:val="000F3BE5"/>
    <w:rsid w:val="000F3D2F"/>
    <w:rsid w:val="000F3E2B"/>
    <w:rsid w:val="000F3FC1"/>
    <w:rsid w:val="000F427A"/>
    <w:rsid w:val="000F469D"/>
    <w:rsid w:val="000F4A70"/>
    <w:rsid w:val="000F4F83"/>
    <w:rsid w:val="000F503D"/>
    <w:rsid w:val="000F518E"/>
    <w:rsid w:val="000F5324"/>
    <w:rsid w:val="000F55A5"/>
    <w:rsid w:val="000F571D"/>
    <w:rsid w:val="000F5DD9"/>
    <w:rsid w:val="000F5F4B"/>
    <w:rsid w:val="000F5FB1"/>
    <w:rsid w:val="000F60A3"/>
    <w:rsid w:val="000F621B"/>
    <w:rsid w:val="000F675D"/>
    <w:rsid w:val="000F6890"/>
    <w:rsid w:val="000F6BBE"/>
    <w:rsid w:val="000F6D90"/>
    <w:rsid w:val="000F6DB9"/>
    <w:rsid w:val="000F6E08"/>
    <w:rsid w:val="000F6EBF"/>
    <w:rsid w:val="000F6EF9"/>
    <w:rsid w:val="000F6FCB"/>
    <w:rsid w:val="000F6FDD"/>
    <w:rsid w:val="000F7049"/>
    <w:rsid w:val="000F7212"/>
    <w:rsid w:val="000F7266"/>
    <w:rsid w:val="000F7393"/>
    <w:rsid w:val="000F741C"/>
    <w:rsid w:val="000F7651"/>
    <w:rsid w:val="000F773D"/>
    <w:rsid w:val="000F78A7"/>
    <w:rsid w:val="000F79BF"/>
    <w:rsid w:val="000F79DA"/>
    <w:rsid w:val="000F7ED7"/>
    <w:rsid w:val="000F7EF9"/>
    <w:rsid w:val="000F7F7F"/>
    <w:rsid w:val="0010012A"/>
    <w:rsid w:val="001001C8"/>
    <w:rsid w:val="00100607"/>
    <w:rsid w:val="00100E4D"/>
    <w:rsid w:val="0010120B"/>
    <w:rsid w:val="00101585"/>
    <w:rsid w:val="00101817"/>
    <w:rsid w:val="00101B0C"/>
    <w:rsid w:val="00101B25"/>
    <w:rsid w:val="00101B8C"/>
    <w:rsid w:val="00101BEE"/>
    <w:rsid w:val="00101E4C"/>
    <w:rsid w:val="00102655"/>
    <w:rsid w:val="001029E2"/>
    <w:rsid w:val="00102FAE"/>
    <w:rsid w:val="001031A7"/>
    <w:rsid w:val="00103210"/>
    <w:rsid w:val="00103301"/>
    <w:rsid w:val="001035C7"/>
    <w:rsid w:val="0010378B"/>
    <w:rsid w:val="00103899"/>
    <w:rsid w:val="00103900"/>
    <w:rsid w:val="00103BF1"/>
    <w:rsid w:val="00103F12"/>
    <w:rsid w:val="001040FA"/>
    <w:rsid w:val="001041B1"/>
    <w:rsid w:val="001043F8"/>
    <w:rsid w:val="00105008"/>
    <w:rsid w:val="0010508D"/>
    <w:rsid w:val="001050A3"/>
    <w:rsid w:val="0010514B"/>
    <w:rsid w:val="001051A8"/>
    <w:rsid w:val="00105308"/>
    <w:rsid w:val="001054A9"/>
    <w:rsid w:val="00105D8F"/>
    <w:rsid w:val="00105DAB"/>
    <w:rsid w:val="00105F55"/>
    <w:rsid w:val="00105F7E"/>
    <w:rsid w:val="00106000"/>
    <w:rsid w:val="001062EE"/>
    <w:rsid w:val="0010637C"/>
    <w:rsid w:val="00106567"/>
    <w:rsid w:val="00106A82"/>
    <w:rsid w:val="001077C1"/>
    <w:rsid w:val="00107A4C"/>
    <w:rsid w:val="00107AD1"/>
    <w:rsid w:val="00107B2A"/>
    <w:rsid w:val="00107DDD"/>
    <w:rsid w:val="00107F21"/>
    <w:rsid w:val="001100F6"/>
    <w:rsid w:val="00110497"/>
    <w:rsid w:val="00110532"/>
    <w:rsid w:val="001108CA"/>
    <w:rsid w:val="001108E1"/>
    <w:rsid w:val="00110907"/>
    <w:rsid w:val="001109F5"/>
    <w:rsid w:val="00110A9A"/>
    <w:rsid w:val="00110C55"/>
    <w:rsid w:val="00110DD8"/>
    <w:rsid w:val="00111081"/>
    <w:rsid w:val="0011194E"/>
    <w:rsid w:val="00111A9B"/>
    <w:rsid w:val="00111D41"/>
    <w:rsid w:val="00111EC0"/>
    <w:rsid w:val="0011220E"/>
    <w:rsid w:val="001122FA"/>
    <w:rsid w:val="001123F3"/>
    <w:rsid w:val="001127CC"/>
    <w:rsid w:val="00112B48"/>
    <w:rsid w:val="00112EAA"/>
    <w:rsid w:val="00112F6A"/>
    <w:rsid w:val="00113047"/>
    <w:rsid w:val="00113551"/>
    <w:rsid w:val="00113923"/>
    <w:rsid w:val="00113AE3"/>
    <w:rsid w:val="00113C14"/>
    <w:rsid w:val="00113DC9"/>
    <w:rsid w:val="0011415F"/>
    <w:rsid w:val="00114426"/>
    <w:rsid w:val="00114AE9"/>
    <w:rsid w:val="00115054"/>
    <w:rsid w:val="0011545B"/>
    <w:rsid w:val="001154CC"/>
    <w:rsid w:val="00115B3F"/>
    <w:rsid w:val="00115D44"/>
    <w:rsid w:val="00116075"/>
    <w:rsid w:val="00116A62"/>
    <w:rsid w:val="00116FEF"/>
    <w:rsid w:val="00117025"/>
    <w:rsid w:val="001172FC"/>
    <w:rsid w:val="0011743E"/>
    <w:rsid w:val="0011760A"/>
    <w:rsid w:val="00117897"/>
    <w:rsid w:val="00117A02"/>
    <w:rsid w:val="00117AE6"/>
    <w:rsid w:val="001200C6"/>
    <w:rsid w:val="00120429"/>
    <w:rsid w:val="0012047F"/>
    <w:rsid w:val="001207CE"/>
    <w:rsid w:val="001208DC"/>
    <w:rsid w:val="00120951"/>
    <w:rsid w:val="00120C7D"/>
    <w:rsid w:val="00120E9E"/>
    <w:rsid w:val="00120EB4"/>
    <w:rsid w:val="00120F1A"/>
    <w:rsid w:val="00121054"/>
    <w:rsid w:val="00121355"/>
    <w:rsid w:val="001213BA"/>
    <w:rsid w:val="001213C6"/>
    <w:rsid w:val="0012154A"/>
    <w:rsid w:val="001216C7"/>
    <w:rsid w:val="00121941"/>
    <w:rsid w:val="00121FFC"/>
    <w:rsid w:val="001220D1"/>
    <w:rsid w:val="001222A4"/>
    <w:rsid w:val="00122602"/>
    <w:rsid w:val="00122743"/>
    <w:rsid w:val="001227B4"/>
    <w:rsid w:val="00122A38"/>
    <w:rsid w:val="00122CB0"/>
    <w:rsid w:val="00122F0B"/>
    <w:rsid w:val="00122F33"/>
    <w:rsid w:val="00123481"/>
    <w:rsid w:val="00123739"/>
    <w:rsid w:val="00123B46"/>
    <w:rsid w:val="00123BE3"/>
    <w:rsid w:val="00123C6D"/>
    <w:rsid w:val="00123D8B"/>
    <w:rsid w:val="0012405C"/>
    <w:rsid w:val="0012434E"/>
    <w:rsid w:val="00124600"/>
    <w:rsid w:val="00124B34"/>
    <w:rsid w:val="00124D87"/>
    <w:rsid w:val="00125257"/>
    <w:rsid w:val="0012537B"/>
    <w:rsid w:val="00125A5E"/>
    <w:rsid w:val="00125A61"/>
    <w:rsid w:val="00125CC2"/>
    <w:rsid w:val="001260BA"/>
    <w:rsid w:val="00126189"/>
    <w:rsid w:val="0012658C"/>
    <w:rsid w:val="00126BA8"/>
    <w:rsid w:val="00126FD1"/>
    <w:rsid w:val="00127072"/>
    <w:rsid w:val="0012722C"/>
    <w:rsid w:val="00127483"/>
    <w:rsid w:val="001277BE"/>
    <w:rsid w:val="00127C22"/>
    <w:rsid w:val="00127DE2"/>
    <w:rsid w:val="0013027D"/>
    <w:rsid w:val="001303C1"/>
    <w:rsid w:val="0013080E"/>
    <w:rsid w:val="00130862"/>
    <w:rsid w:val="00130890"/>
    <w:rsid w:val="00131192"/>
    <w:rsid w:val="0013138F"/>
    <w:rsid w:val="001318EB"/>
    <w:rsid w:val="00131980"/>
    <w:rsid w:val="00131AD1"/>
    <w:rsid w:val="00131D4A"/>
    <w:rsid w:val="00131E57"/>
    <w:rsid w:val="00131F55"/>
    <w:rsid w:val="00131FC1"/>
    <w:rsid w:val="00131FF9"/>
    <w:rsid w:val="00132692"/>
    <w:rsid w:val="00132791"/>
    <w:rsid w:val="00132941"/>
    <w:rsid w:val="00132AFF"/>
    <w:rsid w:val="00132CBC"/>
    <w:rsid w:val="00132DF8"/>
    <w:rsid w:val="00132E1D"/>
    <w:rsid w:val="00133100"/>
    <w:rsid w:val="0013357D"/>
    <w:rsid w:val="00133790"/>
    <w:rsid w:val="001338CD"/>
    <w:rsid w:val="00133E1E"/>
    <w:rsid w:val="001340A2"/>
    <w:rsid w:val="0013415C"/>
    <w:rsid w:val="001342C1"/>
    <w:rsid w:val="00134ACE"/>
    <w:rsid w:val="00134BC7"/>
    <w:rsid w:val="00134E3D"/>
    <w:rsid w:val="00134E98"/>
    <w:rsid w:val="001354B1"/>
    <w:rsid w:val="00135BBD"/>
    <w:rsid w:val="00135FAF"/>
    <w:rsid w:val="001360DB"/>
    <w:rsid w:val="00136B40"/>
    <w:rsid w:val="00136B6A"/>
    <w:rsid w:val="00136E44"/>
    <w:rsid w:val="00136E52"/>
    <w:rsid w:val="001374AD"/>
    <w:rsid w:val="001375EF"/>
    <w:rsid w:val="0013772E"/>
    <w:rsid w:val="00137937"/>
    <w:rsid w:val="0014052C"/>
    <w:rsid w:val="00140769"/>
    <w:rsid w:val="0014089C"/>
    <w:rsid w:val="00140989"/>
    <w:rsid w:val="00140BF3"/>
    <w:rsid w:val="0014106D"/>
    <w:rsid w:val="00141082"/>
    <w:rsid w:val="00141275"/>
    <w:rsid w:val="00141359"/>
    <w:rsid w:val="0014164B"/>
    <w:rsid w:val="00141A79"/>
    <w:rsid w:val="00141CF7"/>
    <w:rsid w:val="00141DE6"/>
    <w:rsid w:val="00142194"/>
    <w:rsid w:val="001427D9"/>
    <w:rsid w:val="00142D19"/>
    <w:rsid w:val="00142D23"/>
    <w:rsid w:val="00143269"/>
    <w:rsid w:val="001432F0"/>
    <w:rsid w:val="001434A1"/>
    <w:rsid w:val="00143ACB"/>
    <w:rsid w:val="00143F02"/>
    <w:rsid w:val="00143FBF"/>
    <w:rsid w:val="001443F8"/>
    <w:rsid w:val="001447DA"/>
    <w:rsid w:val="00144A45"/>
    <w:rsid w:val="00144A5C"/>
    <w:rsid w:val="00144AB5"/>
    <w:rsid w:val="00145513"/>
    <w:rsid w:val="00145528"/>
    <w:rsid w:val="001456FC"/>
    <w:rsid w:val="00145906"/>
    <w:rsid w:val="00145A16"/>
    <w:rsid w:val="00145B86"/>
    <w:rsid w:val="00145CB9"/>
    <w:rsid w:val="00145E04"/>
    <w:rsid w:val="00145E31"/>
    <w:rsid w:val="00145E5B"/>
    <w:rsid w:val="00145EE5"/>
    <w:rsid w:val="00145F25"/>
    <w:rsid w:val="00145F62"/>
    <w:rsid w:val="001468FC"/>
    <w:rsid w:val="00146B82"/>
    <w:rsid w:val="00146CA7"/>
    <w:rsid w:val="00146D60"/>
    <w:rsid w:val="0014737B"/>
    <w:rsid w:val="00147499"/>
    <w:rsid w:val="001479B1"/>
    <w:rsid w:val="001479EF"/>
    <w:rsid w:val="00147A97"/>
    <w:rsid w:val="0015026A"/>
    <w:rsid w:val="00150523"/>
    <w:rsid w:val="001506E8"/>
    <w:rsid w:val="00150818"/>
    <w:rsid w:val="00150B25"/>
    <w:rsid w:val="00150B5D"/>
    <w:rsid w:val="00150DF2"/>
    <w:rsid w:val="00151AF6"/>
    <w:rsid w:val="00151CD2"/>
    <w:rsid w:val="00151EA2"/>
    <w:rsid w:val="001520A6"/>
    <w:rsid w:val="00152456"/>
    <w:rsid w:val="00152461"/>
    <w:rsid w:val="001526A2"/>
    <w:rsid w:val="00152742"/>
    <w:rsid w:val="00152796"/>
    <w:rsid w:val="00153657"/>
    <w:rsid w:val="00153661"/>
    <w:rsid w:val="001538D8"/>
    <w:rsid w:val="00153F60"/>
    <w:rsid w:val="00153F81"/>
    <w:rsid w:val="001542CD"/>
    <w:rsid w:val="001544F7"/>
    <w:rsid w:val="00154678"/>
    <w:rsid w:val="00154791"/>
    <w:rsid w:val="00154A22"/>
    <w:rsid w:val="00154B95"/>
    <w:rsid w:val="00154BF1"/>
    <w:rsid w:val="00154E52"/>
    <w:rsid w:val="00154FB2"/>
    <w:rsid w:val="00155037"/>
    <w:rsid w:val="00155318"/>
    <w:rsid w:val="0015547D"/>
    <w:rsid w:val="00155744"/>
    <w:rsid w:val="001557E7"/>
    <w:rsid w:val="001559C2"/>
    <w:rsid w:val="00155B53"/>
    <w:rsid w:val="00155C6A"/>
    <w:rsid w:val="00155C91"/>
    <w:rsid w:val="00155CAB"/>
    <w:rsid w:val="0015647C"/>
    <w:rsid w:val="001564D1"/>
    <w:rsid w:val="00156720"/>
    <w:rsid w:val="00156852"/>
    <w:rsid w:val="00156A2A"/>
    <w:rsid w:val="00157146"/>
    <w:rsid w:val="001573D2"/>
    <w:rsid w:val="00157436"/>
    <w:rsid w:val="001574B6"/>
    <w:rsid w:val="00157551"/>
    <w:rsid w:val="00157C77"/>
    <w:rsid w:val="00157E1E"/>
    <w:rsid w:val="0016000C"/>
    <w:rsid w:val="00160065"/>
    <w:rsid w:val="0016078A"/>
    <w:rsid w:val="00160813"/>
    <w:rsid w:val="00160944"/>
    <w:rsid w:val="00160B7F"/>
    <w:rsid w:val="00160C0D"/>
    <w:rsid w:val="00160C32"/>
    <w:rsid w:val="00160D21"/>
    <w:rsid w:val="00160D67"/>
    <w:rsid w:val="00160DD3"/>
    <w:rsid w:val="00160EB9"/>
    <w:rsid w:val="001611BB"/>
    <w:rsid w:val="00161426"/>
    <w:rsid w:val="00161643"/>
    <w:rsid w:val="0016175B"/>
    <w:rsid w:val="00161872"/>
    <w:rsid w:val="0016193E"/>
    <w:rsid w:val="00161C44"/>
    <w:rsid w:val="00161CA3"/>
    <w:rsid w:val="00161D37"/>
    <w:rsid w:val="0016204D"/>
    <w:rsid w:val="00162319"/>
    <w:rsid w:val="0016253C"/>
    <w:rsid w:val="00162FA9"/>
    <w:rsid w:val="0016310A"/>
    <w:rsid w:val="0016321F"/>
    <w:rsid w:val="00163235"/>
    <w:rsid w:val="00163659"/>
    <w:rsid w:val="001636C9"/>
    <w:rsid w:val="00163C55"/>
    <w:rsid w:val="00163F5F"/>
    <w:rsid w:val="00163FFD"/>
    <w:rsid w:val="0016408E"/>
    <w:rsid w:val="00164217"/>
    <w:rsid w:val="00164886"/>
    <w:rsid w:val="0016495A"/>
    <w:rsid w:val="00164AFF"/>
    <w:rsid w:val="00164B9C"/>
    <w:rsid w:val="00164C86"/>
    <w:rsid w:val="00164C9E"/>
    <w:rsid w:val="001654B6"/>
    <w:rsid w:val="00165CF7"/>
    <w:rsid w:val="00165DCD"/>
    <w:rsid w:val="00165E77"/>
    <w:rsid w:val="00166053"/>
    <w:rsid w:val="00166226"/>
    <w:rsid w:val="001663F0"/>
    <w:rsid w:val="00166702"/>
    <w:rsid w:val="0016676E"/>
    <w:rsid w:val="001668F8"/>
    <w:rsid w:val="00166B0B"/>
    <w:rsid w:val="00166CB3"/>
    <w:rsid w:val="00166F01"/>
    <w:rsid w:val="00166F48"/>
    <w:rsid w:val="00167239"/>
    <w:rsid w:val="001672BF"/>
    <w:rsid w:val="00167856"/>
    <w:rsid w:val="001678E5"/>
    <w:rsid w:val="00167EA2"/>
    <w:rsid w:val="00167FDE"/>
    <w:rsid w:val="0017019D"/>
    <w:rsid w:val="001704BA"/>
    <w:rsid w:val="00170805"/>
    <w:rsid w:val="0017080A"/>
    <w:rsid w:val="00170890"/>
    <w:rsid w:val="0017093E"/>
    <w:rsid w:val="00170B6C"/>
    <w:rsid w:val="00170C33"/>
    <w:rsid w:val="00170D74"/>
    <w:rsid w:val="00170FEB"/>
    <w:rsid w:val="0017113E"/>
    <w:rsid w:val="0017154E"/>
    <w:rsid w:val="001716D2"/>
    <w:rsid w:val="0017181B"/>
    <w:rsid w:val="0017183E"/>
    <w:rsid w:val="00171B36"/>
    <w:rsid w:val="00171C7D"/>
    <w:rsid w:val="00171CF2"/>
    <w:rsid w:val="00171DC9"/>
    <w:rsid w:val="00171FF0"/>
    <w:rsid w:val="00172097"/>
    <w:rsid w:val="0017209F"/>
    <w:rsid w:val="00172680"/>
    <w:rsid w:val="001728C4"/>
    <w:rsid w:val="00172DED"/>
    <w:rsid w:val="00172DF6"/>
    <w:rsid w:val="00172E49"/>
    <w:rsid w:val="00172FED"/>
    <w:rsid w:val="00173326"/>
    <w:rsid w:val="0017356B"/>
    <w:rsid w:val="001737C0"/>
    <w:rsid w:val="00173824"/>
    <w:rsid w:val="00173B02"/>
    <w:rsid w:val="00173CE2"/>
    <w:rsid w:val="00173E13"/>
    <w:rsid w:val="001740DD"/>
    <w:rsid w:val="001742F0"/>
    <w:rsid w:val="001743F6"/>
    <w:rsid w:val="00174AB6"/>
    <w:rsid w:val="00174AC4"/>
    <w:rsid w:val="00174B79"/>
    <w:rsid w:val="00174BD6"/>
    <w:rsid w:val="001751F4"/>
    <w:rsid w:val="00175345"/>
    <w:rsid w:val="0017582E"/>
    <w:rsid w:val="00175C36"/>
    <w:rsid w:val="00175D24"/>
    <w:rsid w:val="00175E5D"/>
    <w:rsid w:val="00175E68"/>
    <w:rsid w:val="001760FB"/>
    <w:rsid w:val="00176211"/>
    <w:rsid w:val="00176708"/>
    <w:rsid w:val="00176F13"/>
    <w:rsid w:val="00177009"/>
    <w:rsid w:val="00177346"/>
    <w:rsid w:val="001774E9"/>
    <w:rsid w:val="00177663"/>
    <w:rsid w:val="00177768"/>
    <w:rsid w:val="001778B4"/>
    <w:rsid w:val="001779C4"/>
    <w:rsid w:val="00177B62"/>
    <w:rsid w:val="00177C72"/>
    <w:rsid w:val="00177CBD"/>
    <w:rsid w:val="00177F82"/>
    <w:rsid w:val="001800A2"/>
    <w:rsid w:val="00180157"/>
    <w:rsid w:val="00181096"/>
    <w:rsid w:val="0018114C"/>
    <w:rsid w:val="001813E5"/>
    <w:rsid w:val="001814E1"/>
    <w:rsid w:val="001814E8"/>
    <w:rsid w:val="0018165A"/>
    <w:rsid w:val="00181A0F"/>
    <w:rsid w:val="00181B7E"/>
    <w:rsid w:val="00182029"/>
    <w:rsid w:val="00182405"/>
    <w:rsid w:val="00182701"/>
    <w:rsid w:val="00183108"/>
    <w:rsid w:val="00183691"/>
    <w:rsid w:val="001838EF"/>
    <w:rsid w:val="001839D6"/>
    <w:rsid w:val="00184011"/>
    <w:rsid w:val="0018423B"/>
    <w:rsid w:val="0018460C"/>
    <w:rsid w:val="00184C3A"/>
    <w:rsid w:val="00184CDE"/>
    <w:rsid w:val="0018527A"/>
    <w:rsid w:val="001856C4"/>
    <w:rsid w:val="00185896"/>
    <w:rsid w:val="00185A36"/>
    <w:rsid w:val="00185BD8"/>
    <w:rsid w:val="00185D5F"/>
    <w:rsid w:val="00185E5A"/>
    <w:rsid w:val="00185EEF"/>
    <w:rsid w:val="00186B96"/>
    <w:rsid w:val="0018726E"/>
    <w:rsid w:val="00187328"/>
    <w:rsid w:val="00187335"/>
    <w:rsid w:val="0018753A"/>
    <w:rsid w:val="001877F8"/>
    <w:rsid w:val="00187948"/>
    <w:rsid w:val="00187BF4"/>
    <w:rsid w:val="00187EC1"/>
    <w:rsid w:val="00187ECA"/>
    <w:rsid w:val="00187EDE"/>
    <w:rsid w:val="00190095"/>
    <w:rsid w:val="001901AB"/>
    <w:rsid w:val="001902B3"/>
    <w:rsid w:val="00190338"/>
    <w:rsid w:val="001904CE"/>
    <w:rsid w:val="001908EE"/>
    <w:rsid w:val="00190B03"/>
    <w:rsid w:val="00190C1D"/>
    <w:rsid w:val="00190D2C"/>
    <w:rsid w:val="00190DC6"/>
    <w:rsid w:val="00190F14"/>
    <w:rsid w:val="00191160"/>
    <w:rsid w:val="0019127C"/>
    <w:rsid w:val="001912C2"/>
    <w:rsid w:val="001913CD"/>
    <w:rsid w:val="00191A68"/>
    <w:rsid w:val="00191B94"/>
    <w:rsid w:val="00191F71"/>
    <w:rsid w:val="00192E47"/>
    <w:rsid w:val="0019309D"/>
    <w:rsid w:val="0019335F"/>
    <w:rsid w:val="001937A7"/>
    <w:rsid w:val="0019386A"/>
    <w:rsid w:val="00194293"/>
    <w:rsid w:val="00194331"/>
    <w:rsid w:val="00194411"/>
    <w:rsid w:val="00194614"/>
    <w:rsid w:val="00194784"/>
    <w:rsid w:val="00194B96"/>
    <w:rsid w:val="00194D17"/>
    <w:rsid w:val="00194DBB"/>
    <w:rsid w:val="00195158"/>
    <w:rsid w:val="00195188"/>
    <w:rsid w:val="0019530A"/>
    <w:rsid w:val="00195493"/>
    <w:rsid w:val="0019566F"/>
    <w:rsid w:val="00195754"/>
    <w:rsid w:val="00195AC9"/>
    <w:rsid w:val="00195E41"/>
    <w:rsid w:val="00195E61"/>
    <w:rsid w:val="00195F25"/>
    <w:rsid w:val="001962A4"/>
    <w:rsid w:val="001963AC"/>
    <w:rsid w:val="001963B9"/>
    <w:rsid w:val="001964EF"/>
    <w:rsid w:val="00196585"/>
    <w:rsid w:val="001967AD"/>
    <w:rsid w:val="00196B41"/>
    <w:rsid w:val="00196EFE"/>
    <w:rsid w:val="0019708D"/>
    <w:rsid w:val="00197230"/>
    <w:rsid w:val="00197242"/>
    <w:rsid w:val="00197773"/>
    <w:rsid w:val="001979D8"/>
    <w:rsid w:val="00197CC6"/>
    <w:rsid w:val="00197CDD"/>
    <w:rsid w:val="001A088A"/>
    <w:rsid w:val="001A0DBF"/>
    <w:rsid w:val="001A0E2D"/>
    <w:rsid w:val="001A107D"/>
    <w:rsid w:val="001A11B5"/>
    <w:rsid w:val="001A1644"/>
    <w:rsid w:val="001A17C2"/>
    <w:rsid w:val="001A17D1"/>
    <w:rsid w:val="001A1AEC"/>
    <w:rsid w:val="001A1AFD"/>
    <w:rsid w:val="001A1C4B"/>
    <w:rsid w:val="001A1D0B"/>
    <w:rsid w:val="001A1E96"/>
    <w:rsid w:val="001A1EC4"/>
    <w:rsid w:val="001A1ED8"/>
    <w:rsid w:val="001A236D"/>
    <w:rsid w:val="001A2669"/>
    <w:rsid w:val="001A26F0"/>
    <w:rsid w:val="001A286F"/>
    <w:rsid w:val="001A2CE8"/>
    <w:rsid w:val="001A2EE6"/>
    <w:rsid w:val="001A3161"/>
    <w:rsid w:val="001A3609"/>
    <w:rsid w:val="001A3686"/>
    <w:rsid w:val="001A3813"/>
    <w:rsid w:val="001A39C3"/>
    <w:rsid w:val="001A3B93"/>
    <w:rsid w:val="001A3BDF"/>
    <w:rsid w:val="001A3C34"/>
    <w:rsid w:val="001A3F73"/>
    <w:rsid w:val="001A4247"/>
    <w:rsid w:val="001A48FB"/>
    <w:rsid w:val="001A4F43"/>
    <w:rsid w:val="001A51C7"/>
    <w:rsid w:val="001A51FF"/>
    <w:rsid w:val="001A5275"/>
    <w:rsid w:val="001A5781"/>
    <w:rsid w:val="001A5C49"/>
    <w:rsid w:val="001A5D87"/>
    <w:rsid w:val="001A60FA"/>
    <w:rsid w:val="001A6364"/>
    <w:rsid w:val="001A65D6"/>
    <w:rsid w:val="001A68F7"/>
    <w:rsid w:val="001A6DAD"/>
    <w:rsid w:val="001A6F30"/>
    <w:rsid w:val="001A7035"/>
    <w:rsid w:val="001A744E"/>
    <w:rsid w:val="001A74D6"/>
    <w:rsid w:val="001A7B83"/>
    <w:rsid w:val="001B00CC"/>
    <w:rsid w:val="001B04E5"/>
    <w:rsid w:val="001B0C87"/>
    <w:rsid w:val="001B10BD"/>
    <w:rsid w:val="001B12A6"/>
    <w:rsid w:val="001B133D"/>
    <w:rsid w:val="001B1977"/>
    <w:rsid w:val="001B1BE0"/>
    <w:rsid w:val="001B1F55"/>
    <w:rsid w:val="001B1FDF"/>
    <w:rsid w:val="001B2836"/>
    <w:rsid w:val="001B2A06"/>
    <w:rsid w:val="001B2F59"/>
    <w:rsid w:val="001B3213"/>
    <w:rsid w:val="001B330C"/>
    <w:rsid w:val="001B335C"/>
    <w:rsid w:val="001B349F"/>
    <w:rsid w:val="001B35C1"/>
    <w:rsid w:val="001B37E9"/>
    <w:rsid w:val="001B39E2"/>
    <w:rsid w:val="001B39FB"/>
    <w:rsid w:val="001B3A9E"/>
    <w:rsid w:val="001B3CC0"/>
    <w:rsid w:val="001B3ED7"/>
    <w:rsid w:val="001B3F54"/>
    <w:rsid w:val="001B446D"/>
    <w:rsid w:val="001B4905"/>
    <w:rsid w:val="001B4A6F"/>
    <w:rsid w:val="001B4E01"/>
    <w:rsid w:val="001B5289"/>
    <w:rsid w:val="001B5321"/>
    <w:rsid w:val="001B55FB"/>
    <w:rsid w:val="001B56ED"/>
    <w:rsid w:val="001B594C"/>
    <w:rsid w:val="001B5BB4"/>
    <w:rsid w:val="001B5E3A"/>
    <w:rsid w:val="001B633D"/>
    <w:rsid w:val="001B66BC"/>
    <w:rsid w:val="001B6861"/>
    <w:rsid w:val="001B68F6"/>
    <w:rsid w:val="001B691D"/>
    <w:rsid w:val="001B69A1"/>
    <w:rsid w:val="001B6CD0"/>
    <w:rsid w:val="001B743A"/>
    <w:rsid w:val="001B749F"/>
    <w:rsid w:val="001B76B7"/>
    <w:rsid w:val="001B78C3"/>
    <w:rsid w:val="001B7C72"/>
    <w:rsid w:val="001B7CDD"/>
    <w:rsid w:val="001B7DB2"/>
    <w:rsid w:val="001C00EA"/>
    <w:rsid w:val="001C03E5"/>
    <w:rsid w:val="001C0613"/>
    <w:rsid w:val="001C0787"/>
    <w:rsid w:val="001C0791"/>
    <w:rsid w:val="001C07A7"/>
    <w:rsid w:val="001C0A2A"/>
    <w:rsid w:val="001C0DCF"/>
    <w:rsid w:val="001C0DDF"/>
    <w:rsid w:val="001C104E"/>
    <w:rsid w:val="001C1CF8"/>
    <w:rsid w:val="001C1D37"/>
    <w:rsid w:val="001C217C"/>
    <w:rsid w:val="001C21A7"/>
    <w:rsid w:val="001C26D2"/>
    <w:rsid w:val="001C2889"/>
    <w:rsid w:val="001C2CD6"/>
    <w:rsid w:val="001C2DF1"/>
    <w:rsid w:val="001C2F63"/>
    <w:rsid w:val="001C30C9"/>
    <w:rsid w:val="001C3138"/>
    <w:rsid w:val="001C3181"/>
    <w:rsid w:val="001C351E"/>
    <w:rsid w:val="001C35FC"/>
    <w:rsid w:val="001C385A"/>
    <w:rsid w:val="001C3ACF"/>
    <w:rsid w:val="001C3CA9"/>
    <w:rsid w:val="001C3CC6"/>
    <w:rsid w:val="001C4094"/>
    <w:rsid w:val="001C4249"/>
    <w:rsid w:val="001C4490"/>
    <w:rsid w:val="001C44C1"/>
    <w:rsid w:val="001C47F6"/>
    <w:rsid w:val="001C4D08"/>
    <w:rsid w:val="001C4F1D"/>
    <w:rsid w:val="001C5046"/>
    <w:rsid w:val="001C53A3"/>
    <w:rsid w:val="001C5537"/>
    <w:rsid w:val="001C5852"/>
    <w:rsid w:val="001C5A78"/>
    <w:rsid w:val="001C5AAF"/>
    <w:rsid w:val="001C5B0A"/>
    <w:rsid w:val="001C5B38"/>
    <w:rsid w:val="001C5BD9"/>
    <w:rsid w:val="001C6250"/>
    <w:rsid w:val="001C62AC"/>
    <w:rsid w:val="001C63C3"/>
    <w:rsid w:val="001C660B"/>
    <w:rsid w:val="001C6737"/>
    <w:rsid w:val="001C682B"/>
    <w:rsid w:val="001C6A02"/>
    <w:rsid w:val="001C7302"/>
    <w:rsid w:val="001C7648"/>
    <w:rsid w:val="001C78CB"/>
    <w:rsid w:val="001C79B4"/>
    <w:rsid w:val="001C7BA6"/>
    <w:rsid w:val="001C7DC8"/>
    <w:rsid w:val="001C7DD9"/>
    <w:rsid w:val="001C7FEA"/>
    <w:rsid w:val="001D0267"/>
    <w:rsid w:val="001D04D4"/>
    <w:rsid w:val="001D0945"/>
    <w:rsid w:val="001D0C5D"/>
    <w:rsid w:val="001D0D25"/>
    <w:rsid w:val="001D1380"/>
    <w:rsid w:val="001D1671"/>
    <w:rsid w:val="001D186B"/>
    <w:rsid w:val="001D1BA4"/>
    <w:rsid w:val="001D1E3A"/>
    <w:rsid w:val="001D24F2"/>
    <w:rsid w:val="001D2769"/>
    <w:rsid w:val="001D28C8"/>
    <w:rsid w:val="001D3342"/>
    <w:rsid w:val="001D3924"/>
    <w:rsid w:val="001D3C72"/>
    <w:rsid w:val="001D3CC3"/>
    <w:rsid w:val="001D3DD6"/>
    <w:rsid w:val="001D3DE1"/>
    <w:rsid w:val="001D40FA"/>
    <w:rsid w:val="001D41E6"/>
    <w:rsid w:val="001D4398"/>
    <w:rsid w:val="001D43A9"/>
    <w:rsid w:val="001D44F9"/>
    <w:rsid w:val="001D4633"/>
    <w:rsid w:val="001D4649"/>
    <w:rsid w:val="001D4882"/>
    <w:rsid w:val="001D497E"/>
    <w:rsid w:val="001D4ACA"/>
    <w:rsid w:val="001D4BDE"/>
    <w:rsid w:val="001D4C2F"/>
    <w:rsid w:val="001D4DC2"/>
    <w:rsid w:val="001D4FEB"/>
    <w:rsid w:val="001D529C"/>
    <w:rsid w:val="001D52DC"/>
    <w:rsid w:val="001D594A"/>
    <w:rsid w:val="001D5E1E"/>
    <w:rsid w:val="001D5F3E"/>
    <w:rsid w:val="001D652B"/>
    <w:rsid w:val="001D6816"/>
    <w:rsid w:val="001D6B8F"/>
    <w:rsid w:val="001D6CF7"/>
    <w:rsid w:val="001D6D89"/>
    <w:rsid w:val="001D7382"/>
    <w:rsid w:val="001D75BE"/>
    <w:rsid w:val="001D787E"/>
    <w:rsid w:val="001D7B84"/>
    <w:rsid w:val="001D7C14"/>
    <w:rsid w:val="001D7E3F"/>
    <w:rsid w:val="001E01B9"/>
    <w:rsid w:val="001E04BE"/>
    <w:rsid w:val="001E059D"/>
    <w:rsid w:val="001E06F1"/>
    <w:rsid w:val="001E0711"/>
    <w:rsid w:val="001E0CF8"/>
    <w:rsid w:val="001E1139"/>
    <w:rsid w:val="001E131A"/>
    <w:rsid w:val="001E1438"/>
    <w:rsid w:val="001E16E3"/>
    <w:rsid w:val="001E1742"/>
    <w:rsid w:val="001E18BF"/>
    <w:rsid w:val="001E1FA3"/>
    <w:rsid w:val="001E2154"/>
    <w:rsid w:val="001E2274"/>
    <w:rsid w:val="001E272A"/>
    <w:rsid w:val="001E296C"/>
    <w:rsid w:val="001E2F24"/>
    <w:rsid w:val="001E2F9B"/>
    <w:rsid w:val="001E304C"/>
    <w:rsid w:val="001E329E"/>
    <w:rsid w:val="001E32D2"/>
    <w:rsid w:val="001E3B67"/>
    <w:rsid w:val="001E3D71"/>
    <w:rsid w:val="001E3FB6"/>
    <w:rsid w:val="001E440B"/>
    <w:rsid w:val="001E454C"/>
    <w:rsid w:val="001E4786"/>
    <w:rsid w:val="001E47B4"/>
    <w:rsid w:val="001E4D74"/>
    <w:rsid w:val="001E4FB9"/>
    <w:rsid w:val="001E53D8"/>
    <w:rsid w:val="001E54EB"/>
    <w:rsid w:val="001E5693"/>
    <w:rsid w:val="001E569B"/>
    <w:rsid w:val="001E5B8E"/>
    <w:rsid w:val="001E5BA8"/>
    <w:rsid w:val="001E5D08"/>
    <w:rsid w:val="001E5D47"/>
    <w:rsid w:val="001E5EBB"/>
    <w:rsid w:val="001E621F"/>
    <w:rsid w:val="001E6221"/>
    <w:rsid w:val="001E6489"/>
    <w:rsid w:val="001E6828"/>
    <w:rsid w:val="001E6BF5"/>
    <w:rsid w:val="001E6CD4"/>
    <w:rsid w:val="001E6F5B"/>
    <w:rsid w:val="001E6FEC"/>
    <w:rsid w:val="001E7452"/>
    <w:rsid w:val="001E75C2"/>
    <w:rsid w:val="001E7875"/>
    <w:rsid w:val="001F0159"/>
    <w:rsid w:val="001F015A"/>
    <w:rsid w:val="001F03DC"/>
    <w:rsid w:val="001F1011"/>
    <w:rsid w:val="001F161B"/>
    <w:rsid w:val="001F1764"/>
    <w:rsid w:val="001F1FF2"/>
    <w:rsid w:val="001F2238"/>
    <w:rsid w:val="001F248A"/>
    <w:rsid w:val="001F26ED"/>
    <w:rsid w:val="001F273B"/>
    <w:rsid w:val="001F2A9A"/>
    <w:rsid w:val="001F2ABC"/>
    <w:rsid w:val="001F2BFE"/>
    <w:rsid w:val="001F2CFA"/>
    <w:rsid w:val="001F2D22"/>
    <w:rsid w:val="001F2D75"/>
    <w:rsid w:val="001F31D3"/>
    <w:rsid w:val="001F3754"/>
    <w:rsid w:val="001F37DB"/>
    <w:rsid w:val="001F3865"/>
    <w:rsid w:val="001F3BD0"/>
    <w:rsid w:val="001F3F49"/>
    <w:rsid w:val="001F43F1"/>
    <w:rsid w:val="001F4407"/>
    <w:rsid w:val="001F4489"/>
    <w:rsid w:val="001F4608"/>
    <w:rsid w:val="001F4F2D"/>
    <w:rsid w:val="001F5199"/>
    <w:rsid w:val="001F52C0"/>
    <w:rsid w:val="001F5490"/>
    <w:rsid w:val="001F5574"/>
    <w:rsid w:val="001F56AA"/>
    <w:rsid w:val="001F59FC"/>
    <w:rsid w:val="001F5EBC"/>
    <w:rsid w:val="001F5F62"/>
    <w:rsid w:val="001F6019"/>
    <w:rsid w:val="001F62C0"/>
    <w:rsid w:val="001F63F4"/>
    <w:rsid w:val="001F668F"/>
    <w:rsid w:val="001F68E2"/>
    <w:rsid w:val="001F697D"/>
    <w:rsid w:val="001F6CF8"/>
    <w:rsid w:val="001F7374"/>
    <w:rsid w:val="001F746C"/>
    <w:rsid w:val="001F74D1"/>
    <w:rsid w:val="001F78C5"/>
    <w:rsid w:val="001F7CE2"/>
    <w:rsid w:val="001F7D2C"/>
    <w:rsid w:val="002003C7"/>
    <w:rsid w:val="002003E7"/>
    <w:rsid w:val="00200695"/>
    <w:rsid w:val="0020078D"/>
    <w:rsid w:val="002008AC"/>
    <w:rsid w:val="002009E7"/>
    <w:rsid w:val="00200A73"/>
    <w:rsid w:val="00200AB3"/>
    <w:rsid w:val="00200C1A"/>
    <w:rsid w:val="00200C44"/>
    <w:rsid w:val="00200CE9"/>
    <w:rsid w:val="00200EF1"/>
    <w:rsid w:val="00200FC9"/>
    <w:rsid w:val="002010DF"/>
    <w:rsid w:val="0020119A"/>
    <w:rsid w:val="002014C1"/>
    <w:rsid w:val="00201819"/>
    <w:rsid w:val="00202036"/>
    <w:rsid w:val="002020AC"/>
    <w:rsid w:val="002021D1"/>
    <w:rsid w:val="0020227A"/>
    <w:rsid w:val="0020231A"/>
    <w:rsid w:val="00202639"/>
    <w:rsid w:val="002027C6"/>
    <w:rsid w:val="00202B81"/>
    <w:rsid w:val="00202EFE"/>
    <w:rsid w:val="00203100"/>
    <w:rsid w:val="00203665"/>
    <w:rsid w:val="00203721"/>
    <w:rsid w:val="0020381D"/>
    <w:rsid w:val="00203C4F"/>
    <w:rsid w:val="002043F4"/>
    <w:rsid w:val="002046E1"/>
    <w:rsid w:val="002047FC"/>
    <w:rsid w:val="00204B69"/>
    <w:rsid w:val="00204BE4"/>
    <w:rsid w:val="00204D81"/>
    <w:rsid w:val="00204E17"/>
    <w:rsid w:val="0020537A"/>
    <w:rsid w:val="002053BA"/>
    <w:rsid w:val="00205426"/>
    <w:rsid w:val="002057B9"/>
    <w:rsid w:val="00205C06"/>
    <w:rsid w:val="00205E2A"/>
    <w:rsid w:val="00206504"/>
    <w:rsid w:val="0020658A"/>
    <w:rsid w:val="00206599"/>
    <w:rsid w:val="002066E0"/>
    <w:rsid w:val="00206C20"/>
    <w:rsid w:val="002071BB"/>
    <w:rsid w:val="00207413"/>
    <w:rsid w:val="0020755A"/>
    <w:rsid w:val="002078E7"/>
    <w:rsid w:val="00207B2D"/>
    <w:rsid w:val="00207C0F"/>
    <w:rsid w:val="00207C29"/>
    <w:rsid w:val="00207D34"/>
    <w:rsid w:val="002105CF"/>
    <w:rsid w:val="002108C1"/>
    <w:rsid w:val="00210AA7"/>
    <w:rsid w:val="00210B17"/>
    <w:rsid w:val="00210E6F"/>
    <w:rsid w:val="00211146"/>
    <w:rsid w:val="00211665"/>
    <w:rsid w:val="002119C0"/>
    <w:rsid w:val="00211CEB"/>
    <w:rsid w:val="00211DD3"/>
    <w:rsid w:val="00211E8C"/>
    <w:rsid w:val="00211F21"/>
    <w:rsid w:val="0021323D"/>
    <w:rsid w:val="00213568"/>
    <w:rsid w:val="00213834"/>
    <w:rsid w:val="0021398D"/>
    <w:rsid w:val="002139F7"/>
    <w:rsid w:val="00213ABE"/>
    <w:rsid w:val="00213F02"/>
    <w:rsid w:val="00213FF0"/>
    <w:rsid w:val="00214177"/>
    <w:rsid w:val="0021450B"/>
    <w:rsid w:val="00214520"/>
    <w:rsid w:val="002145D5"/>
    <w:rsid w:val="00214744"/>
    <w:rsid w:val="0021499C"/>
    <w:rsid w:val="00214B4B"/>
    <w:rsid w:val="0021520F"/>
    <w:rsid w:val="00215BA3"/>
    <w:rsid w:val="00215FD1"/>
    <w:rsid w:val="00216E81"/>
    <w:rsid w:val="002172FE"/>
    <w:rsid w:val="002173FF"/>
    <w:rsid w:val="00217744"/>
    <w:rsid w:val="0021778F"/>
    <w:rsid w:val="00217A1E"/>
    <w:rsid w:val="00217AF7"/>
    <w:rsid w:val="00217D0A"/>
    <w:rsid w:val="00217D9D"/>
    <w:rsid w:val="00217E2F"/>
    <w:rsid w:val="002201D8"/>
    <w:rsid w:val="00220249"/>
    <w:rsid w:val="002202D6"/>
    <w:rsid w:val="0022050F"/>
    <w:rsid w:val="0022055D"/>
    <w:rsid w:val="00220933"/>
    <w:rsid w:val="002214DA"/>
    <w:rsid w:val="0022153C"/>
    <w:rsid w:val="002216FC"/>
    <w:rsid w:val="00221D70"/>
    <w:rsid w:val="00221E88"/>
    <w:rsid w:val="00222430"/>
    <w:rsid w:val="0022244A"/>
    <w:rsid w:val="0022245C"/>
    <w:rsid w:val="002225A9"/>
    <w:rsid w:val="002227C4"/>
    <w:rsid w:val="00222A14"/>
    <w:rsid w:val="00222B3A"/>
    <w:rsid w:val="00222E7B"/>
    <w:rsid w:val="002231EF"/>
    <w:rsid w:val="002236DA"/>
    <w:rsid w:val="002237B4"/>
    <w:rsid w:val="002237CE"/>
    <w:rsid w:val="00223945"/>
    <w:rsid w:val="00223BB5"/>
    <w:rsid w:val="00223BD0"/>
    <w:rsid w:val="00223D6C"/>
    <w:rsid w:val="00224211"/>
    <w:rsid w:val="00224380"/>
    <w:rsid w:val="002243E5"/>
    <w:rsid w:val="00224517"/>
    <w:rsid w:val="00224750"/>
    <w:rsid w:val="00224844"/>
    <w:rsid w:val="00224A32"/>
    <w:rsid w:val="00224CD2"/>
    <w:rsid w:val="00225780"/>
    <w:rsid w:val="00225A55"/>
    <w:rsid w:val="00225B42"/>
    <w:rsid w:val="00225FA2"/>
    <w:rsid w:val="00226265"/>
    <w:rsid w:val="0022638D"/>
    <w:rsid w:val="00226616"/>
    <w:rsid w:val="0022687D"/>
    <w:rsid w:val="002270B3"/>
    <w:rsid w:val="00227292"/>
    <w:rsid w:val="0022766D"/>
    <w:rsid w:val="002276E6"/>
    <w:rsid w:val="002277E3"/>
    <w:rsid w:val="002279B2"/>
    <w:rsid w:val="00227FAF"/>
    <w:rsid w:val="00230274"/>
    <w:rsid w:val="00230618"/>
    <w:rsid w:val="00230706"/>
    <w:rsid w:val="00230AF3"/>
    <w:rsid w:val="00230AFD"/>
    <w:rsid w:val="00230DCD"/>
    <w:rsid w:val="00230DF5"/>
    <w:rsid w:val="002310A7"/>
    <w:rsid w:val="002310C0"/>
    <w:rsid w:val="002315B8"/>
    <w:rsid w:val="002316C1"/>
    <w:rsid w:val="0023188E"/>
    <w:rsid w:val="002318CC"/>
    <w:rsid w:val="0023222B"/>
    <w:rsid w:val="002322EF"/>
    <w:rsid w:val="0023242E"/>
    <w:rsid w:val="0023284F"/>
    <w:rsid w:val="00232C99"/>
    <w:rsid w:val="00232F3C"/>
    <w:rsid w:val="0023337F"/>
    <w:rsid w:val="0023340E"/>
    <w:rsid w:val="00233769"/>
    <w:rsid w:val="00233AB8"/>
    <w:rsid w:val="00233C03"/>
    <w:rsid w:val="00233F65"/>
    <w:rsid w:val="0023449E"/>
    <w:rsid w:val="00234575"/>
    <w:rsid w:val="002346FD"/>
    <w:rsid w:val="0023493B"/>
    <w:rsid w:val="00234956"/>
    <w:rsid w:val="00234E5C"/>
    <w:rsid w:val="00234E73"/>
    <w:rsid w:val="00235056"/>
    <w:rsid w:val="00235118"/>
    <w:rsid w:val="00235354"/>
    <w:rsid w:val="00235B78"/>
    <w:rsid w:val="00235C99"/>
    <w:rsid w:val="00235DD0"/>
    <w:rsid w:val="00235EAF"/>
    <w:rsid w:val="002361E5"/>
    <w:rsid w:val="002361EA"/>
    <w:rsid w:val="002362A4"/>
    <w:rsid w:val="002362D2"/>
    <w:rsid w:val="002362DB"/>
    <w:rsid w:val="0023677A"/>
    <w:rsid w:val="0023682C"/>
    <w:rsid w:val="00236843"/>
    <w:rsid w:val="00236BC2"/>
    <w:rsid w:val="00236C37"/>
    <w:rsid w:val="00236EA5"/>
    <w:rsid w:val="002376F5"/>
    <w:rsid w:val="00237E71"/>
    <w:rsid w:val="00237F4F"/>
    <w:rsid w:val="00237FB1"/>
    <w:rsid w:val="00240099"/>
    <w:rsid w:val="0024061F"/>
    <w:rsid w:val="0024096D"/>
    <w:rsid w:val="002409D3"/>
    <w:rsid w:val="00240AF6"/>
    <w:rsid w:val="00240C94"/>
    <w:rsid w:val="00240FF8"/>
    <w:rsid w:val="00241250"/>
    <w:rsid w:val="0024163E"/>
    <w:rsid w:val="00241832"/>
    <w:rsid w:val="00241A92"/>
    <w:rsid w:val="00241FCC"/>
    <w:rsid w:val="002420C9"/>
    <w:rsid w:val="00242115"/>
    <w:rsid w:val="00242570"/>
    <w:rsid w:val="00242883"/>
    <w:rsid w:val="00242BF2"/>
    <w:rsid w:val="00242FAA"/>
    <w:rsid w:val="002431E1"/>
    <w:rsid w:val="002439EF"/>
    <w:rsid w:val="00244090"/>
    <w:rsid w:val="00244672"/>
    <w:rsid w:val="002448F2"/>
    <w:rsid w:val="00244CA7"/>
    <w:rsid w:val="00244D19"/>
    <w:rsid w:val="0024528B"/>
    <w:rsid w:val="002457CC"/>
    <w:rsid w:val="0024582B"/>
    <w:rsid w:val="002458C0"/>
    <w:rsid w:val="00245BC0"/>
    <w:rsid w:val="00245F89"/>
    <w:rsid w:val="002460E2"/>
    <w:rsid w:val="0024686F"/>
    <w:rsid w:val="00246993"/>
    <w:rsid w:val="00246AA6"/>
    <w:rsid w:val="00246B20"/>
    <w:rsid w:val="00246CEB"/>
    <w:rsid w:val="0024700E"/>
    <w:rsid w:val="002470BB"/>
    <w:rsid w:val="002470EC"/>
    <w:rsid w:val="00247A7B"/>
    <w:rsid w:val="00247C46"/>
    <w:rsid w:val="002500FE"/>
    <w:rsid w:val="0025049A"/>
    <w:rsid w:val="0025049F"/>
    <w:rsid w:val="002504DD"/>
    <w:rsid w:val="00250D49"/>
    <w:rsid w:val="00250F28"/>
    <w:rsid w:val="0025115C"/>
    <w:rsid w:val="00251173"/>
    <w:rsid w:val="00251430"/>
    <w:rsid w:val="0025183F"/>
    <w:rsid w:val="00251905"/>
    <w:rsid w:val="00251A7A"/>
    <w:rsid w:val="00251CEE"/>
    <w:rsid w:val="00251D1C"/>
    <w:rsid w:val="0025229A"/>
    <w:rsid w:val="00252574"/>
    <w:rsid w:val="00252647"/>
    <w:rsid w:val="00252782"/>
    <w:rsid w:val="002529D6"/>
    <w:rsid w:val="00252C22"/>
    <w:rsid w:val="00253084"/>
    <w:rsid w:val="002532AB"/>
    <w:rsid w:val="002535AC"/>
    <w:rsid w:val="00253B94"/>
    <w:rsid w:val="00253E12"/>
    <w:rsid w:val="0025412A"/>
    <w:rsid w:val="00254436"/>
    <w:rsid w:val="002545F4"/>
    <w:rsid w:val="00254889"/>
    <w:rsid w:val="00254C4C"/>
    <w:rsid w:val="00254DB9"/>
    <w:rsid w:val="00254E89"/>
    <w:rsid w:val="00254F5C"/>
    <w:rsid w:val="00255065"/>
    <w:rsid w:val="002556C5"/>
    <w:rsid w:val="002559D0"/>
    <w:rsid w:val="00255A12"/>
    <w:rsid w:val="00255A13"/>
    <w:rsid w:val="00255B05"/>
    <w:rsid w:val="00255B09"/>
    <w:rsid w:val="00255C6F"/>
    <w:rsid w:val="0025611C"/>
    <w:rsid w:val="00256298"/>
    <w:rsid w:val="002566BD"/>
    <w:rsid w:val="002568D1"/>
    <w:rsid w:val="00256F56"/>
    <w:rsid w:val="002572C9"/>
    <w:rsid w:val="00257477"/>
    <w:rsid w:val="0025755F"/>
    <w:rsid w:val="00257B7A"/>
    <w:rsid w:val="00257BB3"/>
    <w:rsid w:val="00260034"/>
    <w:rsid w:val="0026017F"/>
    <w:rsid w:val="00260634"/>
    <w:rsid w:val="00260B34"/>
    <w:rsid w:val="00260C98"/>
    <w:rsid w:val="00260DC4"/>
    <w:rsid w:val="00260FC1"/>
    <w:rsid w:val="00261078"/>
    <w:rsid w:val="00261087"/>
    <w:rsid w:val="00261232"/>
    <w:rsid w:val="002616DB"/>
    <w:rsid w:val="00261D03"/>
    <w:rsid w:val="00262044"/>
    <w:rsid w:val="0026227D"/>
    <w:rsid w:val="002623BB"/>
    <w:rsid w:val="00262513"/>
    <w:rsid w:val="002625BC"/>
    <w:rsid w:val="0026267A"/>
    <w:rsid w:val="0026290C"/>
    <w:rsid w:val="00262F5B"/>
    <w:rsid w:val="00263302"/>
    <w:rsid w:val="00263514"/>
    <w:rsid w:val="00263862"/>
    <w:rsid w:val="00263A80"/>
    <w:rsid w:val="00264452"/>
    <w:rsid w:val="0026485F"/>
    <w:rsid w:val="00264B99"/>
    <w:rsid w:val="0026574C"/>
    <w:rsid w:val="00265A23"/>
    <w:rsid w:val="00265C13"/>
    <w:rsid w:val="0026603E"/>
    <w:rsid w:val="002660ED"/>
    <w:rsid w:val="00266217"/>
    <w:rsid w:val="002663E8"/>
    <w:rsid w:val="00266780"/>
    <w:rsid w:val="00266919"/>
    <w:rsid w:val="00266A5E"/>
    <w:rsid w:val="00266AF0"/>
    <w:rsid w:val="00266B81"/>
    <w:rsid w:val="00266D5F"/>
    <w:rsid w:val="0026705C"/>
    <w:rsid w:val="002674C1"/>
    <w:rsid w:val="0026769C"/>
    <w:rsid w:val="00267BB3"/>
    <w:rsid w:val="00267BBA"/>
    <w:rsid w:val="00270231"/>
    <w:rsid w:val="00270288"/>
    <w:rsid w:val="0027052B"/>
    <w:rsid w:val="00270B7B"/>
    <w:rsid w:val="00270F8A"/>
    <w:rsid w:val="00271401"/>
    <w:rsid w:val="00271578"/>
    <w:rsid w:val="0027167D"/>
    <w:rsid w:val="00271AE0"/>
    <w:rsid w:val="00271D08"/>
    <w:rsid w:val="00272007"/>
    <w:rsid w:val="0027200F"/>
    <w:rsid w:val="00272134"/>
    <w:rsid w:val="00272599"/>
    <w:rsid w:val="0027293E"/>
    <w:rsid w:val="00272C82"/>
    <w:rsid w:val="00272CEE"/>
    <w:rsid w:val="00272DB1"/>
    <w:rsid w:val="0027373F"/>
    <w:rsid w:val="0027395A"/>
    <w:rsid w:val="002739E3"/>
    <w:rsid w:val="00273B0A"/>
    <w:rsid w:val="00273BC4"/>
    <w:rsid w:val="00274064"/>
    <w:rsid w:val="0027445D"/>
    <w:rsid w:val="0027479F"/>
    <w:rsid w:val="002748CD"/>
    <w:rsid w:val="00274B94"/>
    <w:rsid w:val="00274CB4"/>
    <w:rsid w:val="00274FD2"/>
    <w:rsid w:val="00275119"/>
    <w:rsid w:val="002751C2"/>
    <w:rsid w:val="0027526F"/>
    <w:rsid w:val="00275DF7"/>
    <w:rsid w:val="002760D9"/>
    <w:rsid w:val="00276206"/>
    <w:rsid w:val="00276A48"/>
    <w:rsid w:val="00276B42"/>
    <w:rsid w:val="00276C26"/>
    <w:rsid w:val="00276D97"/>
    <w:rsid w:val="0027700F"/>
    <w:rsid w:val="00277354"/>
    <w:rsid w:val="002773E0"/>
    <w:rsid w:val="00277568"/>
    <w:rsid w:val="0027759A"/>
    <w:rsid w:val="002776F2"/>
    <w:rsid w:val="00277857"/>
    <w:rsid w:val="002779AD"/>
    <w:rsid w:val="00280374"/>
    <w:rsid w:val="002803AC"/>
    <w:rsid w:val="00280465"/>
    <w:rsid w:val="002806AD"/>
    <w:rsid w:val="0028098C"/>
    <w:rsid w:val="00280DC1"/>
    <w:rsid w:val="00280E86"/>
    <w:rsid w:val="00281245"/>
    <w:rsid w:val="0028176A"/>
    <w:rsid w:val="002818F4"/>
    <w:rsid w:val="00281D9B"/>
    <w:rsid w:val="00281DE5"/>
    <w:rsid w:val="0028272F"/>
    <w:rsid w:val="002828D8"/>
    <w:rsid w:val="00282E5B"/>
    <w:rsid w:val="002831B7"/>
    <w:rsid w:val="00283307"/>
    <w:rsid w:val="00283311"/>
    <w:rsid w:val="002833B8"/>
    <w:rsid w:val="002833F0"/>
    <w:rsid w:val="00283557"/>
    <w:rsid w:val="0028367F"/>
    <w:rsid w:val="0028380E"/>
    <w:rsid w:val="002839CA"/>
    <w:rsid w:val="00283B8F"/>
    <w:rsid w:val="00283CA7"/>
    <w:rsid w:val="00283EB5"/>
    <w:rsid w:val="002841C6"/>
    <w:rsid w:val="00284246"/>
    <w:rsid w:val="002844A8"/>
    <w:rsid w:val="00284542"/>
    <w:rsid w:val="00284544"/>
    <w:rsid w:val="0028498B"/>
    <w:rsid w:val="00284BF1"/>
    <w:rsid w:val="00284C83"/>
    <w:rsid w:val="00284E33"/>
    <w:rsid w:val="0028556F"/>
    <w:rsid w:val="00285A14"/>
    <w:rsid w:val="00285DE7"/>
    <w:rsid w:val="00285F3C"/>
    <w:rsid w:val="0028616E"/>
    <w:rsid w:val="00286601"/>
    <w:rsid w:val="00286648"/>
    <w:rsid w:val="002869C0"/>
    <w:rsid w:val="00286B6D"/>
    <w:rsid w:val="00286DF9"/>
    <w:rsid w:val="002872A1"/>
    <w:rsid w:val="00287443"/>
    <w:rsid w:val="0028774D"/>
    <w:rsid w:val="002877F2"/>
    <w:rsid w:val="00287D10"/>
    <w:rsid w:val="00287F69"/>
    <w:rsid w:val="002902B3"/>
    <w:rsid w:val="00290316"/>
    <w:rsid w:val="00290321"/>
    <w:rsid w:val="0029062D"/>
    <w:rsid w:val="00290A59"/>
    <w:rsid w:val="00290B4B"/>
    <w:rsid w:val="002912B3"/>
    <w:rsid w:val="00291997"/>
    <w:rsid w:val="00291A34"/>
    <w:rsid w:val="00291ABF"/>
    <w:rsid w:val="00291F8C"/>
    <w:rsid w:val="002922FA"/>
    <w:rsid w:val="00292460"/>
    <w:rsid w:val="002924D8"/>
    <w:rsid w:val="00292778"/>
    <w:rsid w:val="00292CBE"/>
    <w:rsid w:val="00293816"/>
    <w:rsid w:val="00293C74"/>
    <w:rsid w:val="00293DA5"/>
    <w:rsid w:val="002940C1"/>
    <w:rsid w:val="00294214"/>
    <w:rsid w:val="0029423E"/>
    <w:rsid w:val="0029462D"/>
    <w:rsid w:val="002947ED"/>
    <w:rsid w:val="00294AE8"/>
    <w:rsid w:val="00294B7A"/>
    <w:rsid w:val="00294C6A"/>
    <w:rsid w:val="002950D5"/>
    <w:rsid w:val="002952CD"/>
    <w:rsid w:val="00295366"/>
    <w:rsid w:val="00295382"/>
    <w:rsid w:val="0029538A"/>
    <w:rsid w:val="00295408"/>
    <w:rsid w:val="0029548F"/>
    <w:rsid w:val="00295933"/>
    <w:rsid w:val="00295C14"/>
    <w:rsid w:val="00295D42"/>
    <w:rsid w:val="00295ED3"/>
    <w:rsid w:val="0029624E"/>
    <w:rsid w:val="0029633A"/>
    <w:rsid w:val="00296895"/>
    <w:rsid w:val="00296C3C"/>
    <w:rsid w:val="00296D1A"/>
    <w:rsid w:val="00296FAE"/>
    <w:rsid w:val="0029731C"/>
    <w:rsid w:val="002975C1"/>
    <w:rsid w:val="00297750"/>
    <w:rsid w:val="002979CE"/>
    <w:rsid w:val="00297A4F"/>
    <w:rsid w:val="00297C10"/>
    <w:rsid w:val="00297D41"/>
    <w:rsid w:val="00297DE5"/>
    <w:rsid w:val="002A0892"/>
    <w:rsid w:val="002A09E6"/>
    <w:rsid w:val="002A1028"/>
    <w:rsid w:val="002A187C"/>
    <w:rsid w:val="002A1A24"/>
    <w:rsid w:val="002A1B33"/>
    <w:rsid w:val="002A1B70"/>
    <w:rsid w:val="002A20E9"/>
    <w:rsid w:val="002A2455"/>
    <w:rsid w:val="002A272E"/>
    <w:rsid w:val="002A27F9"/>
    <w:rsid w:val="002A29F3"/>
    <w:rsid w:val="002A2FE2"/>
    <w:rsid w:val="002A3198"/>
    <w:rsid w:val="002A3AA6"/>
    <w:rsid w:val="002A3B6C"/>
    <w:rsid w:val="002A3D46"/>
    <w:rsid w:val="002A3DEB"/>
    <w:rsid w:val="002A3ED8"/>
    <w:rsid w:val="002A417D"/>
    <w:rsid w:val="002A4420"/>
    <w:rsid w:val="002A4A3C"/>
    <w:rsid w:val="002A4D7A"/>
    <w:rsid w:val="002A5953"/>
    <w:rsid w:val="002A59E5"/>
    <w:rsid w:val="002A5E64"/>
    <w:rsid w:val="002A5EE4"/>
    <w:rsid w:val="002A5F04"/>
    <w:rsid w:val="002A6218"/>
    <w:rsid w:val="002A645B"/>
    <w:rsid w:val="002A699B"/>
    <w:rsid w:val="002A69E9"/>
    <w:rsid w:val="002A6AE2"/>
    <w:rsid w:val="002A6D9F"/>
    <w:rsid w:val="002A7051"/>
    <w:rsid w:val="002A7063"/>
    <w:rsid w:val="002A783D"/>
    <w:rsid w:val="002A7957"/>
    <w:rsid w:val="002A7A19"/>
    <w:rsid w:val="002A7A1E"/>
    <w:rsid w:val="002A7A23"/>
    <w:rsid w:val="002A7A85"/>
    <w:rsid w:val="002A7B07"/>
    <w:rsid w:val="002A7CA4"/>
    <w:rsid w:val="002A7D95"/>
    <w:rsid w:val="002B00C7"/>
    <w:rsid w:val="002B022A"/>
    <w:rsid w:val="002B0753"/>
    <w:rsid w:val="002B0A60"/>
    <w:rsid w:val="002B0EFC"/>
    <w:rsid w:val="002B100C"/>
    <w:rsid w:val="002B1117"/>
    <w:rsid w:val="002B115A"/>
    <w:rsid w:val="002B1740"/>
    <w:rsid w:val="002B17FC"/>
    <w:rsid w:val="002B19C3"/>
    <w:rsid w:val="002B1A83"/>
    <w:rsid w:val="002B1AB9"/>
    <w:rsid w:val="002B22BF"/>
    <w:rsid w:val="002B258B"/>
    <w:rsid w:val="002B28C7"/>
    <w:rsid w:val="002B2C8E"/>
    <w:rsid w:val="002B2E03"/>
    <w:rsid w:val="002B3211"/>
    <w:rsid w:val="002B3507"/>
    <w:rsid w:val="002B368C"/>
    <w:rsid w:val="002B3B4E"/>
    <w:rsid w:val="002B41DF"/>
    <w:rsid w:val="002B431B"/>
    <w:rsid w:val="002B43A2"/>
    <w:rsid w:val="002B47BE"/>
    <w:rsid w:val="002B48C9"/>
    <w:rsid w:val="002B4BDD"/>
    <w:rsid w:val="002B4EF7"/>
    <w:rsid w:val="002B5346"/>
    <w:rsid w:val="002B557D"/>
    <w:rsid w:val="002B5586"/>
    <w:rsid w:val="002B56B0"/>
    <w:rsid w:val="002B5ABB"/>
    <w:rsid w:val="002B5B0F"/>
    <w:rsid w:val="002B5E35"/>
    <w:rsid w:val="002B604E"/>
    <w:rsid w:val="002B6053"/>
    <w:rsid w:val="002B60AD"/>
    <w:rsid w:val="002B60FD"/>
    <w:rsid w:val="002B6141"/>
    <w:rsid w:val="002B676C"/>
    <w:rsid w:val="002B6BF5"/>
    <w:rsid w:val="002B71C7"/>
    <w:rsid w:val="002B7349"/>
    <w:rsid w:val="002B7C7D"/>
    <w:rsid w:val="002B7DBD"/>
    <w:rsid w:val="002C0164"/>
    <w:rsid w:val="002C0192"/>
    <w:rsid w:val="002C04B0"/>
    <w:rsid w:val="002C064F"/>
    <w:rsid w:val="002C0719"/>
    <w:rsid w:val="002C0935"/>
    <w:rsid w:val="002C0BA8"/>
    <w:rsid w:val="002C0C6E"/>
    <w:rsid w:val="002C0D17"/>
    <w:rsid w:val="002C0FB2"/>
    <w:rsid w:val="002C0FC6"/>
    <w:rsid w:val="002C13C6"/>
    <w:rsid w:val="002C14F1"/>
    <w:rsid w:val="002C164F"/>
    <w:rsid w:val="002C1C06"/>
    <w:rsid w:val="002C1C18"/>
    <w:rsid w:val="002C1C81"/>
    <w:rsid w:val="002C1E70"/>
    <w:rsid w:val="002C1E91"/>
    <w:rsid w:val="002C1F2B"/>
    <w:rsid w:val="002C207C"/>
    <w:rsid w:val="002C2406"/>
    <w:rsid w:val="002C28A2"/>
    <w:rsid w:val="002C299C"/>
    <w:rsid w:val="002C29A0"/>
    <w:rsid w:val="002C2A0D"/>
    <w:rsid w:val="002C2A4F"/>
    <w:rsid w:val="002C2B31"/>
    <w:rsid w:val="002C2DA1"/>
    <w:rsid w:val="002C30BE"/>
    <w:rsid w:val="002C31D7"/>
    <w:rsid w:val="002C33BE"/>
    <w:rsid w:val="002C33CB"/>
    <w:rsid w:val="002C33D6"/>
    <w:rsid w:val="002C3640"/>
    <w:rsid w:val="002C36A4"/>
    <w:rsid w:val="002C37E9"/>
    <w:rsid w:val="002C39BA"/>
    <w:rsid w:val="002C39D2"/>
    <w:rsid w:val="002C3EED"/>
    <w:rsid w:val="002C42A7"/>
    <w:rsid w:val="002C442B"/>
    <w:rsid w:val="002C44D8"/>
    <w:rsid w:val="002C4F6C"/>
    <w:rsid w:val="002C51C0"/>
    <w:rsid w:val="002C51DE"/>
    <w:rsid w:val="002C575F"/>
    <w:rsid w:val="002C59B4"/>
    <w:rsid w:val="002C5B6D"/>
    <w:rsid w:val="002C5BB6"/>
    <w:rsid w:val="002C6125"/>
    <w:rsid w:val="002C6C03"/>
    <w:rsid w:val="002C6DA5"/>
    <w:rsid w:val="002C6E84"/>
    <w:rsid w:val="002C70C4"/>
    <w:rsid w:val="002C7230"/>
    <w:rsid w:val="002D046C"/>
    <w:rsid w:val="002D0490"/>
    <w:rsid w:val="002D0594"/>
    <w:rsid w:val="002D0959"/>
    <w:rsid w:val="002D0A00"/>
    <w:rsid w:val="002D0B01"/>
    <w:rsid w:val="002D0CEA"/>
    <w:rsid w:val="002D0D3E"/>
    <w:rsid w:val="002D12AC"/>
    <w:rsid w:val="002D167C"/>
    <w:rsid w:val="002D17E3"/>
    <w:rsid w:val="002D19EE"/>
    <w:rsid w:val="002D1A81"/>
    <w:rsid w:val="002D1EE2"/>
    <w:rsid w:val="002D1F34"/>
    <w:rsid w:val="002D2085"/>
    <w:rsid w:val="002D2324"/>
    <w:rsid w:val="002D2751"/>
    <w:rsid w:val="002D28A0"/>
    <w:rsid w:val="002D2A1D"/>
    <w:rsid w:val="002D2A89"/>
    <w:rsid w:val="002D2AF0"/>
    <w:rsid w:val="002D2D46"/>
    <w:rsid w:val="002D2D53"/>
    <w:rsid w:val="002D2DD6"/>
    <w:rsid w:val="002D2F69"/>
    <w:rsid w:val="002D31C6"/>
    <w:rsid w:val="002D32C6"/>
    <w:rsid w:val="002D3705"/>
    <w:rsid w:val="002D378D"/>
    <w:rsid w:val="002D37A4"/>
    <w:rsid w:val="002D3887"/>
    <w:rsid w:val="002D38F7"/>
    <w:rsid w:val="002D3AB5"/>
    <w:rsid w:val="002D3BAF"/>
    <w:rsid w:val="002D3E00"/>
    <w:rsid w:val="002D41A4"/>
    <w:rsid w:val="002D425A"/>
    <w:rsid w:val="002D42E2"/>
    <w:rsid w:val="002D45D1"/>
    <w:rsid w:val="002D4651"/>
    <w:rsid w:val="002D496E"/>
    <w:rsid w:val="002D4A3A"/>
    <w:rsid w:val="002D4DAA"/>
    <w:rsid w:val="002D5279"/>
    <w:rsid w:val="002D555E"/>
    <w:rsid w:val="002D5703"/>
    <w:rsid w:val="002D5BA5"/>
    <w:rsid w:val="002D5DBE"/>
    <w:rsid w:val="002D67B4"/>
    <w:rsid w:val="002D6875"/>
    <w:rsid w:val="002D6A63"/>
    <w:rsid w:val="002D6E64"/>
    <w:rsid w:val="002D73E0"/>
    <w:rsid w:val="002D7539"/>
    <w:rsid w:val="002D779A"/>
    <w:rsid w:val="002D786D"/>
    <w:rsid w:val="002D7B03"/>
    <w:rsid w:val="002D7E5A"/>
    <w:rsid w:val="002E0115"/>
    <w:rsid w:val="002E01EF"/>
    <w:rsid w:val="002E08B0"/>
    <w:rsid w:val="002E0AFF"/>
    <w:rsid w:val="002E0D0B"/>
    <w:rsid w:val="002E0E69"/>
    <w:rsid w:val="002E13E1"/>
    <w:rsid w:val="002E147D"/>
    <w:rsid w:val="002E14D5"/>
    <w:rsid w:val="002E16FE"/>
    <w:rsid w:val="002E1720"/>
    <w:rsid w:val="002E172A"/>
    <w:rsid w:val="002E17C1"/>
    <w:rsid w:val="002E1C77"/>
    <w:rsid w:val="002E1ED1"/>
    <w:rsid w:val="002E23AD"/>
    <w:rsid w:val="002E23F1"/>
    <w:rsid w:val="002E2485"/>
    <w:rsid w:val="002E27AE"/>
    <w:rsid w:val="002E2850"/>
    <w:rsid w:val="002E29F2"/>
    <w:rsid w:val="002E2E84"/>
    <w:rsid w:val="002E3667"/>
    <w:rsid w:val="002E3A2F"/>
    <w:rsid w:val="002E3B21"/>
    <w:rsid w:val="002E3E7B"/>
    <w:rsid w:val="002E4214"/>
    <w:rsid w:val="002E42E2"/>
    <w:rsid w:val="002E47FF"/>
    <w:rsid w:val="002E4B88"/>
    <w:rsid w:val="002E508E"/>
    <w:rsid w:val="002E530B"/>
    <w:rsid w:val="002E53BB"/>
    <w:rsid w:val="002E5629"/>
    <w:rsid w:val="002E5C1E"/>
    <w:rsid w:val="002E5DDB"/>
    <w:rsid w:val="002E5E03"/>
    <w:rsid w:val="002E61E5"/>
    <w:rsid w:val="002E6252"/>
    <w:rsid w:val="002E686E"/>
    <w:rsid w:val="002E6881"/>
    <w:rsid w:val="002E69FB"/>
    <w:rsid w:val="002E6A6C"/>
    <w:rsid w:val="002E709D"/>
    <w:rsid w:val="002E7196"/>
    <w:rsid w:val="002E7484"/>
    <w:rsid w:val="002E7C6F"/>
    <w:rsid w:val="002E7E61"/>
    <w:rsid w:val="002F0375"/>
    <w:rsid w:val="002F03A3"/>
    <w:rsid w:val="002F0911"/>
    <w:rsid w:val="002F0A38"/>
    <w:rsid w:val="002F0A4C"/>
    <w:rsid w:val="002F0D8C"/>
    <w:rsid w:val="002F1033"/>
    <w:rsid w:val="002F147F"/>
    <w:rsid w:val="002F1993"/>
    <w:rsid w:val="002F1D2E"/>
    <w:rsid w:val="002F1E84"/>
    <w:rsid w:val="002F2032"/>
    <w:rsid w:val="002F20C3"/>
    <w:rsid w:val="002F21F2"/>
    <w:rsid w:val="002F2355"/>
    <w:rsid w:val="002F23F7"/>
    <w:rsid w:val="002F2511"/>
    <w:rsid w:val="002F28F7"/>
    <w:rsid w:val="002F33AA"/>
    <w:rsid w:val="002F3484"/>
    <w:rsid w:val="002F358F"/>
    <w:rsid w:val="002F3932"/>
    <w:rsid w:val="002F3A4E"/>
    <w:rsid w:val="002F3B36"/>
    <w:rsid w:val="002F3BD1"/>
    <w:rsid w:val="002F3FD7"/>
    <w:rsid w:val="002F41C7"/>
    <w:rsid w:val="002F43FB"/>
    <w:rsid w:val="002F4721"/>
    <w:rsid w:val="002F4957"/>
    <w:rsid w:val="002F49DE"/>
    <w:rsid w:val="002F5475"/>
    <w:rsid w:val="002F56D6"/>
    <w:rsid w:val="002F5854"/>
    <w:rsid w:val="002F5886"/>
    <w:rsid w:val="002F5A5F"/>
    <w:rsid w:val="002F5D1F"/>
    <w:rsid w:val="002F5F96"/>
    <w:rsid w:val="002F63E6"/>
    <w:rsid w:val="002F6581"/>
    <w:rsid w:val="002F680A"/>
    <w:rsid w:val="002F68AC"/>
    <w:rsid w:val="002F6B4B"/>
    <w:rsid w:val="002F6B7A"/>
    <w:rsid w:val="002F6E7E"/>
    <w:rsid w:val="002F6F75"/>
    <w:rsid w:val="002F72A6"/>
    <w:rsid w:val="002F732B"/>
    <w:rsid w:val="002F7992"/>
    <w:rsid w:val="002F7C27"/>
    <w:rsid w:val="0030048F"/>
    <w:rsid w:val="00300640"/>
    <w:rsid w:val="0030068F"/>
    <w:rsid w:val="00300A24"/>
    <w:rsid w:val="00300C1F"/>
    <w:rsid w:val="00300FBC"/>
    <w:rsid w:val="00301449"/>
    <w:rsid w:val="0030145E"/>
    <w:rsid w:val="0030176F"/>
    <w:rsid w:val="0030177F"/>
    <w:rsid w:val="00301914"/>
    <w:rsid w:val="00301C74"/>
    <w:rsid w:val="00301D0E"/>
    <w:rsid w:val="00301E15"/>
    <w:rsid w:val="0030224C"/>
    <w:rsid w:val="003023A6"/>
    <w:rsid w:val="003029DC"/>
    <w:rsid w:val="00302B95"/>
    <w:rsid w:val="00302DA9"/>
    <w:rsid w:val="00302EC0"/>
    <w:rsid w:val="00303126"/>
    <w:rsid w:val="00303622"/>
    <w:rsid w:val="00303951"/>
    <w:rsid w:val="00303DE0"/>
    <w:rsid w:val="00304259"/>
    <w:rsid w:val="00304EDF"/>
    <w:rsid w:val="0030522C"/>
    <w:rsid w:val="00305A29"/>
    <w:rsid w:val="00306195"/>
    <w:rsid w:val="00306219"/>
    <w:rsid w:val="003067A5"/>
    <w:rsid w:val="003067B3"/>
    <w:rsid w:val="003067D2"/>
    <w:rsid w:val="003067D4"/>
    <w:rsid w:val="0030686F"/>
    <w:rsid w:val="00306A11"/>
    <w:rsid w:val="00306B19"/>
    <w:rsid w:val="0030724B"/>
    <w:rsid w:val="00307413"/>
    <w:rsid w:val="00307972"/>
    <w:rsid w:val="00307CEC"/>
    <w:rsid w:val="00307E15"/>
    <w:rsid w:val="003100B6"/>
    <w:rsid w:val="003100F1"/>
    <w:rsid w:val="003103C6"/>
    <w:rsid w:val="0031066B"/>
    <w:rsid w:val="00310906"/>
    <w:rsid w:val="003109A1"/>
    <w:rsid w:val="00310C3A"/>
    <w:rsid w:val="00311127"/>
    <w:rsid w:val="0031145C"/>
    <w:rsid w:val="0031147D"/>
    <w:rsid w:val="00311569"/>
    <w:rsid w:val="0031184C"/>
    <w:rsid w:val="00311855"/>
    <w:rsid w:val="003121AB"/>
    <w:rsid w:val="00312549"/>
    <w:rsid w:val="00312571"/>
    <w:rsid w:val="00312711"/>
    <w:rsid w:val="00312A79"/>
    <w:rsid w:val="00312AB4"/>
    <w:rsid w:val="003135B4"/>
    <w:rsid w:val="0031362C"/>
    <w:rsid w:val="0031368A"/>
    <w:rsid w:val="00313B3A"/>
    <w:rsid w:val="00313C30"/>
    <w:rsid w:val="00313DF1"/>
    <w:rsid w:val="00314202"/>
    <w:rsid w:val="00314697"/>
    <w:rsid w:val="003148DF"/>
    <w:rsid w:val="0031499F"/>
    <w:rsid w:val="00314FEE"/>
    <w:rsid w:val="00315076"/>
    <w:rsid w:val="00315276"/>
    <w:rsid w:val="00315380"/>
    <w:rsid w:val="003153BB"/>
    <w:rsid w:val="00315507"/>
    <w:rsid w:val="003157AC"/>
    <w:rsid w:val="00315CCA"/>
    <w:rsid w:val="00315F9B"/>
    <w:rsid w:val="0031605C"/>
    <w:rsid w:val="0031632F"/>
    <w:rsid w:val="00316350"/>
    <w:rsid w:val="00316784"/>
    <w:rsid w:val="003167D0"/>
    <w:rsid w:val="0031684E"/>
    <w:rsid w:val="003169D9"/>
    <w:rsid w:val="00316D98"/>
    <w:rsid w:val="00317418"/>
    <w:rsid w:val="00317949"/>
    <w:rsid w:val="00317E2C"/>
    <w:rsid w:val="003201DA"/>
    <w:rsid w:val="003202BC"/>
    <w:rsid w:val="00320399"/>
    <w:rsid w:val="0032058C"/>
    <w:rsid w:val="00320619"/>
    <w:rsid w:val="00320A90"/>
    <w:rsid w:val="00320CE2"/>
    <w:rsid w:val="00320DFD"/>
    <w:rsid w:val="00320E96"/>
    <w:rsid w:val="00320F4E"/>
    <w:rsid w:val="00320FAD"/>
    <w:rsid w:val="0032106B"/>
    <w:rsid w:val="003211A3"/>
    <w:rsid w:val="0032129A"/>
    <w:rsid w:val="00321334"/>
    <w:rsid w:val="0032151D"/>
    <w:rsid w:val="00321903"/>
    <w:rsid w:val="00321CA1"/>
    <w:rsid w:val="00321EAB"/>
    <w:rsid w:val="00322311"/>
    <w:rsid w:val="0032241C"/>
    <w:rsid w:val="00322962"/>
    <w:rsid w:val="00322FA9"/>
    <w:rsid w:val="003232E2"/>
    <w:rsid w:val="00323E1E"/>
    <w:rsid w:val="00323E74"/>
    <w:rsid w:val="00323F58"/>
    <w:rsid w:val="003241C2"/>
    <w:rsid w:val="0032420C"/>
    <w:rsid w:val="00324281"/>
    <w:rsid w:val="003246AC"/>
    <w:rsid w:val="0032476C"/>
    <w:rsid w:val="0032488A"/>
    <w:rsid w:val="003249D6"/>
    <w:rsid w:val="00324B4F"/>
    <w:rsid w:val="00324C26"/>
    <w:rsid w:val="00324EC0"/>
    <w:rsid w:val="00325112"/>
    <w:rsid w:val="0032540B"/>
    <w:rsid w:val="00325594"/>
    <w:rsid w:val="003257AF"/>
    <w:rsid w:val="00325875"/>
    <w:rsid w:val="003258B8"/>
    <w:rsid w:val="00325B0F"/>
    <w:rsid w:val="00325B8D"/>
    <w:rsid w:val="00325CF8"/>
    <w:rsid w:val="00325D0C"/>
    <w:rsid w:val="00325E76"/>
    <w:rsid w:val="00325F83"/>
    <w:rsid w:val="0032603C"/>
    <w:rsid w:val="00326163"/>
    <w:rsid w:val="003263A2"/>
    <w:rsid w:val="003263E7"/>
    <w:rsid w:val="00326665"/>
    <w:rsid w:val="00326A06"/>
    <w:rsid w:val="00326CE4"/>
    <w:rsid w:val="003273AF"/>
    <w:rsid w:val="003273EF"/>
    <w:rsid w:val="00327450"/>
    <w:rsid w:val="003277BF"/>
    <w:rsid w:val="00327A0D"/>
    <w:rsid w:val="00327FB4"/>
    <w:rsid w:val="003302DA"/>
    <w:rsid w:val="00330491"/>
    <w:rsid w:val="00330729"/>
    <w:rsid w:val="00330BCB"/>
    <w:rsid w:val="003314C5"/>
    <w:rsid w:val="0033169D"/>
    <w:rsid w:val="003316C7"/>
    <w:rsid w:val="003319A1"/>
    <w:rsid w:val="00331AC1"/>
    <w:rsid w:val="00331CB9"/>
    <w:rsid w:val="00331FDF"/>
    <w:rsid w:val="00332380"/>
    <w:rsid w:val="0033239C"/>
    <w:rsid w:val="003323AB"/>
    <w:rsid w:val="003323AD"/>
    <w:rsid w:val="003324A4"/>
    <w:rsid w:val="00332666"/>
    <w:rsid w:val="00332768"/>
    <w:rsid w:val="0033278C"/>
    <w:rsid w:val="003327C2"/>
    <w:rsid w:val="00332964"/>
    <w:rsid w:val="00332A49"/>
    <w:rsid w:val="00332D69"/>
    <w:rsid w:val="00332EFB"/>
    <w:rsid w:val="003331A2"/>
    <w:rsid w:val="00333288"/>
    <w:rsid w:val="00333321"/>
    <w:rsid w:val="0033350B"/>
    <w:rsid w:val="00333649"/>
    <w:rsid w:val="003339D0"/>
    <w:rsid w:val="00333F31"/>
    <w:rsid w:val="00333F8B"/>
    <w:rsid w:val="00334067"/>
    <w:rsid w:val="00334469"/>
    <w:rsid w:val="0033493D"/>
    <w:rsid w:val="00334BF4"/>
    <w:rsid w:val="00334D97"/>
    <w:rsid w:val="00334DFE"/>
    <w:rsid w:val="003354D7"/>
    <w:rsid w:val="003358DA"/>
    <w:rsid w:val="00335A1F"/>
    <w:rsid w:val="00335DBA"/>
    <w:rsid w:val="00335E5A"/>
    <w:rsid w:val="00335EC5"/>
    <w:rsid w:val="00335F3B"/>
    <w:rsid w:val="00335F8D"/>
    <w:rsid w:val="003363D7"/>
    <w:rsid w:val="00336767"/>
    <w:rsid w:val="0033681D"/>
    <w:rsid w:val="003369FF"/>
    <w:rsid w:val="00336A87"/>
    <w:rsid w:val="00336B9F"/>
    <w:rsid w:val="00336E2E"/>
    <w:rsid w:val="0033712D"/>
    <w:rsid w:val="003373DB"/>
    <w:rsid w:val="00337700"/>
    <w:rsid w:val="003379AC"/>
    <w:rsid w:val="00337A31"/>
    <w:rsid w:val="00337B3C"/>
    <w:rsid w:val="00337CE6"/>
    <w:rsid w:val="003400D0"/>
    <w:rsid w:val="00340509"/>
    <w:rsid w:val="00340612"/>
    <w:rsid w:val="0034095D"/>
    <w:rsid w:val="00340A1D"/>
    <w:rsid w:val="00340C29"/>
    <w:rsid w:val="00340CDD"/>
    <w:rsid w:val="00340EA3"/>
    <w:rsid w:val="0034126A"/>
    <w:rsid w:val="0034136D"/>
    <w:rsid w:val="003414BC"/>
    <w:rsid w:val="0034161B"/>
    <w:rsid w:val="00341624"/>
    <w:rsid w:val="00341924"/>
    <w:rsid w:val="00341A6A"/>
    <w:rsid w:val="00341ACD"/>
    <w:rsid w:val="003420F7"/>
    <w:rsid w:val="003422A0"/>
    <w:rsid w:val="003423C0"/>
    <w:rsid w:val="003426DD"/>
    <w:rsid w:val="003429A2"/>
    <w:rsid w:val="00342C74"/>
    <w:rsid w:val="00343018"/>
    <w:rsid w:val="003430A0"/>
    <w:rsid w:val="00343DD2"/>
    <w:rsid w:val="00343E41"/>
    <w:rsid w:val="003443A6"/>
    <w:rsid w:val="0034451E"/>
    <w:rsid w:val="003446AA"/>
    <w:rsid w:val="00344743"/>
    <w:rsid w:val="00344B07"/>
    <w:rsid w:val="00344D80"/>
    <w:rsid w:val="00344F3F"/>
    <w:rsid w:val="0034534E"/>
    <w:rsid w:val="003453C4"/>
    <w:rsid w:val="00345471"/>
    <w:rsid w:val="0034579A"/>
    <w:rsid w:val="003460F1"/>
    <w:rsid w:val="0034610B"/>
    <w:rsid w:val="003467F2"/>
    <w:rsid w:val="00346AF9"/>
    <w:rsid w:val="00346DC6"/>
    <w:rsid w:val="00347269"/>
    <w:rsid w:val="003476AC"/>
    <w:rsid w:val="003476C1"/>
    <w:rsid w:val="00347A00"/>
    <w:rsid w:val="00347B0E"/>
    <w:rsid w:val="00347CEA"/>
    <w:rsid w:val="00347DC5"/>
    <w:rsid w:val="00347EF2"/>
    <w:rsid w:val="00350253"/>
    <w:rsid w:val="00350566"/>
    <w:rsid w:val="00350717"/>
    <w:rsid w:val="003508B0"/>
    <w:rsid w:val="003509A5"/>
    <w:rsid w:val="00350F5E"/>
    <w:rsid w:val="00350FEF"/>
    <w:rsid w:val="00351219"/>
    <w:rsid w:val="00351406"/>
    <w:rsid w:val="00351421"/>
    <w:rsid w:val="003514FB"/>
    <w:rsid w:val="00351705"/>
    <w:rsid w:val="00351792"/>
    <w:rsid w:val="00351C01"/>
    <w:rsid w:val="00351D4F"/>
    <w:rsid w:val="00351D88"/>
    <w:rsid w:val="00351E05"/>
    <w:rsid w:val="0035242D"/>
    <w:rsid w:val="00352624"/>
    <w:rsid w:val="00352828"/>
    <w:rsid w:val="00352969"/>
    <w:rsid w:val="00352F7F"/>
    <w:rsid w:val="003530DB"/>
    <w:rsid w:val="0035358F"/>
    <w:rsid w:val="0035370B"/>
    <w:rsid w:val="00353751"/>
    <w:rsid w:val="003537CF"/>
    <w:rsid w:val="003537D6"/>
    <w:rsid w:val="0035420D"/>
    <w:rsid w:val="003545D2"/>
    <w:rsid w:val="003546B4"/>
    <w:rsid w:val="0035489D"/>
    <w:rsid w:val="00354DA1"/>
    <w:rsid w:val="0035513E"/>
    <w:rsid w:val="0035516D"/>
    <w:rsid w:val="003555B9"/>
    <w:rsid w:val="00355E7F"/>
    <w:rsid w:val="00356186"/>
    <w:rsid w:val="00356778"/>
    <w:rsid w:val="0035682D"/>
    <w:rsid w:val="00356850"/>
    <w:rsid w:val="0035693B"/>
    <w:rsid w:val="00356A7F"/>
    <w:rsid w:val="00356B9F"/>
    <w:rsid w:val="00356BFB"/>
    <w:rsid w:val="00356CB5"/>
    <w:rsid w:val="00356E10"/>
    <w:rsid w:val="00357020"/>
    <w:rsid w:val="0035715A"/>
    <w:rsid w:val="003571DB"/>
    <w:rsid w:val="00357572"/>
    <w:rsid w:val="0035768D"/>
    <w:rsid w:val="00357FF6"/>
    <w:rsid w:val="003602BD"/>
    <w:rsid w:val="003603CD"/>
    <w:rsid w:val="00360478"/>
    <w:rsid w:val="003607A4"/>
    <w:rsid w:val="003609B7"/>
    <w:rsid w:val="00360C36"/>
    <w:rsid w:val="00360D3B"/>
    <w:rsid w:val="00360D6E"/>
    <w:rsid w:val="0036120A"/>
    <w:rsid w:val="0036149B"/>
    <w:rsid w:val="003614D2"/>
    <w:rsid w:val="003615D2"/>
    <w:rsid w:val="00361741"/>
    <w:rsid w:val="00361FFD"/>
    <w:rsid w:val="003620F9"/>
    <w:rsid w:val="00362278"/>
    <w:rsid w:val="0036249F"/>
    <w:rsid w:val="00362523"/>
    <w:rsid w:val="00362549"/>
    <w:rsid w:val="00362604"/>
    <w:rsid w:val="00362747"/>
    <w:rsid w:val="00362787"/>
    <w:rsid w:val="003628EF"/>
    <w:rsid w:val="00362AB9"/>
    <w:rsid w:val="00362B1B"/>
    <w:rsid w:val="00362E7F"/>
    <w:rsid w:val="00363353"/>
    <w:rsid w:val="00363362"/>
    <w:rsid w:val="0036345F"/>
    <w:rsid w:val="00363528"/>
    <w:rsid w:val="00363DB7"/>
    <w:rsid w:val="003640D9"/>
    <w:rsid w:val="003641FC"/>
    <w:rsid w:val="00364FE8"/>
    <w:rsid w:val="003651FB"/>
    <w:rsid w:val="0036591A"/>
    <w:rsid w:val="003661C8"/>
    <w:rsid w:val="003662C0"/>
    <w:rsid w:val="00366810"/>
    <w:rsid w:val="00366A57"/>
    <w:rsid w:val="00366EA0"/>
    <w:rsid w:val="0036700E"/>
    <w:rsid w:val="0036755D"/>
    <w:rsid w:val="00367C8E"/>
    <w:rsid w:val="00367F92"/>
    <w:rsid w:val="003706DA"/>
    <w:rsid w:val="00370999"/>
    <w:rsid w:val="00371435"/>
    <w:rsid w:val="003715B5"/>
    <w:rsid w:val="0037162E"/>
    <w:rsid w:val="00371A7E"/>
    <w:rsid w:val="00371B0B"/>
    <w:rsid w:val="0037223E"/>
    <w:rsid w:val="003722EA"/>
    <w:rsid w:val="003724A6"/>
    <w:rsid w:val="003726CE"/>
    <w:rsid w:val="003727D9"/>
    <w:rsid w:val="003728F3"/>
    <w:rsid w:val="003735A0"/>
    <w:rsid w:val="0037393C"/>
    <w:rsid w:val="003739F8"/>
    <w:rsid w:val="00373DAC"/>
    <w:rsid w:val="00373E37"/>
    <w:rsid w:val="00373E41"/>
    <w:rsid w:val="00374277"/>
    <w:rsid w:val="003744D7"/>
    <w:rsid w:val="00374598"/>
    <w:rsid w:val="003745D8"/>
    <w:rsid w:val="00374765"/>
    <w:rsid w:val="0037491F"/>
    <w:rsid w:val="00374969"/>
    <w:rsid w:val="00374B50"/>
    <w:rsid w:val="00374F6C"/>
    <w:rsid w:val="00374F8B"/>
    <w:rsid w:val="00375039"/>
    <w:rsid w:val="0037510A"/>
    <w:rsid w:val="0037527F"/>
    <w:rsid w:val="003755D2"/>
    <w:rsid w:val="0037599F"/>
    <w:rsid w:val="00375B26"/>
    <w:rsid w:val="00375D82"/>
    <w:rsid w:val="00375E9A"/>
    <w:rsid w:val="003760F4"/>
    <w:rsid w:val="00376194"/>
    <w:rsid w:val="00376260"/>
    <w:rsid w:val="003764BD"/>
    <w:rsid w:val="00376825"/>
    <w:rsid w:val="00376CDC"/>
    <w:rsid w:val="00376CFB"/>
    <w:rsid w:val="00376F63"/>
    <w:rsid w:val="0037720F"/>
    <w:rsid w:val="003776BF"/>
    <w:rsid w:val="00377884"/>
    <w:rsid w:val="0037791C"/>
    <w:rsid w:val="00377A2D"/>
    <w:rsid w:val="00377BDF"/>
    <w:rsid w:val="00377E75"/>
    <w:rsid w:val="0038043D"/>
    <w:rsid w:val="00380792"/>
    <w:rsid w:val="0038099E"/>
    <w:rsid w:val="00380A91"/>
    <w:rsid w:val="00380AC0"/>
    <w:rsid w:val="00380C52"/>
    <w:rsid w:val="00380D23"/>
    <w:rsid w:val="00381B6E"/>
    <w:rsid w:val="00381BCF"/>
    <w:rsid w:val="00381DE8"/>
    <w:rsid w:val="00382132"/>
    <w:rsid w:val="003821CA"/>
    <w:rsid w:val="00382559"/>
    <w:rsid w:val="00382780"/>
    <w:rsid w:val="00382E05"/>
    <w:rsid w:val="00382FD6"/>
    <w:rsid w:val="0038329C"/>
    <w:rsid w:val="00383706"/>
    <w:rsid w:val="00383A8D"/>
    <w:rsid w:val="00383F3F"/>
    <w:rsid w:val="00384575"/>
    <w:rsid w:val="00384797"/>
    <w:rsid w:val="003848B4"/>
    <w:rsid w:val="003849EC"/>
    <w:rsid w:val="00384A7D"/>
    <w:rsid w:val="00384C93"/>
    <w:rsid w:val="00384D70"/>
    <w:rsid w:val="0038501C"/>
    <w:rsid w:val="003854DD"/>
    <w:rsid w:val="003854FA"/>
    <w:rsid w:val="00385977"/>
    <w:rsid w:val="00385ACB"/>
    <w:rsid w:val="00385F59"/>
    <w:rsid w:val="00386154"/>
    <w:rsid w:val="00386CAC"/>
    <w:rsid w:val="00386EE2"/>
    <w:rsid w:val="00387016"/>
    <w:rsid w:val="00387078"/>
    <w:rsid w:val="0038738B"/>
    <w:rsid w:val="003873C6"/>
    <w:rsid w:val="0038747E"/>
    <w:rsid w:val="003875E7"/>
    <w:rsid w:val="003876A7"/>
    <w:rsid w:val="0038788F"/>
    <w:rsid w:val="00387987"/>
    <w:rsid w:val="00387A7E"/>
    <w:rsid w:val="00387FFB"/>
    <w:rsid w:val="003901C4"/>
    <w:rsid w:val="003901DD"/>
    <w:rsid w:val="003903C2"/>
    <w:rsid w:val="003903D5"/>
    <w:rsid w:val="003904BD"/>
    <w:rsid w:val="00390575"/>
    <w:rsid w:val="003916B2"/>
    <w:rsid w:val="00391782"/>
    <w:rsid w:val="00391C90"/>
    <w:rsid w:val="00391C91"/>
    <w:rsid w:val="00391CD7"/>
    <w:rsid w:val="00391E6A"/>
    <w:rsid w:val="00392094"/>
    <w:rsid w:val="00392182"/>
    <w:rsid w:val="00392257"/>
    <w:rsid w:val="00392A99"/>
    <w:rsid w:val="00392E43"/>
    <w:rsid w:val="00393394"/>
    <w:rsid w:val="003934FE"/>
    <w:rsid w:val="00393512"/>
    <w:rsid w:val="003936B8"/>
    <w:rsid w:val="00393A25"/>
    <w:rsid w:val="00393E1B"/>
    <w:rsid w:val="00393F3C"/>
    <w:rsid w:val="003947A0"/>
    <w:rsid w:val="0039526F"/>
    <w:rsid w:val="00395525"/>
    <w:rsid w:val="00395547"/>
    <w:rsid w:val="003957EB"/>
    <w:rsid w:val="00395F8D"/>
    <w:rsid w:val="003963F1"/>
    <w:rsid w:val="00396449"/>
    <w:rsid w:val="003964B0"/>
    <w:rsid w:val="003964FF"/>
    <w:rsid w:val="00396664"/>
    <w:rsid w:val="00396881"/>
    <w:rsid w:val="00396C06"/>
    <w:rsid w:val="00396DF3"/>
    <w:rsid w:val="003A0052"/>
    <w:rsid w:val="003A04DE"/>
    <w:rsid w:val="003A05B0"/>
    <w:rsid w:val="003A090A"/>
    <w:rsid w:val="003A095B"/>
    <w:rsid w:val="003A0AA8"/>
    <w:rsid w:val="003A1077"/>
    <w:rsid w:val="003A123E"/>
    <w:rsid w:val="003A1442"/>
    <w:rsid w:val="003A1689"/>
    <w:rsid w:val="003A16CD"/>
    <w:rsid w:val="003A171D"/>
    <w:rsid w:val="003A1E2F"/>
    <w:rsid w:val="003A1E7F"/>
    <w:rsid w:val="003A1F4D"/>
    <w:rsid w:val="003A2051"/>
    <w:rsid w:val="003A2610"/>
    <w:rsid w:val="003A277B"/>
    <w:rsid w:val="003A2974"/>
    <w:rsid w:val="003A2A82"/>
    <w:rsid w:val="003A2CB1"/>
    <w:rsid w:val="003A2D41"/>
    <w:rsid w:val="003A32DE"/>
    <w:rsid w:val="003A3C9C"/>
    <w:rsid w:val="003A3DAD"/>
    <w:rsid w:val="003A3EB8"/>
    <w:rsid w:val="003A4003"/>
    <w:rsid w:val="003A403D"/>
    <w:rsid w:val="003A425A"/>
    <w:rsid w:val="003A444A"/>
    <w:rsid w:val="003A44D1"/>
    <w:rsid w:val="003A458E"/>
    <w:rsid w:val="003A45E9"/>
    <w:rsid w:val="003A4EBE"/>
    <w:rsid w:val="003A4F01"/>
    <w:rsid w:val="003A5680"/>
    <w:rsid w:val="003A5BD3"/>
    <w:rsid w:val="003A5DF6"/>
    <w:rsid w:val="003A5FEB"/>
    <w:rsid w:val="003A6604"/>
    <w:rsid w:val="003A6F99"/>
    <w:rsid w:val="003A724E"/>
    <w:rsid w:val="003A765B"/>
    <w:rsid w:val="003A7AE5"/>
    <w:rsid w:val="003A7D3D"/>
    <w:rsid w:val="003A7DCB"/>
    <w:rsid w:val="003A7F44"/>
    <w:rsid w:val="003B04EA"/>
    <w:rsid w:val="003B0600"/>
    <w:rsid w:val="003B063A"/>
    <w:rsid w:val="003B0C4C"/>
    <w:rsid w:val="003B0E1B"/>
    <w:rsid w:val="003B0F88"/>
    <w:rsid w:val="003B11BD"/>
    <w:rsid w:val="003B1546"/>
    <w:rsid w:val="003B193D"/>
    <w:rsid w:val="003B1E27"/>
    <w:rsid w:val="003B1EA7"/>
    <w:rsid w:val="003B1F12"/>
    <w:rsid w:val="003B2A59"/>
    <w:rsid w:val="003B2C27"/>
    <w:rsid w:val="003B2D19"/>
    <w:rsid w:val="003B2DF4"/>
    <w:rsid w:val="003B30A3"/>
    <w:rsid w:val="003B33AE"/>
    <w:rsid w:val="003B3534"/>
    <w:rsid w:val="003B36FF"/>
    <w:rsid w:val="003B37E0"/>
    <w:rsid w:val="003B389B"/>
    <w:rsid w:val="003B3AB7"/>
    <w:rsid w:val="003B3B16"/>
    <w:rsid w:val="003B3ECC"/>
    <w:rsid w:val="003B404C"/>
    <w:rsid w:val="003B4086"/>
    <w:rsid w:val="003B43ED"/>
    <w:rsid w:val="003B440C"/>
    <w:rsid w:val="003B4467"/>
    <w:rsid w:val="003B46D4"/>
    <w:rsid w:val="003B4711"/>
    <w:rsid w:val="003B4889"/>
    <w:rsid w:val="003B49A8"/>
    <w:rsid w:val="003B4C0C"/>
    <w:rsid w:val="003B4C6B"/>
    <w:rsid w:val="003B4D59"/>
    <w:rsid w:val="003B530C"/>
    <w:rsid w:val="003B5946"/>
    <w:rsid w:val="003B59E2"/>
    <w:rsid w:val="003B5B00"/>
    <w:rsid w:val="003B609B"/>
    <w:rsid w:val="003B60D7"/>
    <w:rsid w:val="003B6161"/>
    <w:rsid w:val="003B620C"/>
    <w:rsid w:val="003B6279"/>
    <w:rsid w:val="003B63DE"/>
    <w:rsid w:val="003B647F"/>
    <w:rsid w:val="003B65FE"/>
    <w:rsid w:val="003B67F9"/>
    <w:rsid w:val="003B6816"/>
    <w:rsid w:val="003B6FE3"/>
    <w:rsid w:val="003B70A1"/>
    <w:rsid w:val="003B72D8"/>
    <w:rsid w:val="003B733D"/>
    <w:rsid w:val="003B758E"/>
    <w:rsid w:val="003B7640"/>
    <w:rsid w:val="003B7673"/>
    <w:rsid w:val="003B77F0"/>
    <w:rsid w:val="003B78E2"/>
    <w:rsid w:val="003B79C4"/>
    <w:rsid w:val="003B7B92"/>
    <w:rsid w:val="003B7C71"/>
    <w:rsid w:val="003C00B1"/>
    <w:rsid w:val="003C0A07"/>
    <w:rsid w:val="003C0CD3"/>
    <w:rsid w:val="003C1266"/>
    <w:rsid w:val="003C12D8"/>
    <w:rsid w:val="003C1566"/>
    <w:rsid w:val="003C15C4"/>
    <w:rsid w:val="003C15E6"/>
    <w:rsid w:val="003C1C38"/>
    <w:rsid w:val="003C247C"/>
    <w:rsid w:val="003C267F"/>
    <w:rsid w:val="003C26C1"/>
    <w:rsid w:val="003C2A8D"/>
    <w:rsid w:val="003C2D5E"/>
    <w:rsid w:val="003C33DD"/>
    <w:rsid w:val="003C345F"/>
    <w:rsid w:val="003C347C"/>
    <w:rsid w:val="003C382A"/>
    <w:rsid w:val="003C3959"/>
    <w:rsid w:val="003C3BE6"/>
    <w:rsid w:val="003C3E11"/>
    <w:rsid w:val="003C3E99"/>
    <w:rsid w:val="003C4163"/>
    <w:rsid w:val="003C41A6"/>
    <w:rsid w:val="003C4441"/>
    <w:rsid w:val="003C48B8"/>
    <w:rsid w:val="003C4B28"/>
    <w:rsid w:val="003C508F"/>
    <w:rsid w:val="003C5234"/>
    <w:rsid w:val="003C5579"/>
    <w:rsid w:val="003C560D"/>
    <w:rsid w:val="003C5C1B"/>
    <w:rsid w:val="003C5E87"/>
    <w:rsid w:val="003C60BF"/>
    <w:rsid w:val="003C635A"/>
    <w:rsid w:val="003C63A5"/>
    <w:rsid w:val="003C661B"/>
    <w:rsid w:val="003C66BE"/>
    <w:rsid w:val="003C67C1"/>
    <w:rsid w:val="003C69CC"/>
    <w:rsid w:val="003C6A47"/>
    <w:rsid w:val="003C6CA3"/>
    <w:rsid w:val="003C6FB4"/>
    <w:rsid w:val="003C74EB"/>
    <w:rsid w:val="003C773B"/>
    <w:rsid w:val="003C77D8"/>
    <w:rsid w:val="003C7927"/>
    <w:rsid w:val="003C7A5E"/>
    <w:rsid w:val="003C7B7B"/>
    <w:rsid w:val="003C7D8A"/>
    <w:rsid w:val="003C7E94"/>
    <w:rsid w:val="003C7EF7"/>
    <w:rsid w:val="003D0130"/>
    <w:rsid w:val="003D035A"/>
    <w:rsid w:val="003D06AB"/>
    <w:rsid w:val="003D071A"/>
    <w:rsid w:val="003D08F0"/>
    <w:rsid w:val="003D09FC"/>
    <w:rsid w:val="003D0C11"/>
    <w:rsid w:val="003D1565"/>
    <w:rsid w:val="003D1598"/>
    <w:rsid w:val="003D1729"/>
    <w:rsid w:val="003D19B4"/>
    <w:rsid w:val="003D23B3"/>
    <w:rsid w:val="003D2506"/>
    <w:rsid w:val="003D2642"/>
    <w:rsid w:val="003D27FB"/>
    <w:rsid w:val="003D281F"/>
    <w:rsid w:val="003D2917"/>
    <w:rsid w:val="003D2BB1"/>
    <w:rsid w:val="003D2C6B"/>
    <w:rsid w:val="003D2EAE"/>
    <w:rsid w:val="003D2F31"/>
    <w:rsid w:val="003D2F93"/>
    <w:rsid w:val="003D318B"/>
    <w:rsid w:val="003D333F"/>
    <w:rsid w:val="003D345E"/>
    <w:rsid w:val="003D3B20"/>
    <w:rsid w:val="003D3CA2"/>
    <w:rsid w:val="003D3D20"/>
    <w:rsid w:val="003D4102"/>
    <w:rsid w:val="003D46EA"/>
    <w:rsid w:val="003D4734"/>
    <w:rsid w:val="003D4884"/>
    <w:rsid w:val="003D49F4"/>
    <w:rsid w:val="003D4DA5"/>
    <w:rsid w:val="003D4F10"/>
    <w:rsid w:val="003D5173"/>
    <w:rsid w:val="003D51D1"/>
    <w:rsid w:val="003D5400"/>
    <w:rsid w:val="003D5725"/>
    <w:rsid w:val="003D5D62"/>
    <w:rsid w:val="003D5D78"/>
    <w:rsid w:val="003D5FDD"/>
    <w:rsid w:val="003D60A6"/>
    <w:rsid w:val="003D6355"/>
    <w:rsid w:val="003D67BF"/>
    <w:rsid w:val="003D68D3"/>
    <w:rsid w:val="003D6A08"/>
    <w:rsid w:val="003D6EFF"/>
    <w:rsid w:val="003D752F"/>
    <w:rsid w:val="003D75DD"/>
    <w:rsid w:val="003D7B78"/>
    <w:rsid w:val="003D7BA4"/>
    <w:rsid w:val="003D7C58"/>
    <w:rsid w:val="003E0175"/>
    <w:rsid w:val="003E064A"/>
    <w:rsid w:val="003E0AF8"/>
    <w:rsid w:val="003E0E47"/>
    <w:rsid w:val="003E1422"/>
    <w:rsid w:val="003E156E"/>
    <w:rsid w:val="003E180B"/>
    <w:rsid w:val="003E1B7D"/>
    <w:rsid w:val="003E1E09"/>
    <w:rsid w:val="003E200B"/>
    <w:rsid w:val="003E21DB"/>
    <w:rsid w:val="003E22D3"/>
    <w:rsid w:val="003E23CF"/>
    <w:rsid w:val="003E240F"/>
    <w:rsid w:val="003E24A3"/>
    <w:rsid w:val="003E2550"/>
    <w:rsid w:val="003E2C9E"/>
    <w:rsid w:val="003E2D25"/>
    <w:rsid w:val="003E2D35"/>
    <w:rsid w:val="003E2E18"/>
    <w:rsid w:val="003E3010"/>
    <w:rsid w:val="003E3206"/>
    <w:rsid w:val="003E32FD"/>
    <w:rsid w:val="003E33D0"/>
    <w:rsid w:val="003E344B"/>
    <w:rsid w:val="003E346E"/>
    <w:rsid w:val="003E34F7"/>
    <w:rsid w:val="003E3609"/>
    <w:rsid w:val="003E373E"/>
    <w:rsid w:val="003E3810"/>
    <w:rsid w:val="003E388B"/>
    <w:rsid w:val="003E39C4"/>
    <w:rsid w:val="003E3BD0"/>
    <w:rsid w:val="003E3CDB"/>
    <w:rsid w:val="003E3E28"/>
    <w:rsid w:val="003E3E5E"/>
    <w:rsid w:val="003E41A3"/>
    <w:rsid w:val="003E41DA"/>
    <w:rsid w:val="003E4460"/>
    <w:rsid w:val="003E44A5"/>
    <w:rsid w:val="003E4777"/>
    <w:rsid w:val="003E48D6"/>
    <w:rsid w:val="003E4959"/>
    <w:rsid w:val="003E4B09"/>
    <w:rsid w:val="003E5411"/>
    <w:rsid w:val="003E549C"/>
    <w:rsid w:val="003E54C9"/>
    <w:rsid w:val="003E565C"/>
    <w:rsid w:val="003E5AE7"/>
    <w:rsid w:val="003E5B97"/>
    <w:rsid w:val="003E5C5F"/>
    <w:rsid w:val="003E5D0A"/>
    <w:rsid w:val="003E6240"/>
    <w:rsid w:val="003E645B"/>
    <w:rsid w:val="003E6522"/>
    <w:rsid w:val="003E6680"/>
    <w:rsid w:val="003E6724"/>
    <w:rsid w:val="003E6A39"/>
    <w:rsid w:val="003E6D11"/>
    <w:rsid w:val="003E6FD8"/>
    <w:rsid w:val="003E6FEC"/>
    <w:rsid w:val="003E72BE"/>
    <w:rsid w:val="003E7608"/>
    <w:rsid w:val="003E7640"/>
    <w:rsid w:val="003E7732"/>
    <w:rsid w:val="003E77CF"/>
    <w:rsid w:val="003E7928"/>
    <w:rsid w:val="003E7ABC"/>
    <w:rsid w:val="003E7AC7"/>
    <w:rsid w:val="003E7FC4"/>
    <w:rsid w:val="003F05D9"/>
    <w:rsid w:val="003F0AC7"/>
    <w:rsid w:val="003F0C2D"/>
    <w:rsid w:val="003F0E30"/>
    <w:rsid w:val="003F12B5"/>
    <w:rsid w:val="003F14D9"/>
    <w:rsid w:val="003F164C"/>
    <w:rsid w:val="003F1A8A"/>
    <w:rsid w:val="003F1B2C"/>
    <w:rsid w:val="003F1D5D"/>
    <w:rsid w:val="003F2055"/>
    <w:rsid w:val="003F2261"/>
    <w:rsid w:val="003F227F"/>
    <w:rsid w:val="003F2647"/>
    <w:rsid w:val="003F2904"/>
    <w:rsid w:val="003F2F7D"/>
    <w:rsid w:val="003F2FB2"/>
    <w:rsid w:val="003F3115"/>
    <w:rsid w:val="003F341F"/>
    <w:rsid w:val="003F35BB"/>
    <w:rsid w:val="003F37D3"/>
    <w:rsid w:val="003F38CB"/>
    <w:rsid w:val="003F390E"/>
    <w:rsid w:val="003F3C18"/>
    <w:rsid w:val="003F423D"/>
    <w:rsid w:val="003F44F7"/>
    <w:rsid w:val="003F483B"/>
    <w:rsid w:val="003F5116"/>
    <w:rsid w:val="003F52D1"/>
    <w:rsid w:val="003F576D"/>
    <w:rsid w:val="003F5797"/>
    <w:rsid w:val="003F5B59"/>
    <w:rsid w:val="003F5BC4"/>
    <w:rsid w:val="003F5E66"/>
    <w:rsid w:val="003F5F45"/>
    <w:rsid w:val="003F62A2"/>
    <w:rsid w:val="003F6482"/>
    <w:rsid w:val="003F681C"/>
    <w:rsid w:val="003F6826"/>
    <w:rsid w:val="003F684F"/>
    <w:rsid w:val="003F688B"/>
    <w:rsid w:val="003F6FD0"/>
    <w:rsid w:val="003F6FDB"/>
    <w:rsid w:val="003F6FED"/>
    <w:rsid w:val="003F728F"/>
    <w:rsid w:val="003F7310"/>
    <w:rsid w:val="003F769E"/>
    <w:rsid w:val="003F7BBD"/>
    <w:rsid w:val="003F7BFB"/>
    <w:rsid w:val="003F7C98"/>
    <w:rsid w:val="00400008"/>
    <w:rsid w:val="004000E6"/>
    <w:rsid w:val="004009DC"/>
    <w:rsid w:val="00400A76"/>
    <w:rsid w:val="00400C52"/>
    <w:rsid w:val="00400D18"/>
    <w:rsid w:val="00401296"/>
    <w:rsid w:val="004012C3"/>
    <w:rsid w:val="00401429"/>
    <w:rsid w:val="00401A1D"/>
    <w:rsid w:val="00401CEE"/>
    <w:rsid w:val="00401D28"/>
    <w:rsid w:val="00401E5D"/>
    <w:rsid w:val="00402941"/>
    <w:rsid w:val="00402980"/>
    <w:rsid w:val="00402B31"/>
    <w:rsid w:val="00402CCA"/>
    <w:rsid w:val="00402FEB"/>
    <w:rsid w:val="0040315C"/>
    <w:rsid w:val="00403161"/>
    <w:rsid w:val="004034DF"/>
    <w:rsid w:val="0040352D"/>
    <w:rsid w:val="00403898"/>
    <w:rsid w:val="004038F2"/>
    <w:rsid w:val="00403C8F"/>
    <w:rsid w:val="00403ED5"/>
    <w:rsid w:val="00404444"/>
    <w:rsid w:val="004044D1"/>
    <w:rsid w:val="004045FE"/>
    <w:rsid w:val="0040468E"/>
    <w:rsid w:val="0040478E"/>
    <w:rsid w:val="004048D8"/>
    <w:rsid w:val="00404A89"/>
    <w:rsid w:val="00404B60"/>
    <w:rsid w:val="00404D7E"/>
    <w:rsid w:val="00405211"/>
    <w:rsid w:val="0040528B"/>
    <w:rsid w:val="004052F8"/>
    <w:rsid w:val="00405A65"/>
    <w:rsid w:val="00405BD3"/>
    <w:rsid w:val="00405E50"/>
    <w:rsid w:val="00406298"/>
    <w:rsid w:val="004065C6"/>
    <w:rsid w:val="004065D1"/>
    <w:rsid w:val="0040687C"/>
    <w:rsid w:val="00406DD6"/>
    <w:rsid w:val="00406F42"/>
    <w:rsid w:val="00406FC6"/>
    <w:rsid w:val="0040702A"/>
    <w:rsid w:val="00407606"/>
    <w:rsid w:val="004077C3"/>
    <w:rsid w:val="00407A24"/>
    <w:rsid w:val="00407ABF"/>
    <w:rsid w:val="00410426"/>
    <w:rsid w:val="00410705"/>
    <w:rsid w:val="00410E90"/>
    <w:rsid w:val="00410EED"/>
    <w:rsid w:val="00410FB7"/>
    <w:rsid w:val="004115EA"/>
    <w:rsid w:val="0041184A"/>
    <w:rsid w:val="004118E0"/>
    <w:rsid w:val="00411B34"/>
    <w:rsid w:val="00411EA9"/>
    <w:rsid w:val="004125B5"/>
    <w:rsid w:val="0041288A"/>
    <w:rsid w:val="0041294D"/>
    <w:rsid w:val="004129E5"/>
    <w:rsid w:val="00412E68"/>
    <w:rsid w:val="00413222"/>
    <w:rsid w:val="0041323D"/>
    <w:rsid w:val="00413EC7"/>
    <w:rsid w:val="00414447"/>
    <w:rsid w:val="0041465C"/>
    <w:rsid w:val="004146EF"/>
    <w:rsid w:val="004149DC"/>
    <w:rsid w:val="00414AFE"/>
    <w:rsid w:val="00415183"/>
    <w:rsid w:val="0041534D"/>
    <w:rsid w:val="004153B1"/>
    <w:rsid w:val="004153FD"/>
    <w:rsid w:val="00415981"/>
    <w:rsid w:val="00415A5D"/>
    <w:rsid w:val="00415A92"/>
    <w:rsid w:val="00415C62"/>
    <w:rsid w:val="00415D9E"/>
    <w:rsid w:val="004166B0"/>
    <w:rsid w:val="004167D8"/>
    <w:rsid w:val="00416FFB"/>
    <w:rsid w:val="004172E0"/>
    <w:rsid w:val="004178D7"/>
    <w:rsid w:val="00417B66"/>
    <w:rsid w:val="00417C4A"/>
    <w:rsid w:val="00420223"/>
    <w:rsid w:val="00420367"/>
    <w:rsid w:val="0042051D"/>
    <w:rsid w:val="00420AC2"/>
    <w:rsid w:val="00420B42"/>
    <w:rsid w:val="00420E72"/>
    <w:rsid w:val="00420FC8"/>
    <w:rsid w:val="00420FFA"/>
    <w:rsid w:val="00421374"/>
    <w:rsid w:val="00421481"/>
    <w:rsid w:val="004214AB"/>
    <w:rsid w:val="00421557"/>
    <w:rsid w:val="00421911"/>
    <w:rsid w:val="00421960"/>
    <w:rsid w:val="00421F08"/>
    <w:rsid w:val="004221D8"/>
    <w:rsid w:val="00422722"/>
    <w:rsid w:val="0042282E"/>
    <w:rsid w:val="004229AE"/>
    <w:rsid w:val="00422AB7"/>
    <w:rsid w:val="00422DCC"/>
    <w:rsid w:val="00423132"/>
    <w:rsid w:val="0042318C"/>
    <w:rsid w:val="004231DF"/>
    <w:rsid w:val="00423234"/>
    <w:rsid w:val="00423297"/>
    <w:rsid w:val="0042350F"/>
    <w:rsid w:val="004237C0"/>
    <w:rsid w:val="004243EF"/>
    <w:rsid w:val="00424450"/>
    <w:rsid w:val="00424B3C"/>
    <w:rsid w:val="00424B67"/>
    <w:rsid w:val="00424BAC"/>
    <w:rsid w:val="00424DA8"/>
    <w:rsid w:val="00425080"/>
    <w:rsid w:val="004250D6"/>
    <w:rsid w:val="004252D7"/>
    <w:rsid w:val="00425405"/>
    <w:rsid w:val="0042561B"/>
    <w:rsid w:val="004258C5"/>
    <w:rsid w:val="0042595F"/>
    <w:rsid w:val="00425D5D"/>
    <w:rsid w:val="00425F5A"/>
    <w:rsid w:val="004260B2"/>
    <w:rsid w:val="004260EF"/>
    <w:rsid w:val="00426432"/>
    <w:rsid w:val="0042647F"/>
    <w:rsid w:val="0042649E"/>
    <w:rsid w:val="00426786"/>
    <w:rsid w:val="00426A6F"/>
    <w:rsid w:val="00427019"/>
    <w:rsid w:val="00427504"/>
    <w:rsid w:val="00427897"/>
    <w:rsid w:val="00427D11"/>
    <w:rsid w:val="00430471"/>
    <w:rsid w:val="00430475"/>
    <w:rsid w:val="004308F2"/>
    <w:rsid w:val="00430C24"/>
    <w:rsid w:val="00430D0C"/>
    <w:rsid w:val="0043147F"/>
    <w:rsid w:val="004315A8"/>
    <w:rsid w:val="0043198A"/>
    <w:rsid w:val="00431B45"/>
    <w:rsid w:val="00431C65"/>
    <w:rsid w:val="00431D39"/>
    <w:rsid w:val="00431DB2"/>
    <w:rsid w:val="00431E5F"/>
    <w:rsid w:val="004322C7"/>
    <w:rsid w:val="004325EE"/>
    <w:rsid w:val="00432625"/>
    <w:rsid w:val="00432922"/>
    <w:rsid w:val="00432C42"/>
    <w:rsid w:val="00432CD1"/>
    <w:rsid w:val="00433119"/>
    <w:rsid w:val="004333D8"/>
    <w:rsid w:val="004339EE"/>
    <w:rsid w:val="00433A2B"/>
    <w:rsid w:val="00433B5B"/>
    <w:rsid w:val="00433B86"/>
    <w:rsid w:val="00433CFC"/>
    <w:rsid w:val="00433CFD"/>
    <w:rsid w:val="004343DD"/>
    <w:rsid w:val="0043506F"/>
    <w:rsid w:val="0043516A"/>
    <w:rsid w:val="004353A0"/>
    <w:rsid w:val="00435554"/>
    <w:rsid w:val="00435612"/>
    <w:rsid w:val="00435911"/>
    <w:rsid w:val="00435A73"/>
    <w:rsid w:val="00435DAF"/>
    <w:rsid w:val="00435DBC"/>
    <w:rsid w:val="00435FE8"/>
    <w:rsid w:val="0043606C"/>
    <w:rsid w:val="004360E5"/>
    <w:rsid w:val="00436175"/>
    <w:rsid w:val="00436225"/>
    <w:rsid w:val="004366AE"/>
    <w:rsid w:val="00436739"/>
    <w:rsid w:val="00436B64"/>
    <w:rsid w:val="00436DBC"/>
    <w:rsid w:val="0043720D"/>
    <w:rsid w:val="004373C8"/>
    <w:rsid w:val="00437452"/>
    <w:rsid w:val="004374AC"/>
    <w:rsid w:val="0043751F"/>
    <w:rsid w:val="00437BCF"/>
    <w:rsid w:val="00437C2E"/>
    <w:rsid w:val="00437C7D"/>
    <w:rsid w:val="00437DC2"/>
    <w:rsid w:val="004404D4"/>
    <w:rsid w:val="0044070A"/>
    <w:rsid w:val="00440A3E"/>
    <w:rsid w:val="00440A62"/>
    <w:rsid w:val="00440A9E"/>
    <w:rsid w:val="00440B67"/>
    <w:rsid w:val="00440BEF"/>
    <w:rsid w:val="00440D55"/>
    <w:rsid w:val="00440E4A"/>
    <w:rsid w:val="00441123"/>
    <w:rsid w:val="004411B0"/>
    <w:rsid w:val="004411D0"/>
    <w:rsid w:val="004412BC"/>
    <w:rsid w:val="0044160F"/>
    <w:rsid w:val="004419C1"/>
    <w:rsid w:val="00441ACC"/>
    <w:rsid w:val="00441E67"/>
    <w:rsid w:val="004420F6"/>
    <w:rsid w:val="0044219E"/>
    <w:rsid w:val="0044231C"/>
    <w:rsid w:val="00442599"/>
    <w:rsid w:val="004425B8"/>
    <w:rsid w:val="0044260B"/>
    <w:rsid w:val="0044265C"/>
    <w:rsid w:val="004426F2"/>
    <w:rsid w:val="0044281F"/>
    <w:rsid w:val="00442B0B"/>
    <w:rsid w:val="00442CAE"/>
    <w:rsid w:val="004435BE"/>
    <w:rsid w:val="00443B7C"/>
    <w:rsid w:val="00443CED"/>
    <w:rsid w:val="004444E2"/>
    <w:rsid w:val="00444693"/>
    <w:rsid w:val="004449EB"/>
    <w:rsid w:val="00444A22"/>
    <w:rsid w:val="00444AC6"/>
    <w:rsid w:val="00444AF5"/>
    <w:rsid w:val="00444C17"/>
    <w:rsid w:val="00444C2E"/>
    <w:rsid w:val="00444D39"/>
    <w:rsid w:val="00445094"/>
    <w:rsid w:val="0044515C"/>
    <w:rsid w:val="0044538F"/>
    <w:rsid w:val="00445A13"/>
    <w:rsid w:val="00445BA1"/>
    <w:rsid w:val="00445D63"/>
    <w:rsid w:val="00445D84"/>
    <w:rsid w:val="00445EC3"/>
    <w:rsid w:val="00445F13"/>
    <w:rsid w:val="004460B2"/>
    <w:rsid w:val="00446362"/>
    <w:rsid w:val="0044654F"/>
    <w:rsid w:val="0044664E"/>
    <w:rsid w:val="0044666F"/>
    <w:rsid w:val="004466B4"/>
    <w:rsid w:val="004469EC"/>
    <w:rsid w:val="00446AC6"/>
    <w:rsid w:val="00446F69"/>
    <w:rsid w:val="004471AF"/>
    <w:rsid w:val="0044720A"/>
    <w:rsid w:val="00447250"/>
    <w:rsid w:val="004474AA"/>
    <w:rsid w:val="00447712"/>
    <w:rsid w:val="004478BA"/>
    <w:rsid w:val="00447ADA"/>
    <w:rsid w:val="00447AE7"/>
    <w:rsid w:val="00447D8F"/>
    <w:rsid w:val="004502F9"/>
    <w:rsid w:val="00450577"/>
    <w:rsid w:val="00450978"/>
    <w:rsid w:val="00450AC8"/>
    <w:rsid w:val="00450BF2"/>
    <w:rsid w:val="00450C58"/>
    <w:rsid w:val="00450D7E"/>
    <w:rsid w:val="00450FAA"/>
    <w:rsid w:val="00451937"/>
    <w:rsid w:val="00451E5C"/>
    <w:rsid w:val="0045208B"/>
    <w:rsid w:val="004526CC"/>
    <w:rsid w:val="00452730"/>
    <w:rsid w:val="00452EB9"/>
    <w:rsid w:val="00452F0C"/>
    <w:rsid w:val="004534D7"/>
    <w:rsid w:val="00453876"/>
    <w:rsid w:val="00453C58"/>
    <w:rsid w:val="00453D1C"/>
    <w:rsid w:val="00453F6F"/>
    <w:rsid w:val="00454D8C"/>
    <w:rsid w:val="004551C6"/>
    <w:rsid w:val="00455366"/>
    <w:rsid w:val="0045577F"/>
    <w:rsid w:val="00455824"/>
    <w:rsid w:val="00455917"/>
    <w:rsid w:val="00455EB7"/>
    <w:rsid w:val="004561BD"/>
    <w:rsid w:val="0045655D"/>
    <w:rsid w:val="0045660B"/>
    <w:rsid w:val="004575B8"/>
    <w:rsid w:val="004576A5"/>
    <w:rsid w:val="0045778E"/>
    <w:rsid w:val="00457D1D"/>
    <w:rsid w:val="00457F86"/>
    <w:rsid w:val="004606C0"/>
    <w:rsid w:val="004608E2"/>
    <w:rsid w:val="00460A97"/>
    <w:rsid w:val="00460B41"/>
    <w:rsid w:val="00460C55"/>
    <w:rsid w:val="00460C70"/>
    <w:rsid w:val="00460D0B"/>
    <w:rsid w:val="004610CE"/>
    <w:rsid w:val="004614BB"/>
    <w:rsid w:val="004616E2"/>
    <w:rsid w:val="0046170A"/>
    <w:rsid w:val="00462213"/>
    <w:rsid w:val="00462249"/>
    <w:rsid w:val="004623B0"/>
    <w:rsid w:val="004624B1"/>
    <w:rsid w:val="00462D94"/>
    <w:rsid w:val="00463184"/>
    <w:rsid w:val="00463321"/>
    <w:rsid w:val="00463D02"/>
    <w:rsid w:val="00464349"/>
    <w:rsid w:val="00464468"/>
    <w:rsid w:val="00464556"/>
    <w:rsid w:val="004647FB"/>
    <w:rsid w:val="0046490B"/>
    <w:rsid w:val="00464992"/>
    <w:rsid w:val="00464A4C"/>
    <w:rsid w:val="00464BE5"/>
    <w:rsid w:val="00464CDD"/>
    <w:rsid w:val="00464DB8"/>
    <w:rsid w:val="00464DFE"/>
    <w:rsid w:val="00465248"/>
    <w:rsid w:val="00465782"/>
    <w:rsid w:val="00465E4A"/>
    <w:rsid w:val="0046645C"/>
    <w:rsid w:val="00466CC5"/>
    <w:rsid w:val="00467297"/>
    <w:rsid w:val="004672E0"/>
    <w:rsid w:val="00467485"/>
    <w:rsid w:val="0046755D"/>
    <w:rsid w:val="0046766B"/>
    <w:rsid w:val="00467807"/>
    <w:rsid w:val="00467972"/>
    <w:rsid w:val="00467D99"/>
    <w:rsid w:val="00470C66"/>
    <w:rsid w:val="00470C6A"/>
    <w:rsid w:val="00470FE7"/>
    <w:rsid w:val="00471108"/>
    <w:rsid w:val="004712DD"/>
    <w:rsid w:val="004713DD"/>
    <w:rsid w:val="0047173F"/>
    <w:rsid w:val="00471796"/>
    <w:rsid w:val="00471974"/>
    <w:rsid w:val="00471BD9"/>
    <w:rsid w:val="00471C70"/>
    <w:rsid w:val="00471D81"/>
    <w:rsid w:val="00471FD1"/>
    <w:rsid w:val="004721B2"/>
    <w:rsid w:val="00472CEC"/>
    <w:rsid w:val="004731BC"/>
    <w:rsid w:val="004734BD"/>
    <w:rsid w:val="00473595"/>
    <w:rsid w:val="004739DF"/>
    <w:rsid w:val="00473C21"/>
    <w:rsid w:val="00473DAF"/>
    <w:rsid w:val="00473F9B"/>
    <w:rsid w:val="00474399"/>
    <w:rsid w:val="004743D8"/>
    <w:rsid w:val="00474455"/>
    <w:rsid w:val="00474A4A"/>
    <w:rsid w:val="00474AAD"/>
    <w:rsid w:val="00475198"/>
    <w:rsid w:val="004755FE"/>
    <w:rsid w:val="0047561A"/>
    <w:rsid w:val="00475794"/>
    <w:rsid w:val="00475A5B"/>
    <w:rsid w:val="00475AEB"/>
    <w:rsid w:val="00475BF2"/>
    <w:rsid w:val="00475C95"/>
    <w:rsid w:val="00476384"/>
    <w:rsid w:val="00476465"/>
    <w:rsid w:val="00476502"/>
    <w:rsid w:val="00476F10"/>
    <w:rsid w:val="00477186"/>
    <w:rsid w:val="0047746B"/>
    <w:rsid w:val="00477481"/>
    <w:rsid w:val="0047756E"/>
    <w:rsid w:val="00477807"/>
    <w:rsid w:val="00477930"/>
    <w:rsid w:val="00477CE2"/>
    <w:rsid w:val="00480114"/>
    <w:rsid w:val="0048011C"/>
    <w:rsid w:val="00480398"/>
    <w:rsid w:val="004803BA"/>
    <w:rsid w:val="00480A62"/>
    <w:rsid w:val="00480AB9"/>
    <w:rsid w:val="00480D18"/>
    <w:rsid w:val="00480D30"/>
    <w:rsid w:val="00481663"/>
    <w:rsid w:val="004818BE"/>
    <w:rsid w:val="00481989"/>
    <w:rsid w:val="004825F2"/>
    <w:rsid w:val="00482E5A"/>
    <w:rsid w:val="00482EEA"/>
    <w:rsid w:val="004830A6"/>
    <w:rsid w:val="0048332F"/>
    <w:rsid w:val="00483B5A"/>
    <w:rsid w:val="00484155"/>
    <w:rsid w:val="00484339"/>
    <w:rsid w:val="00484464"/>
    <w:rsid w:val="004844AA"/>
    <w:rsid w:val="00484B63"/>
    <w:rsid w:val="00484C4B"/>
    <w:rsid w:val="00484D57"/>
    <w:rsid w:val="00484D9C"/>
    <w:rsid w:val="004855EC"/>
    <w:rsid w:val="0048564F"/>
    <w:rsid w:val="00485791"/>
    <w:rsid w:val="00485AFD"/>
    <w:rsid w:val="00485D47"/>
    <w:rsid w:val="00485FA5"/>
    <w:rsid w:val="00486A78"/>
    <w:rsid w:val="00486B3F"/>
    <w:rsid w:val="0048703A"/>
    <w:rsid w:val="00487103"/>
    <w:rsid w:val="00487194"/>
    <w:rsid w:val="00487631"/>
    <w:rsid w:val="0048766C"/>
    <w:rsid w:val="004877E5"/>
    <w:rsid w:val="00487CF4"/>
    <w:rsid w:val="00487DFF"/>
    <w:rsid w:val="0049017F"/>
    <w:rsid w:val="004901B7"/>
    <w:rsid w:val="00490225"/>
    <w:rsid w:val="004902F8"/>
    <w:rsid w:val="0049053E"/>
    <w:rsid w:val="004906AE"/>
    <w:rsid w:val="00490945"/>
    <w:rsid w:val="00490CFB"/>
    <w:rsid w:val="00490D6F"/>
    <w:rsid w:val="00490DAB"/>
    <w:rsid w:val="00490DD7"/>
    <w:rsid w:val="0049170A"/>
    <w:rsid w:val="00491D72"/>
    <w:rsid w:val="00491F82"/>
    <w:rsid w:val="00492005"/>
    <w:rsid w:val="00492240"/>
    <w:rsid w:val="0049224F"/>
    <w:rsid w:val="004924BC"/>
    <w:rsid w:val="004925E6"/>
    <w:rsid w:val="004926E0"/>
    <w:rsid w:val="00492892"/>
    <w:rsid w:val="004929F9"/>
    <w:rsid w:val="00492B76"/>
    <w:rsid w:val="00492D32"/>
    <w:rsid w:val="00492FF4"/>
    <w:rsid w:val="00493500"/>
    <w:rsid w:val="00493944"/>
    <w:rsid w:val="004939F6"/>
    <w:rsid w:val="00493A86"/>
    <w:rsid w:val="00493B0B"/>
    <w:rsid w:val="00493B80"/>
    <w:rsid w:val="00493E23"/>
    <w:rsid w:val="00493EE0"/>
    <w:rsid w:val="0049426F"/>
    <w:rsid w:val="00494F6E"/>
    <w:rsid w:val="00495354"/>
    <w:rsid w:val="004955BD"/>
    <w:rsid w:val="00495764"/>
    <w:rsid w:val="00495853"/>
    <w:rsid w:val="00495A6E"/>
    <w:rsid w:val="00495ABB"/>
    <w:rsid w:val="00496059"/>
    <w:rsid w:val="00496108"/>
    <w:rsid w:val="004961B5"/>
    <w:rsid w:val="004965B3"/>
    <w:rsid w:val="00496C9E"/>
    <w:rsid w:val="00497089"/>
    <w:rsid w:val="00497590"/>
    <w:rsid w:val="00497747"/>
    <w:rsid w:val="00497A5E"/>
    <w:rsid w:val="00497AE5"/>
    <w:rsid w:val="00497E5A"/>
    <w:rsid w:val="00497EB0"/>
    <w:rsid w:val="004A00DE"/>
    <w:rsid w:val="004A0350"/>
    <w:rsid w:val="004A03CE"/>
    <w:rsid w:val="004A0580"/>
    <w:rsid w:val="004A08DE"/>
    <w:rsid w:val="004A09A4"/>
    <w:rsid w:val="004A0AC5"/>
    <w:rsid w:val="004A1A1B"/>
    <w:rsid w:val="004A1D87"/>
    <w:rsid w:val="004A1DA3"/>
    <w:rsid w:val="004A2389"/>
    <w:rsid w:val="004A249B"/>
    <w:rsid w:val="004A2B1C"/>
    <w:rsid w:val="004A2B4B"/>
    <w:rsid w:val="004A2CDB"/>
    <w:rsid w:val="004A31AB"/>
    <w:rsid w:val="004A36D8"/>
    <w:rsid w:val="004A3C09"/>
    <w:rsid w:val="004A42E9"/>
    <w:rsid w:val="004A4459"/>
    <w:rsid w:val="004A4618"/>
    <w:rsid w:val="004A47A1"/>
    <w:rsid w:val="004A4A64"/>
    <w:rsid w:val="004A4AB9"/>
    <w:rsid w:val="004A4B98"/>
    <w:rsid w:val="004A4E75"/>
    <w:rsid w:val="004A50E7"/>
    <w:rsid w:val="004A5612"/>
    <w:rsid w:val="004A580B"/>
    <w:rsid w:val="004A5A5E"/>
    <w:rsid w:val="004A5C18"/>
    <w:rsid w:val="004A5EFF"/>
    <w:rsid w:val="004A66D9"/>
    <w:rsid w:val="004A67A2"/>
    <w:rsid w:val="004A6A68"/>
    <w:rsid w:val="004A6C7D"/>
    <w:rsid w:val="004A6D7B"/>
    <w:rsid w:val="004A6FC6"/>
    <w:rsid w:val="004A773B"/>
    <w:rsid w:val="004A79A9"/>
    <w:rsid w:val="004A7C88"/>
    <w:rsid w:val="004B08AD"/>
    <w:rsid w:val="004B0987"/>
    <w:rsid w:val="004B09C0"/>
    <w:rsid w:val="004B0C14"/>
    <w:rsid w:val="004B0EF7"/>
    <w:rsid w:val="004B11D8"/>
    <w:rsid w:val="004B1451"/>
    <w:rsid w:val="004B17FA"/>
    <w:rsid w:val="004B1A1B"/>
    <w:rsid w:val="004B1F4E"/>
    <w:rsid w:val="004B20E9"/>
    <w:rsid w:val="004B27D2"/>
    <w:rsid w:val="004B2AA3"/>
    <w:rsid w:val="004B2D62"/>
    <w:rsid w:val="004B3023"/>
    <w:rsid w:val="004B3063"/>
    <w:rsid w:val="004B3071"/>
    <w:rsid w:val="004B30D2"/>
    <w:rsid w:val="004B313B"/>
    <w:rsid w:val="004B35F9"/>
    <w:rsid w:val="004B3618"/>
    <w:rsid w:val="004B3ABB"/>
    <w:rsid w:val="004B3AEB"/>
    <w:rsid w:val="004B3DB8"/>
    <w:rsid w:val="004B47FD"/>
    <w:rsid w:val="004B518A"/>
    <w:rsid w:val="004B52A1"/>
    <w:rsid w:val="004B58BB"/>
    <w:rsid w:val="004B5929"/>
    <w:rsid w:val="004B5B2F"/>
    <w:rsid w:val="004B5F6E"/>
    <w:rsid w:val="004B6212"/>
    <w:rsid w:val="004B6287"/>
    <w:rsid w:val="004B644A"/>
    <w:rsid w:val="004B6669"/>
    <w:rsid w:val="004B7084"/>
    <w:rsid w:val="004B7097"/>
    <w:rsid w:val="004B71BC"/>
    <w:rsid w:val="004B737E"/>
    <w:rsid w:val="004B75B6"/>
    <w:rsid w:val="004B7AB2"/>
    <w:rsid w:val="004C00BE"/>
    <w:rsid w:val="004C0539"/>
    <w:rsid w:val="004C069F"/>
    <w:rsid w:val="004C0892"/>
    <w:rsid w:val="004C08B2"/>
    <w:rsid w:val="004C0A74"/>
    <w:rsid w:val="004C0ABC"/>
    <w:rsid w:val="004C120A"/>
    <w:rsid w:val="004C1290"/>
    <w:rsid w:val="004C133F"/>
    <w:rsid w:val="004C15BA"/>
    <w:rsid w:val="004C1989"/>
    <w:rsid w:val="004C1BD8"/>
    <w:rsid w:val="004C1BFF"/>
    <w:rsid w:val="004C1D3F"/>
    <w:rsid w:val="004C1DD8"/>
    <w:rsid w:val="004C1E83"/>
    <w:rsid w:val="004C1F2A"/>
    <w:rsid w:val="004C23B9"/>
    <w:rsid w:val="004C241C"/>
    <w:rsid w:val="004C26C2"/>
    <w:rsid w:val="004C28D7"/>
    <w:rsid w:val="004C2AA6"/>
    <w:rsid w:val="004C2BB5"/>
    <w:rsid w:val="004C31F7"/>
    <w:rsid w:val="004C3205"/>
    <w:rsid w:val="004C3433"/>
    <w:rsid w:val="004C34D6"/>
    <w:rsid w:val="004C389E"/>
    <w:rsid w:val="004C3920"/>
    <w:rsid w:val="004C396D"/>
    <w:rsid w:val="004C39A4"/>
    <w:rsid w:val="004C3DA2"/>
    <w:rsid w:val="004C40B8"/>
    <w:rsid w:val="004C414A"/>
    <w:rsid w:val="004C451B"/>
    <w:rsid w:val="004C462C"/>
    <w:rsid w:val="004C4AE1"/>
    <w:rsid w:val="004C4D33"/>
    <w:rsid w:val="004C4DB0"/>
    <w:rsid w:val="004C5275"/>
    <w:rsid w:val="004C5377"/>
    <w:rsid w:val="004C5387"/>
    <w:rsid w:val="004C5A94"/>
    <w:rsid w:val="004C6041"/>
    <w:rsid w:val="004C60A6"/>
    <w:rsid w:val="004C6166"/>
    <w:rsid w:val="004C61A3"/>
    <w:rsid w:val="004C661A"/>
    <w:rsid w:val="004C6837"/>
    <w:rsid w:val="004C6969"/>
    <w:rsid w:val="004C6AC2"/>
    <w:rsid w:val="004C6E02"/>
    <w:rsid w:val="004C6E81"/>
    <w:rsid w:val="004C700E"/>
    <w:rsid w:val="004C73F8"/>
    <w:rsid w:val="004C749E"/>
    <w:rsid w:val="004C7981"/>
    <w:rsid w:val="004C799D"/>
    <w:rsid w:val="004C7AF0"/>
    <w:rsid w:val="004C7E9F"/>
    <w:rsid w:val="004D037A"/>
    <w:rsid w:val="004D0390"/>
    <w:rsid w:val="004D03DF"/>
    <w:rsid w:val="004D09FD"/>
    <w:rsid w:val="004D1008"/>
    <w:rsid w:val="004D14CD"/>
    <w:rsid w:val="004D15C7"/>
    <w:rsid w:val="004D1869"/>
    <w:rsid w:val="004D195F"/>
    <w:rsid w:val="004D19B8"/>
    <w:rsid w:val="004D1D6E"/>
    <w:rsid w:val="004D21AB"/>
    <w:rsid w:val="004D21E9"/>
    <w:rsid w:val="004D23D5"/>
    <w:rsid w:val="004D27F5"/>
    <w:rsid w:val="004D2C89"/>
    <w:rsid w:val="004D2DE4"/>
    <w:rsid w:val="004D2E4C"/>
    <w:rsid w:val="004D2E7E"/>
    <w:rsid w:val="004D349E"/>
    <w:rsid w:val="004D377E"/>
    <w:rsid w:val="004D3E95"/>
    <w:rsid w:val="004D435F"/>
    <w:rsid w:val="004D436D"/>
    <w:rsid w:val="004D4447"/>
    <w:rsid w:val="004D4771"/>
    <w:rsid w:val="004D4E50"/>
    <w:rsid w:val="004D50F3"/>
    <w:rsid w:val="004D57FA"/>
    <w:rsid w:val="004D5D14"/>
    <w:rsid w:val="004D6025"/>
    <w:rsid w:val="004D621F"/>
    <w:rsid w:val="004D631A"/>
    <w:rsid w:val="004D66FC"/>
    <w:rsid w:val="004D6766"/>
    <w:rsid w:val="004D678F"/>
    <w:rsid w:val="004D679F"/>
    <w:rsid w:val="004D69D5"/>
    <w:rsid w:val="004D6B3C"/>
    <w:rsid w:val="004D6BC0"/>
    <w:rsid w:val="004D6ED7"/>
    <w:rsid w:val="004D7054"/>
    <w:rsid w:val="004D77F8"/>
    <w:rsid w:val="004D7AA6"/>
    <w:rsid w:val="004D7D6E"/>
    <w:rsid w:val="004D7DA7"/>
    <w:rsid w:val="004D7E24"/>
    <w:rsid w:val="004D7EC7"/>
    <w:rsid w:val="004E0090"/>
    <w:rsid w:val="004E00AE"/>
    <w:rsid w:val="004E0277"/>
    <w:rsid w:val="004E0760"/>
    <w:rsid w:val="004E0B2B"/>
    <w:rsid w:val="004E0B35"/>
    <w:rsid w:val="004E0DA8"/>
    <w:rsid w:val="004E0DAB"/>
    <w:rsid w:val="004E0DEF"/>
    <w:rsid w:val="004E1117"/>
    <w:rsid w:val="004E1241"/>
    <w:rsid w:val="004E14DE"/>
    <w:rsid w:val="004E1550"/>
    <w:rsid w:val="004E1647"/>
    <w:rsid w:val="004E1825"/>
    <w:rsid w:val="004E1982"/>
    <w:rsid w:val="004E1A01"/>
    <w:rsid w:val="004E1B91"/>
    <w:rsid w:val="004E1D97"/>
    <w:rsid w:val="004E2A09"/>
    <w:rsid w:val="004E2D2A"/>
    <w:rsid w:val="004E3049"/>
    <w:rsid w:val="004E3134"/>
    <w:rsid w:val="004E316F"/>
    <w:rsid w:val="004E3265"/>
    <w:rsid w:val="004E336F"/>
    <w:rsid w:val="004E3FA1"/>
    <w:rsid w:val="004E4042"/>
    <w:rsid w:val="004E4778"/>
    <w:rsid w:val="004E4BD3"/>
    <w:rsid w:val="004E5001"/>
    <w:rsid w:val="004E55AA"/>
    <w:rsid w:val="004E5991"/>
    <w:rsid w:val="004E5A20"/>
    <w:rsid w:val="004E5E5D"/>
    <w:rsid w:val="004E6035"/>
    <w:rsid w:val="004E60A6"/>
    <w:rsid w:val="004E63CF"/>
    <w:rsid w:val="004E6639"/>
    <w:rsid w:val="004E671E"/>
    <w:rsid w:val="004E6761"/>
    <w:rsid w:val="004E684E"/>
    <w:rsid w:val="004E6A4D"/>
    <w:rsid w:val="004E6D47"/>
    <w:rsid w:val="004E6E00"/>
    <w:rsid w:val="004E6F82"/>
    <w:rsid w:val="004E6FDD"/>
    <w:rsid w:val="004E7112"/>
    <w:rsid w:val="004E7657"/>
    <w:rsid w:val="004E77C0"/>
    <w:rsid w:val="004E7923"/>
    <w:rsid w:val="004E7E07"/>
    <w:rsid w:val="004F0243"/>
    <w:rsid w:val="004F0993"/>
    <w:rsid w:val="004F0BA4"/>
    <w:rsid w:val="004F0C07"/>
    <w:rsid w:val="004F0D47"/>
    <w:rsid w:val="004F0E35"/>
    <w:rsid w:val="004F10BF"/>
    <w:rsid w:val="004F1404"/>
    <w:rsid w:val="004F164F"/>
    <w:rsid w:val="004F2232"/>
    <w:rsid w:val="004F260F"/>
    <w:rsid w:val="004F2709"/>
    <w:rsid w:val="004F2824"/>
    <w:rsid w:val="004F2A1B"/>
    <w:rsid w:val="004F2A8F"/>
    <w:rsid w:val="004F2B10"/>
    <w:rsid w:val="004F30E3"/>
    <w:rsid w:val="004F31C2"/>
    <w:rsid w:val="004F352B"/>
    <w:rsid w:val="004F3635"/>
    <w:rsid w:val="004F37A8"/>
    <w:rsid w:val="004F3B81"/>
    <w:rsid w:val="004F3CF5"/>
    <w:rsid w:val="004F45B0"/>
    <w:rsid w:val="004F45C6"/>
    <w:rsid w:val="004F46C3"/>
    <w:rsid w:val="004F47B1"/>
    <w:rsid w:val="004F47DE"/>
    <w:rsid w:val="004F4887"/>
    <w:rsid w:val="004F4997"/>
    <w:rsid w:val="004F4B44"/>
    <w:rsid w:val="004F5086"/>
    <w:rsid w:val="004F517F"/>
    <w:rsid w:val="004F520A"/>
    <w:rsid w:val="004F52DC"/>
    <w:rsid w:val="004F539D"/>
    <w:rsid w:val="004F55A1"/>
    <w:rsid w:val="004F5D0A"/>
    <w:rsid w:val="004F5EA3"/>
    <w:rsid w:val="004F6006"/>
    <w:rsid w:val="004F6011"/>
    <w:rsid w:val="004F61CE"/>
    <w:rsid w:val="004F63EB"/>
    <w:rsid w:val="004F65C9"/>
    <w:rsid w:val="004F65D6"/>
    <w:rsid w:val="004F65FB"/>
    <w:rsid w:val="004F6848"/>
    <w:rsid w:val="004F68E3"/>
    <w:rsid w:val="004F69EA"/>
    <w:rsid w:val="004F6CA1"/>
    <w:rsid w:val="004F7083"/>
    <w:rsid w:val="004F7453"/>
    <w:rsid w:val="004F785B"/>
    <w:rsid w:val="004F78D6"/>
    <w:rsid w:val="004F7B52"/>
    <w:rsid w:val="004F7CB0"/>
    <w:rsid w:val="004F7D3A"/>
    <w:rsid w:val="004F7DF3"/>
    <w:rsid w:val="005001BB"/>
    <w:rsid w:val="00500289"/>
    <w:rsid w:val="005004B9"/>
    <w:rsid w:val="005006F1"/>
    <w:rsid w:val="00500A3A"/>
    <w:rsid w:val="00500A80"/>
    <w:rsid w:val="00500AE8"/>
    <w:rsid w:val="00500C98"/>
    <w:rsid w:val="00501775"/>
    <w:rsid w:val="00501856"/>
    <w:rsid w:val="005018C2"/>
    <w:rsid w:val="00502223"/>
    <w:rsid w:val="005025BA"/>
    <w:rsid w:val="0050281C"/>
    <w:rsid w:val="005028B0"/>
    <w:rsid w:val="00502A26"/>
    <w:rsid w:val="00502AE6"/>
    <w:rsid w:val="00502E22"/>
    <w:rsid w:val="005034E9"/>
    <w:rsid w:val="00503721"/>
    <w:rsid w:val="005038AA"/>
    <w:rsid w:val="00503CFC"/>
    <w:rsid w:val="00503D3A"/>
    <w:rsid w:val="00504057"/>
    <w:rsid w:val="00504B89"/>
    <w:rsid w:val="00504D28"/>
    <w:rsid w:val="00504FC2"/>
    <w:rsid w:val="00505016"/>
    <w:rsid w:val="00505020"/>
    <w:rsid w:val="00505260"/>
    <w:rsid w:val="0050534C"/>
    <w:rsid w:val="00505374"/>
    <w:rsid w:val="005057AF"/>
    <w:rsid w:val="00505AC1"/>
    <w:rsid w:val="00505C9C"/>
    <w:rsid w:val="00505EEF"/>
    <w:rsid w:val="005063F1"/>
    <w:rsid w:val="0050656E"/>
    <w:rsid w:val="00506697"/>
    <w:rsid w:val="00506712"/>
    <w:rsid w:val="0050679D"/>
    <w:rsid w:val="005068D3"/>
    <w:rsid w:val="00506998"/>
    <w:rsid w:val="00506B94"/>
    <w:rsid w:val="00506F76"/>
    <w:rsid w:val="00507137"/>
    <w:rsid w:val="0050714C"/>
    <w:rsid w:val="005073B6"/>
    <w:rsid w:val="005074C2"/>
    <w:rsid w:val="00507546"/>
    <w:rsid w:val="005075CC"/>
    <w:rsid w:val="005077DE"/>
    <w:rsid w:val="00507AC0"/>
    <w:rsid w:val="00510375"/>
    <w:rsid w:val="00510756"/>
    <w:rsid w:val="005107F7"/>
    <w:rsid w:val="00510814"/>
    <w:rsid w:val="0051083D"/>
    <w:rsid w:val="00510924"/>
    <w:rsid w:val="00510A23"/>
    <w:rsid w:val="00510E52"/>
    <w:rsid w:val="0051104A"/>
    <w:rsid w:val="0051128A"/>
    <w:rsid w:val="005112BC"/>
    <w:rsid w:val="005112DB"/>
    <w:rsid w:val="005115E8"/>
    <w:rsid w:val="005119AC"/>
    <w:rsid w:val="00511B74"/>
    <w:rsid w:val="00511D29"/>
    <w:rsid w:val="005125A1"/>
    <w:rsid w:val="00512649"/>
    <w:rsid w:val="00512C76"/>
    <w:rsid w:val="00512EAF"/>
    <w:rsid w:val="00512F76"/>
    <w:rsid w:val="0051301A"/>
    <w:rsid w:val="00513083"/>
    <w:rsid w:val="005132F0"/>
    <w:rsid w:val="005137EF"/>
    <w:rsid w:val="00514448"/>
    <w:rsid w:val="00514450"/>
    <w:rsid w:val="005144D0"/>
    <w:rsid w:val="005149B7"/>
    <w:rsid w:val="00514F18"/>
    <w:rsid w:val="00514F45"/>
    <w:rsid w:val="00514F63"/>
    <w:rsid w:val="0051588E"/>
    <w:rsid w:val="005158AD"/>
    <w:rsid w:val="00515A14"/>
    <w:rsid w:val="0051646C"/>
    <w:rsid w:val="00516AAF"/>
    <w:rsid w:val="00516BE5"/>
    <w:rsid w:val="00516D91"/>
    <w:rsid w:val="00516DAB"/>
    <w:rsid w:val="005170B2"/>
    <w:rsid w:val="005173FF"/>
    <w:rsid w:val="005175B8"/>
    <w:rsid w:val="00517E23"/>
    <w:rsid w:val="005202F3"/>
    <w:rsid w:val="00520EB2"/>
    <w:rsid w:val="0052109A"/>
    <w:rsid w:val="005215A0"/>
    <w:rsid w:val="0052190F"/>
    <w:rsid w:val="00521993"/>
    <w:rsid w:val="00522187"/>
    <w:rsid w:val="00522410"/>
    <w:rsid w:val="00522435"/>
    <w:rsid w:val="00522937"/>
    <w:rsid w:val="00522983"/>
    <w:rsid w:val="00522AA5"/>
    <w:rsid w:val="0052325D"/>
    <w:rsid w:val="00523CF8"/>
    <w:rsid w:val="00523DA6"/>
    <w:rsid w:val="00524855"/>
    <w:rsid w:val="00524AE5"/>
    <w:rsid w:val="00524B5E"/>
    <w:rsid w:val="00524D0C"/>
    <w:rsid w:val="00524ECD"/>
    <w:rsid w:val="00525D21"/>
    <w:rsid w:val="0052652A"/>
    <w:rsid w:val="005265BF"/>
    <w:rsid w:val="0052662B"/>
    <w:rsid w:val="00526679"/>
    <w:rsid w:val="00526766"/>
    <w:rsid w:val="005268CF"/>
    <w:rsid w:val="005269A6"/>
    <w:rsid w:val="00526A03"/>
    <w:rsid w:val="00526E02"/>
    <w:rsid w:val="00526F52"/>
    <w:rsid w:val="005271D8"/>
    <w:rsid w:val="005272AB"/>
    <w:rsid w:val="005273FF"/>
    <w:rsid w:val="005275E1"/>
    <w:rsid w:val="00527610"/>
    <w:rsid w:val="0052770D"/>
    <w:rsid w:val="0052781E"/>
    <w:rsid w:val="00527974"/>
    <w:rsid w:val="005279E5"/>
    <w:rsid w:val="00527B8B"/>
    <w:rsid w:val="00527D76"/>
    <w:rsid w:val="00530318"/>
    <w:rsid w:val="00530466"/>
    <w:rsid w:val="0053049E"/>
    <w:rsid w:val="005309D6"/>
    <w:rsid w:val="00530E7A"/>
    <w:rsid w:val="00530E92"/>
    <w:rsid w:val="00530F30"/>
    <w:rsid w:val="00530F76"/>
    <w:rsid w:val="0053119A"/>
    <w:rsid w:val="005312CC"/>
    <w:rsid w:val="00531316"/>
    <w:rsid w:val="00531743"/>
    <w:rsid w:val="005318BB"/>
    <w:rsid w:val="00531AE4"/>
    <w:rsid w:val="00531E5B"/>
    <w:rsid w:val="00531FCC"/>
    <w:rsid w:val="00531FF1"/>
    <w:rsid w:val="00532063"/>
    <w:rsid w:val="0053206E"/>
    <w:rsid w:val="0053208F"/>
    <w:rsid w:val="00532238"/>
    <w:rsid w:val="00532313"/>
    <w:rsid w:val="00532396"/>
    <w:rsid w:val="00532626"/>
    <w:rsid w:val="00532862"/>
    <w:rsid w:val="00532E15"/>
    <w:rsid w:val="00532EE0"/>
    <w:rsid w:val="00533078"/>
    <w:rsid w:val="00533208"/>
    <w:rsid w:val="00533667"/>
    <w:rsid w:val="00533DC1"/>
    <w:rsid w:val="00533E5A"/>
    <w:rsid w:val="00534208"/>
    <w:rsid w:val="0053421F"/>
    <w:rsid w:val="0053439B"/>
    <w:rsid w:val="005344A1"/>
    <w:rsid w:val="00534801"/>
    <w:rsid w:val="00534E44"/>
    <w:rsid w:val="00535053"/>
    <w:rsid w:val="00535479"/>
    <w:rsid w:val="005355FD"/>
    <w:rsid w:val="00535A08"/>
    <w:rsid w:val="00535AB6"/>
    <w:rsid w:val="00535BC5"/>
    <w:rsid w:val="00535CD2"/>
    <w:rsid w:val="005360F9"/>
    <w:rsid w:val="00536B99"/>
    <w:rsid w:val="00537043"/>
    <w:rsid w:val="0053705D"/>
    <w:rsid w:val="005375CE"/>
    <w:rsid w:val="00537838"/>
    <w:rsid w:val="005379D5"/>
    <w:rsid w:val="00537C72"/>
    <w:rsid w:val="00537E50"/>
    <w:rsid w:val="00537FF0"/>
    <w:rsid w:val="00540370"/>
    <w:rsid w:val="005405C0"/>
    <w:rsid w:val="00541824"/>
    <w:rsid w:val="00541C57"/>
    <w:rsid w:val="00541EC8"/>
    <w:rsid w:val="00541F85"/>
    <w:rsid w:val="00542272"/>
    <w:rsid w:val="00542550"/>
    <w:rsid w:val="00542892"/>
    <w:rsid w:val="00542BA1"/>
    <w:rsid w:val="00542C63"/>
    <w:rsid w:val="00543085"/>
    <w:rsid w:val="0054344F"/>
    <w:rsid w:val="00543879"/>
    <w:rsid w:val="00543CEE"/>
    <w:rsid w:val="00543D68"/>
    <w:rsid w:val="00543D97"/>
    <w:rsid w:val="00544AC7"/>
    <w:rsid w:val="00544BDA"/>
    <w:rsid w:val="00544C1A"/>
    <w:rsid w:val="00544D93"/>
    <w:rsid w:val="00544E2B"/>
    <w:rsid w:val="00544F1E"/>
    <w:rsid w:val="0054543A"/>
    <w:rsid w:val="005456E9"/>
    <w:rsid w:val="00545C21"/>
    <w:rsid w:val="005468E6"/>
    <w:rsid w:val="00546B72"/>
    <w:rsid w:val="00547303"/>
    <w:rsid w:val="00547576"/>
    <w:rsid w:val="005475D7"/>
    <w:rsid w:val="00547A67"/>
    <w:rsid w:val="00547C78"/>
    <w:rsid w:val="005503B2"/>
    <w:rsid w:val="005503C3"/>
    <w:rsid w:val="005505F0"/>
    <w:rsid w:val="005506C8"/>
    <w:rsid w:val="00550728"/>
    <w:rsid w:val="00550AC9"/>
    <w:rsid w:val="0055102D"/>
    <w:rsid w:val="0055103F"/>
    <w:rsid w:val="0055132A"/>
    <w:rsid w:val="005513B4"/>
    <w:rsid w:val="00551536"/>
    <w:rsid w:val="00551BE8"/>
    <w:rsid w:val="00551E1D"/>
    <w:rsid w:val="00551E3A"/>
    <w:rsid w:val="005521A3"/>
    <w:rsid w:val="0055259A"/>
    <w:rsid w:val="005525F3"/>
    <w:rsid w:val="00552651"/>
    <w:rsid w:val="00552927"/>
    <w:rsid w:val="005530E2"/>
    <w:rsid w:val="005532CE"/>
    <w:rsid w:val="005532E1"/>
    <w:rsid w:val="005535B7"/>
    <w:rsid w:val="005536C2"/>
    <w:rsid w:val="005536F7"/>
    <w:rsid w:val="005538D1"/>
    <w:rsid w:val="005539CF"/>
    <w:rsid w:val="005539D7"/>
    <w:rsid w:val="00553B02"/>
    <w:rsid w:val="00553E07"/>
    <w:rsid w:val="00553F6C"/>
    <w:rsid w:val="0055416D"/>
    <w:rsid w:val="0055487D"/>
    <w:rsid w:val="0055499F"/>
    <w:rsid w:val="005549C3"/>
    <w:rsid w:val="00554AB6"/>
    <w:rsid w:val="005552DE"/>
    <w:rsid w:val="00555439"/>
    <w:rsid w:val="005555E8"/>
    <w:rsid w:val="005559CD"/>
    <w:rsid w:val="00555A28"/>
    <w:rsid w:val="00556052"/>
    <w:rsid w:val="00556097"/>
    <w:rsid w:val="0055624D"/>
    <w:rsid w:val="005562EF"/>
    <w:rsid w:val="005567C6"/>
    <w:rsid w:val="005567DB"/>
    <w:rsid w:val="005569E2"/>
    <w:rsid w:val="00556A82"/>
    <w:rsid w:val="00556DE6"/>
    <w:rsid w:val="00556E1C"/>
    <w:rsid w:val="0055760B"/>
    <w:rsid w:val="005577CA"/>
    <w:rsid w:val="00557942"/>
    <w:rsid w:val="00557ED2"/>
    <w:rsid w:val="00557F82"/>
    <w:rsid w:val="005603BF"/>
    <w:rsid w:val="005605C7"/>
    <w:rsid w:val="005605FA"/>
    <w:rsid w:val="00560ADF"/>
    <w:rsid w:val="00560D97"/>
    <w:rsid w:val="005611AC"/>
    <w:rsid w:val="005614E8"/>
    <w:rsid w:val="0056186C"/>
    <w:rsid w:val="00561985"/>
    <w:rsid w:val="005620C1"/>
    <w:rsid w:val="005625B7"/>
    <w:rsid w:val="00562907"/>
    <w:rsid w:val="00562F58"/>
    <w:rsid w:val="00562F8B"/>
    <w:rsid w:val="005633B7"/>
    <w:rsid w:val="00563629"/>
    <w:rsid w:val="00563986"/>
    <w:rsid w:val="00563988"/>
    <w:rsid w:val="00563A7B"/>
    <w:rsid w:val="00563F01"/>
    <w:rsid w:val="00565055"/>
    <w:rsid w:val="00565106"/>
    <w:rsid w:val="00565182"/>
    <w:rsid w:val="00565355"/>
    <w:rsid w:val="005654C1"/>
    <w:rsid w:val="005654E9"/>
    <w:rsid w:val="0056564D"/>
    <w:rsid w:val="00565660"/>
    <w:rsid w:val="005656E6"/>
    <w:rsid w:val="0056580C"/>
    <w:rsid w:val="00565920"/>
    <w:rsid w:val="005659D2"/>
    <w:rsid w:val="00565C22"/>
    <w:rsid w:val="00565C4D"/>
    <w:rsid w:val="00565CE0"/>
    <w:rsid w:val="00565CEE"/>
    <w:rsid w:val="00565D02"/>
    <w:rsid w:val="00565E5C"/>
    <w:rsid w:val="00566548"/>
    <w:rsid w:val="00566684"/>
    <w:rsid w:val="005666FC"/>
    <w:rsid w:val="00566D60"/>
    <w:rsid w:val="005678FA"/>
    <w:rsid w:val="00567EA3"/>
    <w:rsid w:val="00567FF2"/>
    <w:rsid w:val="005702E8"/>
    <w:rsid w:val="005709A6"/>
    <w:rsid w:val="005709D1"/>
    <w:rsid w:val="00570A2C"/>
    <w:rsid w:val="00570AFB"/>
    <w:rsid w:val="00570E4E"/>
    <w:rsid w:val="00570EDA"/>
    <w:rsid w:val="00570FB9"/>
    <w:rsid w:val="0057106C"/>
    <w:rsid w:val="0057107F"/>
    <w:rsid w:val="005710D9"/>
    <w:rsid w:val="005712E4"/>
    <w:rsid w:val="005715C9"/>
    <w:rsid w:val="0057171E"/>
    <w:rsid w:val="00571DE9"/>
    <w:rsid w:val="00572006"/>
    <w:rsid w:val="005726A1"/>
    <w:rsid w:val="00572B41"/>
    <w:rsid w:val="00572BA5"/>
    <w:rsid w:val="00572D70"/>
    <w:rsid w:val="005731B4"/>
    <w:rsid w:val="00574833"/>
    <w:rsid w:val="005749FB"/>
    <w:rsid w:val="00574B52"/>
    <w:rsid w:val="005753A2"/>
    <w:rsid w:val="00575603"/>
    <w:rsid w:val="0057575F"/>
    <w:rsid w:val="005757A0"/>
    <w:rsid w:val="00575969"/>
    <w:rsid w:val="005764D1"/>
    <w:rsid w:val="0057653F"/>
    <w:rsid w:val="00576737"/>
    <w:rsid w:val="00576A56"/>
    <w:rsid w:val="00576B31"/>
    <w:rsid w:val="00576C90"/>
    <w:rsid w:val="00576CE1"/>
    <w:rsid w:val="0057779D"/>
    <w:rsid w:val="0057788B"/>
    <w:rsid w:val="00577907"/>
    <w:rsid w:val="00577CB6"/>
    <w:rsid w:val="00577DB6"/>
    <w:rsid w:val="00577EFA"/>
    <w:rsid w:val="005800A8"/>
    <w:rsid w:val="005801FE"/>
    <w:rsid w:val="00580284"/>
    <w:rsid w:val="0058028D"/>
    <w:rsid w:val="0058066C"/>
    <w:rsid w:val="0058078F"/>
    <w:rsid w:val="00580793"/>
    <w:rsid w:val="00580A8E"/>
    <w:rsid w:val="00580E1B"/>
    <w:rsid w:val="00580EB3"/>
    <w:rsid w:val="005811DF"/>
    <w:rsid w:val="0058184E"/>
    <w:rsid w:val="00581945"/>
    <w:rsid w:val="00581E0D"/>
    <w:rsid w:val="00581E62"/>
    <w:rsid w:val="00582249"/>
    <w:rsid w:val="005824A4"/>
    <w:rsid w:val="00582565"/>
    <w:rsid w:val="00582976"/>
    <w:rsid w:val="00582AD1"/>
    <w:rsid w:val="005832E6"/>
    <w:rsid w:val="00583A08"/>
    <w:rsid w:val="00583B38"/>
    <w:rsid w:val="00583CC8"/>
    <w:rsid w:val="00583E18"/>
    <w:rsid w:val="005840E2"/>
    <w:rsid w:val="005841AB"/>
    <w:rsid w:val="00584334"/>
    <w:rsid w:val="0058498E"/>
    <w:rsid w:val="00584D13"/>
    <w:rsid w:val="005850C7"/>
    <w:rsid w:val="0058510F"/>
    <w:rsid w:val="005853AB"/>
    <w:rsid w:val="005853BA"/>
    <w:rsid w:val="00585D05"/>
    <w:rsid w:val="00585F03"/>
    <w:rsid w:val="0058626E"/>
    <w:rsid w:val="005862C5"/>
    <w:rsid w:val="005866F7"/>
    <w:rsid w:val="00586782"/>
    <w:rsid w:val="00586951"/>
    <w:rsid w:val="005869E0"/>
    <w:rsid w:val="00586A81"/>
    <w:rsid w:val="00586BA5"/>
    <w:rsid w:val="00586DBE"/>
    <w:rsid w:val="00586FC0"/>
    <w:rsid w:val="0058765B"/>
    <w:rsid w:val="0059005E"/>
    <w:rsid w:val="0059009A"/>
    <w:rsid w:val="00590183"/>
    <w:rsid w:val="00590339"/>
    <w:rsid w:val="005903A2"/>
    <w:rsid w:val="00590C9A"/>
    <w:rsid w:val="0059127C"/>
    <w:rsid w:val="00591381"/>
    <w:rsid w:val="0059139A"/>
    <w:rsid w:val="005915FA"/>
    <w:rsid w:val="00591E58"/>
    <w:rsid w:val="00592925"/>
    <w:rsid w:val="00592930"/>
    <w:rsid w:val="005929A7"/>
    <w:rsid w:val="0059308C"/>
    <w:rsid w:val="0059340E"/>
    <w:rsid w:val="00593486"/>
    <w:rsid w:val="00593578"/>
    <w:rsid w:val="0059376A"/>
    <w:rsid w:val="00593A73"/>
    <w:rsid w:val="00593A8D"/>
    <w:rsid w:val="00593ACD"/>
    <w:rsid w:val="00593E1B"/>
    <w:rsid w:val="0059432C"/>
    <w:rsid w:val="00594C97"/>
    <w:rsid w:val="00595223"/>
    <w:rsid w:val="0059545B"/>
    <w:rsid w:val="005954BD"/>
    <w:rsid w:val="00595718"/>
    <w:rsid w:val="00595A85"/>
    <w:rsid w:val="00596065"/>
    <w:rsid w:val="0059609E"/>
    <w:rsid w:val="005964F5"/>
    <w:rsid w:val="005969B5"/>
    <w:rsid w:val="00596C3E"/>
    <w:rsid w:val="00596DD6"/>
    <w:rsid w:val="00596F32"/>
    <w:rsid w:val="00597269"/>
    <w:rsid w:val="00597303"/>
    <w:rsid w:val="00597333"/>
    <w:rsid w:val="005974BE"/>
    <w:rsid w:val="00597938"/>
    <w:rsid w:val="00597F3A"/>
    <w:rsid w:val="005A00E5"/>
    <w:rsid w:val="005A01D5"/>
    <w:rsid w:val="005A0255"/>
    <w:rsid w:val="005A09F7"/>
    <w:rsid w:val="005A0A2A"/>
    <w:rsid w:val="005A0EAC"/>
    <w:rsid w:val="005A0F14"/>
    <w:rsid w:val="005A0F86"/>
    <w:rsid w:val="005A1033"/>
    <w:rsid w:val="005A12BA"/>
    <w:rsid w:val="005A16A8"/>
    <w:rsid w:val="005A1968"/>
    <w:rsid w:val="005A1BF6"/>
    <w:rsid w:val="005A1DF8"/>
    <w:rsid w:val="005A2099"/>
    <w:rsid w:val="005A211B"/>
    <w:rsid w:val="005A235A"/>
    <w:rsid w:val="005A27B9"/>
    <w:rsid w:val="005A2A80"/>
    <w:rsid w:val="005A2AF1"/>
    <w:rsid w:val="005A31EB"/>
    <w:rsid w:val="005A329F"/>
    <w:rsid w:val="005A367A"/>
    <w:rsid w:val="005A36A6"/>
    <w:rsid w:val="005A39A4"/>
    <w:rsid w:val="005A3FC5"/>
    <w:rsid w:val="005A3FEA"/>
    <w:rsid w:val="005A4017"/>
    <w:rsid w:val="005A431B"/>
    <w:rsid w:val="005A43EA"/>
    <w:rsid w:val="005A46FB"/>
    <w:rsid w:val="005A47FF"/>
    <w:rsid w:val="005A4849"/>
    <w:rsid w:val="005A4BF4"/>
    <w:rsid w:val="005A4DDF"/>
    <w:rsid w:val="005A50FA"/>
    <w:rsid w:val="005A582C"/>
    <w:rsid w:val="005A58A7"/>
    <w:rsid w:val="005A58E5"/>
    <w:rsid w:val="005A5956"/>
    <w:rsid w:val="005A6151"/>
    <w:rsid w:val="005A6377"/>
    <w:rsid w:val="005A63F6"/>
    <w:rsid w:val="005A64E9"/>
    <w:rsid w:val="005A67CF"/>
    <w:rsid w:val="005A685F"/>
    <w:rsid w:val="005A6A29"/>
    <w:rsid w:val="005A6AC5"/>
    <w:rsid w:val="005A6CB4"/>
    <w:rsid w:val="005A6E55"/>
    <w:rsid w:val="005A711F"/>
    <w:rsid w:val="005A72D6"/>
    <w:rsid w:val="005A75E8"/>
    <w:rsid w:val="005A7794"/>
    <w:rsid w:val="005A7DF9"/>
    <w:rsid w:val="005A7DFC"/>
    <w:rsid w:val="005A7F22"/>
    <w:rsid w:val="005B01CE"/>
    <w:rsid w:val="005B03C0"/>
    <w:rsid w:val="005B091F"/>
    <w:rsid w:val="005B0B54"/>
    <w:rsid w:val="005B0C6F"/>
    <w:rsid w:val="005B0DF3"/>
    <w:rsid w:val="005B16F3"/>
    <w:rsid w:val="005B18BA"/>
    <w:rsid w:val="005B1ECF"/>
    <w:rsid w:val="005B1F08"/>
    <w:rsid w:val="005B23E5"/>
    <w:rsid w:val="005B2897"/>
    <w:rsid w:val="005B33CF"/>
    <w:rsid w:val="005B3874"/>
    <w:rsid w:val="005B3BF5"/>
    <w:rsid w:val="005B42CA"/>
    <w:rsid w:val="005B45D0"/>
    <w:rsid w:val="005B476B"/>
    <w:rsid w:val="005B4790"/>
    <w:rsid w:val="005B49D8"/>
    <w:rsid w:val="005B4B0B"/>
    <w:rsid w:val="005B4CB9"/>
    <w:rsid w:val="005B4DDA"/>
    <w:rsid w:val="005B4FCC"/>
    <w:rsid w:val="005B5307"/>
    <w:rsid w:val="005B54CA"/>
    <w:rsid w:val="005B5604"/>
    <w:rsid w:val="005B5C42"/>
    <w:rsid w:val="005B60FC"/>
    <w:rsid w:val="005B664B"/>
    <w:rsid w:val="005B66CA"/>
    <w:rsid w:val="005B6B98"/>
    <w:rsid w:val="005B6C06"/>
    <w:rsid w:val="005B701D"/>
    <w:rsid w:val="005B716B"/>
    <w:rsid w:val="005B7417"/>
    <w:rsid w:val="005B7655"/>
    <w:rsid w:val="005B76A7"/>
    <w:rsid w:val="005B7F3A"/>
    <w:rsid w:val="005C0154"/>
    <w:rsid w:val="005C045E"/>
    <w:rsid w:val="005C067C"/>
    <w:rsid w:val="005C0725"/>
    <w:rsid w:val="005C0B9E"/>
    <w:rsid w:val="005C1283"/>
    <w:rsid w:val="005C1493"/>
    <w:rsid w:val="005C18B7"/>
    <w:rsid w:val="005C19F5"/>
    <w:rsid w:val="005C1BB4"/>
    <w:rsid w:val="005C1DF3"/>
    <w:rsid w:val="005C2048"/>
    <w:rsid w:val="005C2304"/>
    <w:rsid w:val="005C2BD0"/>
    <w:rsid w:val="005C3045"/>
    <w:rsid w:val="005C32A8"/>
    <w:rsid w:val="005C3604"/>
    <w:rsid w:val="005C37D6"/>
    <w:rsid w:val="005C3A8A"/>
    <w:rsid w:val="005C3B05"/>
    <w:rsid w:val="005C3BEC"/>
    <w:rsid w:val="005C3F05"/>
    <w:rsid w:val="005C3F73"/>
    <w:rsid w:val="005C3FA5"/>
    <w:rsid w:val="005C4152"/>
    <w:rsid w:val="005C44AA"/>
    <w:rsid w:val="005C45FE"/>
    <w:rsid w:val="005C4883"/>
    <w:rsid w:val="005C49D6"/>
    <w:rsid w:val="005C49E3"/>
    <w:rsid w:val="005C4B97"/>
    <w:rsid w:val="005C4DD9"/>
    <w:rsid w:val="005C4F14"/>
    <w:rsid w:val="005C50E2"/>
    <w:rsid w:val="005C5729"/>
    <w:rsid w:val="005C5D04"/>
    <w:rsid w:val="005C5E19"/>
    <w:rsid w:val="005C6523"/>
    <w:rsid w:val="005C656D"/>
    <w:rsid w:val="005C6834"/>
    <w:rsid w:val="005C6893"/>
    <w:rsid w:val="005C6EED"/>
    <w:rsid w:val="005C7032"/>
    <w:rsid w:val="005C70DC"/>
    <w:rsid w:val="005C7176"/>
    <w:rsid w:val="005C71A2"/>
    <w:rsid w:val="005C721F"/>
    <w:rsid w:val="005C746A"/>
    <w:rsid w:val="005C74A8"/>
    <w:rsid w:val="005C756B"/>
    <w:rsid w:val="005C760D"/>
    <w:rsid w:val="005C77E7"/>
    <w:rsid w:val="005C789A"/>
    <w:rsid w:val="005C7AEC"/>
    <w:rsid w:val="005C7B8D"/>
    <w:rsid w:val="005C7BAE"/>
    <w:rsid w:val="005C7EAF"/>
    <w:rsid w:val="005D0069"/>
    <w:rsid w:val="005D0547"/>
    <w:rsid w:val="005D07D4"/>
    <w:rsid w:val="005D093A"/>
    <w:rsid w:val="005D09DB"/>
    <w:rsid w:val="005D0B77"/>
    <w:rsid w:val="005D0C74"/>
    <w:rsid w:val="005D0D05"/>
    <w:rsid w:val="005D0FE6"/>
    <w:rsid w:val="005D10BE"/>
    <w:rsid w:val="005D16FB"/>
    <w:rsid w:val="005D19D2"/>
    <w:rsid w:val="005D1CD2"/>
    <w:rsid w:val="005D1CFC"/>
    <w:rsid w:val="005D1FB0"/>
    <w:rsid w:val="005D24B7"/>
    <w:rsid w:val="005D24F1"/>
    <w:rsid w:val="005D290C"/>
    <w:rsid w:val="005D2C1D"/>
    <w:rsid w:val="005D2F20"/>
    <w:rsid w:val="005D3028"/>
    <w:rsid w:val="005D330A"/>
    <w:rsid w:val="005D343E"/>
    <w:rsid w:val="005D3A08"/>
    <w:rsid w:val="005D3BE0"/>
    <w:rsid w:val="005D3BE3"/>
    <w:rsid w:val="005D3CA2"/>
    <w:rsid w:val="005D3FFF"/>
    <w:rsid w:val="005D4074"/>
    <w:rsid w:val="005D4561"/>
    <w:rsid w:val="005D4943"/>
    <w:rsid w:val="005D4A56"/>
    <w:rsid w:val="005D4E3D"/>
    <w:rsid w:val="005D58F2"/>
    <w:rsid w:val="005D5993"/>
    <w:rsid w:val="005D5C14"/>
    <w:rsid w:val="005D5DEB"/>
    <w:rsid w:val="005D5EF5"/>
    <w:rsid w:val="005D6086"/>
    <w:rsid w:val="005D60B6"/>
    <w:rsid w:val="005D60F2"/>
    <w:rsid w:val="005D62E9"/>
    <w:rsid w:val="005D68AA"/>
    <w:rsid w:val="005D6A0F"/>
    <w:rsid w:val="005D6B02"/>
    <w:rsid w:val="005D6BB1"/>
    <w:rsid w:val="005D6CC8"/>
    <w:rsid w:val="005D6CE2"/>
    <w:rsid w:val="005D71A6"/>
    <w:rsid w:val="005D7283"/>
    <w:rsid w:val="005D74B2"/>
    <w:rsid w:val="005D7A76"/>
    <w:rsid w:val="005D7B6B"/>
    <w:rsid w:val="005D7E11"/>
    <w:rsid w:val="005E00C5"/>
    <w:rsid w:val="005E01BF"/>
    <w:rsid w:val="005E0272"/>
    <w:rsid w:val="005E02FD"/>
    <w:rsid w:val="005E03FB"/>
    <w:rsid w:val="005E0582"/>
    <w:rsid w:val="005E067A"/>
    <w:rsid w:val="005E0988"/>
    <w:rsid w:val="005E0BE5"/>
    <w:rsid w:val="005E0C99"/>
    <w:rsid w:val="005E10EC"/>
    <w:rsid w:val="005E1712"/>
    <w:rsid w:val="005E17A9"/>
    <w:rsid w:val="005E1A00"/>
    <w:rsid w:val="005E1BD0"/>
    <w:rsid w:val="005E251B"/>
    <w:rsid w:val="005E2722"/>
    <w:rsid w:val="005E2F24"/>
    <w:rsid w:val="005E30F7"/>
    <w:rsid w:val="005E3243"/>
    <w:rsid w:val="005E3274"/>
    <w:rsid w:val="005E32D7"/>
    <w:rsid w:val="005E335F"/>
    <w:rsid w:val="005E34E2"/>
    <w:rsid w:val="005E3784"/>
    <w:rsid w:val="005E3ADF"/>
    <w:rsid w:val="005E3BA3"/>
    <w:rsid w:val="005E3E4A"/>
    <w:rsid w:val="005E3F26"/>
    <w:rsid w:val="005E3F92"/>
    <w:rsid w:val="005E421F"/>
    <w:rsid w:val="005E4263"/>
    <w:rsid w:val="005E4326"/>
    <w:rsid w:val="005E451A"/>
    <w:rsid w:val="005E463F"/>
    <w:rsid w:val="005E46A3"/>
    <w:rsid w:val="005E4A91"/>
    <w:rsid w:val="005E4CB1"/>
    <w:rsid w:val="005E4FE8"/>
    <w:rsid w:val="005E504E"/>
    <w:rsid w:val="005E54DF"/>
    <w:rsid w:val="005E5708"/>
    <w:rsid w:val="005E589F"/>
    <w:rsid w:val="005E5BA1"/>
    <w:rsid w:val="005E613B"/>
    <w:rsid w:val="005E61B6"/>
    <w:rsid w:val="005E67FE"/>
    <w:rsid w:val="005E686C"/>
    <w:rsid w:val="005E6D2B"/>
    <w:rsid w:val="005E7458"/>
    <w:rsid w:val="005E7645"/>
    <w:rsid w:val="005E7672"/>
    <w:rsid w:val="005E78D6"/>
    <w:rsid w:val="005E7989"/>
    <w:rsid w:val="005E7A50"/>
    <w:rsid w:val="005E7A96"/>
    <w:rsid w:val="005E7C8E"/>
    <w:rsid w:val="005F03B0"/>
    <w:rsid w:val="005F0730"/>
    <w:rsid w:val="005F0914"/>
    <w:rsid w:val="005F0BBF"/>
    <w:rsid w:val="005F0C49"/>
    <w:rsid w:val="005F138C"/>
    <w:rsid w:val="005F16DE"/>
    <w:rsid w:val="005F17FB"/>
    <w:rsid w:val="005F1FDE"/>
    <w:rsid w:val="005F218C"/>
    <w:rsid w:val="005F220D"/>
    <w:rsid w:val="005F271B"/>
    <w:rsid w:val="005F2916"/>
    <w:rsid w:val="005F2B3A"/>
    <w:rsid w:val="005F2E6D"/>
    <w:rsid w:val="005F2F08"/>
    <w:rsid w:val="005F33AB"/>
    <w:rsid w:val="005F3B88"/>
    <w:rsid w:val="005F411B"/>
    <w:rsid w:val="005F411D"/>
    <w:rsid w:val="005F4499"/>
    <w:rsid w:val="005F48E8"/>
    <w:rsid w:val="005F497B"/>
    <w:rsid w:val="005F4A9C"/>
    <w:rsid w:val="005F4ACF"/>
    <w:rsid w:val="005F4D54"/>
    <w:rsid w:val="005F551D"/>
    <w:rsid w:val="005F5DC2"/>
    <w:rsid w:val="005F63EF"/>
    <w:rsid w:val="005F654D"/>
    <w:rsid w:val="005F6A95"/>
    <w:rsid w:val="005F6C3B"/>
    <w:rsid w:val="005F77FD"/>
    <w:rsid w:val="005F78F8"/>
    <w:rsid w:val="005F7C96"/>
    <w:rsid w:val="00600635"/>
    <w:rsid w:val="0060069B"/>
    <w:rsid w:val="006006D9"/>
    <w:rsid w:val="006007D2"/>
    <w:rsid w:val="00600990"/>
    <w:rsid w:val="00600AAE"/>
    <w:rsid w:val="00600BD6"/>
    <w:rsid w:val="00600CB6"/>
    <w:rsid w:val="00600D91"/>
    <w:rsid w:val="00600FB5"/>
    <w:rsid w:val="00601378"/>
    <w:rsid w:val="006013AF"/>
    <w:rsid w:val="006013E3"/>
    <w:rsid w:val="00601AC9"/>
    <w:rsid w:val="00601B67"/>
    <w:rsid w:val="006023B3"/>
    <w:rsid w:val="00602545"/>
    <w:rsid w:val="0060262C"/>
    <w:rsid w:val="00602779"/>
    <w:rsid w:val="00602FCB"/>
    <w:rsid w:val="00602FE6"/>
    <w:rsid w:val="0060308D"/>
    <w:rsid w:val="0060312F"/>
    <w:rsid w:val="0060318E"/>
    <w:rsid w:val="0060342D"/>
    <w:rsid w:val="0060354C"/>
    <w:rsid w:val="00603870"/>
    <w:rsid w:val="00603944"/>
    <w:rsid w:val="00603BA7"/>
    <w:rsid w:val="00603E81"/>
    <w:rsid w:val="00603EBE"/>
    <w:rsid w:val="0060431E"/>
    <w:rsid w:val="006045DB"/>
    <w:rsid w:val="0060466A"/>
    <w:rsid w:val="0060470A"/>
    <w:rsid w:val="00604A9D"/>
    <w:rsid w:val="00605337"/>
    <w:rsid w:val="006053E5"/>
    <w:rsid w:val="0060554C"/>
    <w:rsid w:val="0060565B"/>
    <w:rsid w:val="006057FF"/>
    <w:rsid w:val="00605F35"/>
    <w:rsid w:val="00606026"/>
    <w:rsid w:val="006062EF"/>
    <w:rsid w:val="006064ED"/>
    <w:rsid w:val="00606653"/>
    <w:rsid w:val="0060685B"/>
    <w:rsid w:val="006068CC"/>
    <w:rsid w:val="00606B0E"/>
    <w:rsid w:val="00606B9B"/>
    <w:rsid w:val="00606BD6"/>
    <w:rsid w:val="00606E11"/>
    <w:rsid w:val="00606EE6"/>
    <w:rsid w:val="0060754D"/>
    <w:rsid w:val="00607641"/>
    <w:rsid w:val="006077F0"/>
    <w:rsid w:val="00607A3E"/>
    <w:rsid w:val="00607DEE"/>
    <w:rsid w:val="0061005B"/>
    <w:rsid w:val="00610226"/>
    <w:rsid w:val="0061044D"/>
    <w:rsid w:val="0061051D"/>
    <w:rsid w:val="006108A3"/>
    <w:rsid w:val="00610983"/>
    <w:rsid w:val="00610CC7"/>
    <w:rsid w:val="00610D65"/>
    <w:rsid w:val="00610E35"/>
    <w:rsid w:val="00610EDA"/>
    <w:rsid w:val="00610EE9"/>
    <w:rsid w:val="00610F19"/>
    <w:rsid w:val="0061106C"/>
    <w:rsid w:val="006116F3"/>
    <w:rsid w:val="0061193C"/>
    <w:rsid w:val="0061198F"/>
    <w:rsid w:val="00611B75"/>
    <w:rsid w:val="00611D05"/>
    <w:rsid w:val="00611DAD"/>
    <w:rsid w:val="00611E99"/>
    <w:rsid w:val="00612259"/>
    <w:rsid w:val="00612480"/>
    <w:rsid w:val="00612483"/>
    <w:rsid w:val="0061256F"/>
    <w:rsid w:val="006125D9"/>
    <w:rsid w:val="00612A96"/>
    <w:rsid w:val="00612A9E"/>
    <w:rsid w:val="00612B6F"/>
    <w:rsid w:val="00612C13"/>
    <w:rsid w:val="006130F2"/>
    <w:rsid w:val="00613257"/>
    <w:rsid w:val="0061325F"/>
    <w:rsid w:val="006132D8"/>
    <w:rsid w:val="0061387E"/>
    <w:rsid w:val="006139F6"/>
    <w:rsid w:val="00613AC7"/>
    <w:rsid w:val="00613EB4"/>
    <w:rsid w:val="00613F1B"/>
    <w:rsid w:val="0061419B"/>
    <w:rsid w:val="00614349"/>
    <w:rsid w:val="006144A9"/>
    <w:rsid w:val="00614570"/>
    <w:rsid w:val="00614FF8"/>
    <w:rsid w:val="00615079"/>
    <w:rsid w:val="006154BC"/>
    <w:rsid w:val="00615E64"/>
    <w:rsid w:val="00615EB6"/>
    <w:rsid w:val="006160CE"/>
    <w:rsid w:val="0061625D"/>
    <w:rsid w:val="00616484"/>
    <w:rsid w:val="006164A0"/>
    <w:rsid w:val="006164DA"/>
    <w:rsid w:val="00616823"/>
    <w:rsid w:val="006177F4"/>
    <w:rsid w:val="00617904"/>
    <w:rsid w:val="006179DE"/>
    <w:rsid w:val="00617AA9"/>
    <w:rsid w:val="00617E48"/>
    <w:rsid w:val="00617EB5"/>
    <w:rsid w:val="00617F26"/>
    <w:rsid w:val="006201C1"/>
    <w:rsid w:val="006205B0"/>
    <w:rsid w:val="006208CF"/>
    <w:rsid w:val="00620A6E"/>
    <w:rsid w:val="006215CF"/>
    <w:rsid w:val="00621730"/>
    <w:rsid w:val="00621906"/>
    <w:rsid w:val="006223B2"/>
    <w:rsid w:val="00622478"/>
    <w:rsid w:val="00622990"/>
    <w:rsid w:val="00622AB4"/>
    <w:rsid w:val="00622CA3"/>
    <w:rsid w:val="00622DA5"/>
    <w:rsid w:val="006231B4"/>
    <w:rsid w:val="006232DE"/>
    <w:rsid w:val="006234A6"/>
    <w:rsid w:val="006234B1"/>
    <w:rsid w:val="00623568"/>
    <w:rsid w:val="0062356C"/>
    <w:rsid w:val="00623593"/>
    <w:rsid w:val="006235E0"/>
    <w:rsid w:val="006236D8"/>
    <w:rsid w:val="0062387A"/>
    <w:rsid w:val="0062399C"/>
    <w:rsid w:val="006239E0"/>
    <w:rsid w:val="00623DEF"/>
    <w:rsid w:val="006240ED"/>
    <w:rsid w:val="00624251"/>
    <w:rsid w:val="006244D4"/>
    <w:rsid w:val="00624552"/>
    <w:rsid w:val="00624711"/>
    <w:rsid w:val="00624738"/>
    <w:rsid w:val="00624839"/>
    <w:rsid w:val="0062490C"/>
    <w:rsid w:val="00624C64"/>
    <w:rsid w:val="00624F96"/>
    <w:rsid w:val="00625265"/>
    <w:rsid w:val="006255E9"/>
    <w:rsid w:val="00625E46"/>
    <w:rsid w:val="00625EB6"/>
    <w:rsid w:val="00626075"/>
    <w:rsid w:val="006260A7"/>
    <w:rsid w:val="006264F6"/>
    <w:rsid w:val="0062664D"/>
    <w:rsid w:val="0062668B"/>
    <w:rsid w:val="006268F8"/>
    <w:rsid w:val="00626901"/>
    <w:rsid w:val="00626BB7"/>
    <w:rsid w:val="00626C24"/>
    <w:rsid w:val="00626E2D"/>
    <w:rsid w:val="00627075"/>
    <w:rsid w:val="00627462"/>
    <w:rsid w:val="00627C4B"/>
    <w:rsid w:val="00627DCE"/>
    <w:rsid w:val="006302B3"/>
    <w:rsid w:val="006303C3"/>
    <w:rsid w:val="00630667"/>
    <w:rsid w:val="00630A21"/>
    <w:rsid w:val="00631312"/>
    <w:rsid w:val="006318B1"/>
    <w:rsid w:val="00631CB6"/>
    <w:rsid w:val="00631D00"/>
    <w:rsid w:val="00631E34"/>
    <w:rsid w:val="00631EDD"/>
    <w:rsid w:val="006320CB"/>
    <w:rsid w:val="0063214C"/>
    <w:rsid w:val="006322ED"/>
    <w:rsid w:val="00632342"/>
    <w:rsid w:val="006326CD"/>
    <w:rsid w:val="006327CC"/>
    <w:rsid w:val="0063297B"/>
    <w:rsid w:val="00632CE5"/>
    <w:rsid w:val="00633700"/>
    <w:rsid w:val="00633B34"/>
    <w:rsid w:val="00633C90"/>
    <w:rsid w:val="0063413F"/>
    <w:rsid w:val="0063438D"/>
    <w:rsid w:val="00634829"/>
    <w:rsid w:val="00634916"/>
    <w:rsid w:val="00634C92"/>
    <w:rsid w:val="00634D70"/>
    <w:rsid w:val="0063558B"/>
    <w:rsid w:val="00635D08"/>
    <w:rsid w:val="0063643E"/>
    <w:rsid w:val="00636777"/>
    <w:rsid w:val="0063679B"/>
    <w:rsid w:val="006368F8"/>
    <w:rsid w:val="00636B7E"/>
    <w:rsid w:val="006370B6"/>
    <w:rsid w:val="006370C8"/>
    <w:rsid w:val="00637574"/>
    <w:rsid w:val="0063772C"/>
    <w:rsid w:val="00637D94"/>
    <w:rsid w:val="00640126"/>
    <w:rsid w:val="00640127"/>
    <w:rsid w:val="00640423"/>
    <w:rsid w:val="006404C7"/>
    <w:rsid w:val="00640557"/>
    <w:rsid w:val="006407C5"/>
    <w:rsid w:val="00640946"/>
    <w:rsid w:val="00641473"/>
    <w:rsid w:val="00641832"/>
    <w:rsid w:val="00641CA5"/>
    <w:rsid w:val="00641E92"/>
    <w:rsid w:val="00641FBF"/>
    <w:rsid w:val="00642161"/>
    <w:rsid w:val="006421C2"/>
    <w:rsid w:val="00642217"/>
    <w:rsid w:val="0064224C"/>
    <w:rsid w:val="006423BE"/>
    <w:rsid w:val="00642543"/>
    <w:rsid w:val="0064258D"/>
    <w:rsid w:val="00642AE5"/>
    <w:rsid w:val="00642D9F"/>
    <w:rsid w:val="00642F55"/>
    <w:rsid w:val="006430B0"/>
    <w:rsid w:val="0064312D"/>
    <w:rsid w:val="006431DA"/>
    <w:rsid w:val="0064327B"/>
    <w:rsid w:val="00643642"/>
    <w:rsid w:val="0064382E"/>
    <w:rsid w:val="0064384D"/>
    <w:rsid w:val="00643A68"/>
    <w:rsid w:val="00643A7F"/>
    <w:rsid w:val="00643D60"/>
    <w:rsid w:val="00643E56"/>
    <w:rsid w:val="00644040"/>
    <w:rsid w:val="0064430A"/>
    <w:rsid w:val="00644547"/>
    <w:rsid w:val="0064468B"/>
    <w:rsid w:val="00644706"/>
    <w:rsid w:val="00644731"/>
    <w:rsid w:val="00645007"/>
    <w:rsid w:val="006451D6"/>
    <w:rsid w:val="00645B65"/>
    <w:rsid w:val="00646005"/>
    <w:rsid w:val="00646223"/>
    <w:rsid w:val="006465E3"/>
    <w:rsid w:val="0064678A"/>
    <w:rsid w:val="00646839"/>
    <w:rsid w:val="00646C2F"/>
    <w:rsid w:val="00646E94"/>
    <w:rsid w:val="006470F7"/>
    <w:rsid w:val="006471E5"/>
    <w:rsid w:val="0064725C"/>
    <w:rsid w:val="006473FB"/>
    <w:rsid w:val="00647569"/>
    <w:rsid w:val="00647C2B"/>
    <w:rsid w:val="00647DB0"/>
    <w:rsid w:val="00650196"/>
    <w:rsid w:val="00650353"/>
    <w:rsid w:val="006503D1"/>
    <w:rsid w:val="006504F3"/>
    <w:rsid w:val="00650CB1"/>
    <w:rsid w:val="00650F8B"/>
    <w:rsid w:val="00651190"/>
    <w:rsid w:val="00651A10"/>
    <w:rsid w:val="00651A2B"/>
    <w:rsid w:val="00651E4F"/>
    <w:rsid w:val="00651FF5"/>
    <w:rsid w:val="0065221B"/>
    <w:rsid w:val="00652394"/>
    <w:rsid w:val="006523A2"/>
    <w:rsid w:val="006523C5"/>
    <w:rsid w:val="00652412"/>
    <w:rsid w:val="006524BB"/>
    <w:rsid w:val="006527B3"/>
    <w:rsid w:val="00652843"/>
    <w:rsid w:val="006529C1"/>
    <w:rsid w:val="00652B26"/>
    <w:rsid w:val="00652D11"/>
    <w:rsid w:val="0065308C"/>
    <w:rsid w:val="006530AE"/>
    <w:rsid w:val="006531BA"/>
    <w:rsid w:val="006533FA"/>
    <w:rsid w:val="00653754"/>
    <w:rsid w:val="006538FE"/>
    <w:rsid w:val="0065390B"/>
    <w:rsid w:val="00653D7F"/>
    <w:rsid w:val="00653E42"/>
    <w:rsid w:val="00653F1C"/>
    <w:rsid w:val="00654615"/>
    <w:rsid w:val="00654677"/>
    <w:rsid w:val="006549D5"/>
    <w:rsid w:val="00654A31"/>
    <w:rsid w:val="00654B31"/>
    <w:rsid w:val="00654E25"/>
    <w:rsid w:val="00654F0E"/>
    <w:rsid w:val="00654F55"/>
    <w:rsid w:val="00655480"/>
    <w:rsid w:val="006555C3"/>
    <w:rsid w:val="006556EF"/>
    <w:rsid w:val="006559A2"/>
    <w:rsid w:val="006559E5"/>
    <w:rsid w:val="0065616A"/>
    <w:rsid w:val="00656365"/>
    <w:rsid w:val="0065650D"/>
    <w:rsid w:val="00656639"/>
    <w:rsid w:val="0065670E"/>
    <w:rsid w:val="00656885"/>
    <w:rsid w:val="0065729F"/>
    <w:rsid w:val="00657502"/>
    <w:rsid w:val="0065778B"/>
    <w:rsid w:val="00657B94"/>
    <w:rsid w:val="006603F5"/>
    <w:rsid w:val="006605F2"/>
    <w:rsid w:val="00660664"/>
    <w:rsid w:val="006608AF"/>
    <w:rsid w:val="00660900"/>
    <w:rsid w:val="00660921"/>
    <w:rsid w:val="00660B3B"/>
    <w:rsid w:val="00661537"/>
    <w:rsid w:val="006616DE"/>
    <w:rsid w:val="00661B6F"/>
    <w:rsid w:val="00661C46"/>
    <w:rsid w:val="00661CA9"/>
    <w:rsid w:val="00661E23"/>
    <w:rsid w:val="00661E8F"/>
    <w:rsid w:val="00662626"/>
    <w:rsid w:val="00662824"/>
    <w:rsid w:val="00662939"/>
    <w:rsid w:val="00662ABF"/>
    <w:rsid w:val="00662FD4"/>
    <w:rsid w:val="00663082"/>
    <w:rsid w:val="0066319C"/>
    <w:rsid w:val="00663425"/>
    <w:rsid w:val="0066393B"/>
    <w:rsid w:val="006639E8"/>
    <w:rsid w:val="00663AE9"/>
    <w:rsid w:val="00663BD5"/>
    <w:rsid w:val="00663D46"/>
    <w:rsid w:val="00663FF3"/>
    <w:rsid w:val="0066409D"/>
    <w:rsid w:val="00664244"/>
    <w:rsid w:val="00664584"/>
    <w:rsid w:val="00664593"/>
    <w:rsid w:val="006647B0"/>
    <w:rsid w:val="006649B8"/>
    <w:rsid w:val="00664C01"/>
    <w:rsid w:val="00664D80"/>
    <w:rsid w:val="00664ECC"/>
    <w:rsid w:val="00665019"/>
    <w:rsid w:val="0066531D"/>
    <w:rsid w:val="006654A3"/>
    <w:rsid w:val="006656DA"/>
    <w:rsid w:val="00665A66"/>
    <w:rsid w:val="00665CAF"/>
    <w:rsid w:val="00665DCE"/>
    <w:rsid w:val="00665FF4"/>
    <w:rsid w:val="00666133"/>
    <w:rsid w:val="006662E9"/>
    <w:rsid w:val="00666559"/>
    <w:rsid w:val="00666598"/>
    <w:rsid w:val="00666599"/>
    <w:rsid w:val="006667BE"/>
    <w:rsid w:val="0066684F"/>
    <w:rsid w:val="00666B56"/>
    <w:rsid w:val="00666DCB"/>
    <w:rsid w:val="00666E22"/>
    <w:rsid w:val="00666F6B"/>
    <w:rsid w:val="006671BF"/>
    <w:rsid w:val="00667259"/>
    <w:rsid w:val="0066739A"/>
    <w:rsid w:val="00667476"/>
    <w:rsid w:val="006675B0"/>
    <w:rsid w:val="00667726"/>
    <w:rsid w:val="006678E8"/>
    <w:rsid w:val="00667C92"/>
    <w:rsid w:val="00667D46"/>
    <w:rsid w:val="00667F6E"/>
    <w:rsid w:val="006701F6"/>
    <w:rsid w:val="00670282"/>
    <w:rsid w:val="006705BE"/>
    <w:rsid w:val="00670715"/>
    <w:rsid w:val="00670778"/>
    <w:rsid w:val="0067082A"/>
    <w:rsid w:val="006708CE"/>
    <w:rsid w:val="00670914"/>
    <w:rsid w:val="00670A3C"/>
    <w:rsid w:val="00670ADE"/>
    <w:rsid w:val="00670B6F"/>
    <w:rsid w:val="00670FD8"/>
    <w:rsid w:val="006711E8"/>
    <w:rsid w:val="006712AF"/>
    <w:rsid w:val="0067142F"/>
    <w:rsid w:val="006715DC"/>
    <w:rsid w:val="006717D4"/>
    <w:rsid w:val="0067192D"/>
    <w:rsid w:val="006719EB"/>
    <w:rsid w:val="00671C18"/>
    <w:rsid w:val="0067216C"/>
    <w:rsid w:val="0067238C"/>
    <w:rsid w:val="00672781"/>
    <w:rsid w:val="0067278F"/>
    <w:rsid w:val="0067290A"/>
    <w:rsid w:val="00672965"/>
    <w:rsid w:val="00672B1D"/>
    <w:rsid w:val="00672E20"/>
    <w:rsid w:val="00673070"/>
    <w:rsid w:val="00673210"/>
    <w:rsid w:val="0067363D"/>
    <w:rsid w:val="00673ABA"/>
    <w:rsid w:val="00673CA9"/>
    <w:rsid w:val="00673CB0"/>
    <w:rsid w:val="00673CDD"/>
    <w:rsid w:val="00673DA1"/>
    <w:rsid w:val="0067414E"/>
    <w:rsid w:val="006747CD"/>
    <w:rsid w:val="006748FA"/>
    <w:rsid w:val="00674B2D"/>
    <w:rsid w:val="00674C00"/>
    <w:rsid w:val="00674E12"/>
    <w:rsid w:val="00674E69"/>
    <w:rsid w:val="00674F2D"/>
    <w:rsid w:val="00675102"/>
    <w:rsid w:val="00675122"/>
    <w:rsid w:val="006752C2"/>
    <w:rsid w:val="00675FE9"/>
    <w:rsid w:val="00675FFE"/>
    <w:rsid w:val="00676362"/>
    <w:rsid w:val="00676554"/>
    <w:rsid w:val="00676CA3"/>
    <w:rsid w:val="0067716E"/>
    <w:rsid w:val="006771FC"/>
    <w:rsid w:val="00677245"/>
    <w:rsid w:val="00677483"/>
    <w:rsid w:val="0067754F"/>
    <w:rsid w:val="0067767E"/>
    <w:rsid w:val="006776F4"/>
    <w:rsid w:val="006779C6"/>
    <w:rsid w:val="00677B5C"/>
    <w:rsid w:val="00677C0E"/>
    <w:rsid w:val="00677CC1"/>
    <w:rsid w:val="00677F2B"/>
    <w:rsid w:val="00677F38"/>
    <w:rsid w:val="00680944"/>
    <w:rsid w:val="00680A04"/>
    <w:rsid w:val="00680A86"/>
    <w:rsid w:val="00680B3C"/>
    <w:rsid w:val="00680B85"/>
    <w:rsid w:val="00681072"/>
    <w:rsid w:val="00681395"/>
    <w:rsid w:val="00681BBB"/>
    <w:rsid w:val="00681BD3"/>
    <w:rsid w:val="0068204B"/>
    <w:rsid w:val="0068265C"/>
    <w:rsid w:val="006826A7"/>
    <w:rsid w:val="0068270A"/>
    <w:rsid w:val="00682A4A"/>
    <w:rsid w:val="00682BC2"/>
    <w:rsid w:val="00682EB2"/>
    <w:rsid w:val="006833E8"/>
    <w:rsid w:val="00683424"/>
    <w:rsid w:val="006834E8"/>
    <w:rsid w:val="00683592"/>
    <w:rsid w:val="00683699"/>
    <w:rsid w:val="00683DB2"/>
    <w:rsid w:val="00683EBF"/>
    <w:rsid w:val="0068413B"/>
    <w:rsid w:val="006843FE"/>
    <w:rsid w:val="006848F5"/>
    <w:rsid w:val="00684C60"/>
    <w:rsid w:val="00684C8E"/>
    <w:rsid w:val="00684E55"/>
    <w:rsid w:val="00685127"/>
    <w:rsid w:val="00685AFE"/>
    <w:rsid w:val="00685CE2"/>
    <w:rsid w:val="00685F8D"/>
    <w:rsid w:val="00686913"/>
    <w:rsid w:val="00686C90"/>
    <w:rsid w:val="00686E47"/>
    <w:rsid w:val="00686ED3"/>
    <w:rsid w:val="00686FA0"/>
    <w:rsid w:val="006870CA"/>
    <w:rsid w:val="00687107"/>
    <w:rsid w:val="00687164"/>
    <w:rsid w:val="00687D29"/>
    <w:rsid w:val="00687DBF"/>
    <w:rsid w:val="00687E8B"/>
    <w:rsid w:val="00687FBE"/>
    <w:rsid w:val="00690737"/>
    <w:rsid w:val="00690A83"/>
    <w:rsid w:val="00690B89"/>
    <w:rsid w:val="00690E01"/>
    <w:rsid w:val="006911D7"/>
    <w:rsid w:val="00691A49"/>
    <w:rsid w:val="00691A61"/>
    <w:rsid w:val="00691CE3"/>
    <w:rsid w:val="00691D3A"/>
    <w:rsid w:val="00692054"/>
    <w:rsid w:val="0069219D"/>
    <w:rsid w:val="006923E9"/>
    <w:rsid w:val="00692520"/>
    <w:rsid w:val="00692610"/>
    <w:rsid w:val="00692625"/>
    <w:rsid w:val="00692994"/>
    <w:rsid w:val="00692C18"/>
    <w:rsid w:val="00692E1B"/>
    <w:rsid w:val="00692F8C"/>
    <w:rsid w:val="00692FF9"/>
    <w:rsid w:val="0069336E"/>
    <w:rsid w:val="00693DB4"/>
    <w:rsid w:val="0069402D"/>
    <w:rsid w:val="00694184"/>
    <w:rsid w:val="00694355"/>
    <w:rsid w:val="006944AA"/>
    <w:rsid w:val="006945EE"/>
    <w:rsid w:val="006947BF"/>
    <w:rsid w:val="00694867"/>
    <w:rsid w:val="0069496B"/>
    <w:rsid w:val="00694B0B"/>
    <w:rsid w:val="00694C46"/>
    <w:rsid w:val="00694CDB"/>
    <w:rsid w:val="00694F93"/>
    <w:rsid w:val="00695065"/>
    <w:rsid w:val="006955A6"/>
    <w:rsid w:val="0069579D"/>
    <w:rsid w:val="00695BED"/>
    <w:rsid w:val="00695CE4"/>
    <w:rsid w:val="00695D0E"/>
    <w:rsid w:val="00695E99"/>
    <w:rsid w:val="00695FA2"/>
    <w:rsid w:val="006960F2"/>
    <w:rsid w:val="006960F6"/>
    <w:rsid w:val="00696258"/>
    <w:rsid w:val="00696806"/>
    <w:rsid w:val="006969DC"/>
    <w:rsid w:val="00696B0B"/>
    <w:rsid w:val="00696B0D"/>
    <w:rsid w:val="00696C12"/>
    <w:rsid w:val="00696DB8"/>
    <w:rsid w:val="00697092"/>
    <w:rsid w:val="006977E7"/>
    <w:rsid w:val="00697905"/>
    <w:rsid w:val="00697A87"/>
    <w:rsid w:val="00697D10"/>
    <w:rsid w:val="00697D41"/>
    <w:rsid w:val="006A0028"/>
    <w:rsid w:val="006A02F6"/>
    <w:rsid w:val="006A0416"/>
    <w:rsid w:val="006A065D"/>
    <w:rsid w:val="006A0F3D"/>
    <w:rsid w:val="006A109D"/>
    <w:rsid w:val="006A12FF"/>
    <w:rsid w:val="006A1562"/>
    <w:rsid w:val="006A15B8"/>
    <w:rsid w:val="006A167F"/>
    <w:rsid w:val="006A1F37"/>
    <w:rsid w:val="006A1FD7"/>
    <w:rsid w:val="006A2075"/>
    <w:rsid w:val="006A212E"/>
    <w:rsid w:val="006A2638"/>
    <w:rsid w:val="006A2679"/>
    <w:rsid w:val="006A2AFB"/>
    <w:rsid w:val="006A2B35"/>
    <w:rsid w:val="006A2CA4"/>
    <w:rsid w:val="006A2CDE"/>
    <w:rsid w:val="006A2D87"/>
    <w:rsid w:val="006A2E51"/>
    <w:rsid w:val="006A2FA4"/>
    <w:rsid w:val="006A326B"/>
    <w:rsid w:val="006A38EC"/>
    <w:rsid w:val="006A3918"/>
    <w:rsid w:val="006A3A12"/>
    <w:rsid w:val="006A4105"/>
    <w:rsid w:val="006A4435"/>
    <w:rsid w:val="006A461A"/>
    <w:rsid w:val="006A473A"/>
    <w:rsid w:val="006A4C34"/>
    <w:rsid w:val="006A50C1"/>
    <w:rsid w:val="006A50DF"/>
    <w:rsid w:val="006A520B"/>
    <w:rsid w:val="006A5412"/>
    <w:rsid w:val="006A55D9"/>
    <w:rsid w:val="006A57FB"/>
    <w:rsid w:val="006A5986"/>
    <w:rsid w:val="006A5B52"/>
    <w:rsid w:val="006A5C29"/>
    <w:rsid w:val="006A613E"/>
    <w:rsid w:val="006A61DB"/>
    <w:rsid w:val="006A66FB"/>
    <w:rsid w:val="006A6776"/>
    <w:rsid w:val="006A684E"/>
    <w:rsid w:val="006A68F5"/>
    <w:rsid w:val="006A70CD"/>
    <w:rsid w:val="006A7398"/>
    <w:rsid w:val="006A73E3"/>
    <w:rsid w:val="006A76FB"/>
    <w:rsid w:val="006A78F6"/>
    <w:rsid w:val="006A7A97"/>
    <w:rsid w:val="006A7E54"/>
    <w:rsid w:val="006B0239"/>
    <w:rsid w:val="006B04AD"/>
    <w:rsid w:val="006B0686"/>
    <w:rsid w:val="006B06B0"/>
    <w:rsid w:val="006B06B8"/>
    <w:rsid w:val="006B071A"/>
    <w:rsid w:val="006B0B8A"/>
    <w:rsid w:val="006B0F52"/>
    <w:rsid w:val="006B0FD5"/>
    <w:rsid w:val="006B10AB"/>
    <w:rsid w:val="006B1502"/>
    <w:rsid w:val="006B1D94"/>
    <w:rsid w:val="006B1E8B"/>
    <w:rsid w:val="006B1F36"/>
    <w:rsid w:val="006B1F94"/>
    <w:rsid w:val="006B217E"/>
    <w:rsid w:val="006B238D"/>
    <w:rsid w:val="006B2553"/>
    <w:rsid w:val="006B2629"/>
    <w:rsid w:val="006B2780"/>
    <w:rsid w:val="006B278C"/>
    <w:rsid w:val="006B2B33"/>
    <w:rsid w:val="006B2FDB"/>
    <w:rsid w:val="006B33E1"/>
    <w:rsid w:val="006B3750"/>
    <w:rsid w:val="006B38F8"/>
    <w:rsid w:val="006B392F"/>
    <w:rsid w:val="006B3978"/>
    <w:rsid w:val="006B3A74"/>
    <w:rsid w:val="006B3D54"/>
    <w:rsid w:val="006B3F79"/>
    <w:rsid w:val="006B41B6"/>
    <w:rsid w:val="006B4301"/>
    <w:rsid w:val="006B43DD"/>
    <w:rsid w:val="006B4496"/>
    <w:rsid w:val="006B454C"/>
    <w:rsid w:val="006B4793"/>
    <w:rsid w:val="006B4A88"/>
    <w:rsid w:val="006B4F43"/>
    <w:rsid w:val="006B5369"/>
    <w:rsid w:val="006B537F"/>
    <w:rsid w:val="006B6198"/>
    <w:rsid w:val="006B6275"/>
    <w:rsid w:val="006B62AF"/>
    <w:rsid w:val="006B6929"/>
    <w:rsid w:val="006B6D1E"/>
    <w:rsid w:val="006B73A4"/>
    <w:rsid w:val="006B75C0"/>
    <w:rsid w:val="006B788A"/>
    <w:rsid w:val="006B7962"/>
    <w:rsid w:val="006B797B"/>
    <w:rsid w:val="006B7A1C"/>
    <w:rsid w:val="006B7B39"/>
    <w:rsid w:val="006B7EC1"/>
    <w:rsid w:val="006C015E"/>
    <w:rsid w:val="006C01B0"/>
    <w:rsid w:val="006C01C2"/>
    <w:rsid w:val="006C0A12"/>
    <w:rsid w:val="006C0A65"/>
    <w:rsid w:val="006C0B62"/>
    <w:rsid w:val="006C0B81"/>
    <w:rsid w:val="006C0CEC"/>
    <w:rsid w:val="006C0DAD"/>
    <w:rsid w:val="006C0E37"/>
    <w:rsid w:val="006C1278"/>
    <w:rsid w:val="006C18E8"/>
    <w:rsid w:val="006C1B42"/>
    <w:rsid w:val="006C2134"/>
    <w:rsid w:val="006C24C6"/>
    <w:rsid w:val="006C2615"/>
    <w:rsid w:val="006C26EC"/>
    <w:rsid w:val="006C27EC"/>
    <w:rsid w:val="006C29F0"/>
    <w:rsid w:val="006C2A54"/>
    <w:rsid w:val="006C2D86"/>
    <w:rsid w:val="006C2FEA"/>
    <w:rsid w:val="006C30AC"/>
    <w:rsid w:val="006C34D9"/>
    <w:rsid w:val="006C38B0"/>
    <w:rsid w:val="006C3A5B"/>
    <w:rsid w:val="006C3CA0"/>
    <w:rsid w:val="006C43BA"/>
    <w:rsid w:val="006C4A38"/>
    <w:rsid w:val="006C4A70"/>
    <w:rsid w:val="006C4C84"/>
    <w:rsid w:val="006C4ED0"/>
    <w:rsid w:val="006C522D"/>
    <w:rsid w:val="006C5747"/>
    <w:rsid w:val="006C5758"/>
    <w:rsid w:val="006C5B3E"/>
    <w:rsid w:val="006C5B51"/>
    <w:rsid w:val="006C6140"/>
    <w:rsid w:val="006C6214"/>
    <w:rsid w:val="006C645F"/>
    <w:rsid w:val="006C6471"/>
    <w:rsid w:val="006C6482"/>
    <w:rsid w:val="006C69BE"/>
    <w:rsid w:val="006C6A39"/>
    <w:rsid w:val="006C6A75"/>
    <w:rsid w:val="006C6D45"/>
    <w:rsid w:val="006C6E9F"/>
    <w:rsid w:val="006C726F"/>
    <w:rsid w:val="006C7340"/>
    <w:rsid w:val="006C754E"/>
    <w:rsid w:val="006C7681"/>
    <w:rsid w:val="006C7759"/>
    <w:rsid w:val="006C78A2"/>
    <w:rsid w:val="006C7E4A"/>
    <w:rsid w:val="006C7F05"/>
    <w:rsid w:val="006C7FCA"/>
    <w:rsid w:val="006D0455"/>
    <w:rsid w:val="006D04E7"/>
    <w:rsid w:val="006D0BC7"/>
    <w:rsid w:val="006D0C0B"/>
    <w:rsid w:val="006D0C15"/>
    <w:rsid w:val="006D107C"/>
    <w:rsid w:val="006D10AC"/>
    <w:rsid w:val="006D1463"/>
    <w:rsid w:val="006D1709"/>
    <w:rsid w:val="006D1760"/>
    <w:rsid w:val="006D1DD1"/>
    <w:rsid w:val="006D264B"/>
    <w:rsid w:val="006D2811"/>
    <w:rsid w:val="006D2A86"/>
    <w:rsid w:val="006D2DFF"/>
    <w:rsid w:val="006D2E7A"/>
    <w:rsid w:val="006D314E"/>
    <w:rsid w:val="006D315F"/>
    <w:rsid w:val="006D3354"/>
    <w:rsid w:val="006D33C4"/>
    <w:rsid w:val="006D34D9"/>
    <w:rsid w:val="006D3586"/>
    <w:rsid w:val="006D3594"/>
    <w:rsid w:val="006D35B7"/>
    <w:rsid w:val="006D35EC"/>
    <w:rsid w:val="006D35FB"/>
    <w:rsid w:val="006D36D6"/>
    <w:rsid w:val="006D3724"/>
    <w:rsid w:val="006D38D3"/>
    <w:rsid w:val="006D402F"/>
    <w:rsid w:val="006D406B"/>
    <w:rsid w:val="006D42AB"/>
    <w:rsid w:val="006D43F0"/>
    <w:rsid w:val="006D4E57"/>
    <w:rsid w:val="006D52AA"/>
    <w:rsid w:val="006D5338"/>
    <w:rsid w:val="006D54FA"/>
    <w:rsid w:val="006D558B"/>
    <w:rsid w:val="006D5888"/>
    <w:rsid w:val="006D5B3B"/>
    <w:rsid w:val="006D5C50"/>
    <w:rsid w:val="006D5F3D"/>
    <w:rsid w:val="006D6171"/>
    <w:rsid w:val="006D62B4"/>
    <w:rsid w:val="006D63AA"/>
    <w:rsid w:val="006D646E"/>
    <w:rsid w:val="006D6580"/>
    <w:rsid w:val="006D66A2"/>
    <w:rsid w:val="006D696E"/>
    <w:rsid w:val="006D69C4"/>
    <w:rsid w:val="006D69E4"/>
    <w:rsid w:val="006D6F44"/>
    <w:rsid w:val="006D7158"/>
    <w:rsid w:val="006D719B"/>
    <w:rsid w:val="006D7987"/>
    <w:rsid w:val="006D7AA7"/>
    <w:rsid w:val="006E029E"/>
    <w:rsid w:val="006E031A"/>
    <w:rsid w:val="006E03F0"/>
    <w:rsid w:val="006E058C"/>
    <w:rsid w:val="006E0B52"/>
    <w:rsid w:val="006E0BB6"/>
    <w:rsid w:val="006E0BFF"/>
    <w:rsid w:val="006E0D74"/>
    <w:rsid w:val="006E0E44"/>
    <w:rsid w:val="006E1059"/>
    <w:rsid w:val="006E139A"/>
    <w:rsid w:val="006E1437"/>
    <w:rsid w:val="006E1458"/>
    <w:rsid w:val="006E210E"/>
    <w:rsid w:val="006E2142"/>
    <w:rsid w:val="006E2361"/>
    <w:rsid w:val="006E23F8"/>
    <w:rsid w:val="006E26D5"/>
    <w:rsid w:val="006E2F7D"/>
    <w:rsid w:val="006E30B2"/>
    <w:rsid w:val="006E32CB"/>
    <w:rsid w:val="006E33C3"/>
    <w:rsid w:val="006E34A5"/>
    <w:rsid w:val="006E3594"/>
    <w:rsid w:val="006E3710"/>
    <w:rsid w:val="006E39CC"/>
    <w:rsid w:val="006E3C80"/>
    <w:rsid w:val="006E3CA1"/>
    <w:rsid w:val="006E4046"/>
    <w:rsid w:val="006E4062"/>
    <w:rsid w:val="006E4187"/>
    <w:rsid w:val="006E418A"/>
    <w:rsid w:val="006E4237"/>
    <w:rsid w:val="006E4778"/>
    <w:rsid w:val="006E498B"/>
    <w:rsid w:val="006E4998"/>
    <w:rsid w:val="006E4B2B"/>
    <w:rsid w:val="006E4B44"/>
    <w:rsid w:val="006E54FD"/>
    <w:rsid w:val="006E5870"/>
    <w:rsid w:val="006E5BAC"/>
    <w:rsid w:val="006E5BB0"/>
    <w:rsid w:val="006E5CB0"/>
    <w:rsid w:val="006E5E21"/>
    <w:rsid w:val="006E5E35"/>
    <w:rsid w:val="006E6267"/>
    <w:rsid w:val="006E6382"/>
    <w:rsid w:val="006E63DB"/>
    <w:rsid w:val="006E64A9"/>
    <w:rsid w:val="006E69B1"/>
    <w:rsid w:val="006E6AD6"/>
    <w:rsid w:val="006E7195"/>
    <w:rsid w:val="006E751D"/>
    <w:rsid w:val="006E755A"/>
    <w:rsid w:val="006E75DB"/>
    <w:rsid w:val="006E79E7"/>
    <w:rsid w:val="006E7D43"/>
    <w:rsid w:val="006E7E04"/>
    <w:rsid w:val="006E7E7A"/>
    <w:rsid w:val="006F006F"/>
    <w:rsid w:val="006F00B6"/>
    <w:rsid w:val="006F0123"/>
    <w:rsid w:val="006F08D2"/>
    <w:rsid w:val="006F08D4"/>
    <w:rsid w:val="006F0AF5"/>
    <w:rsid w:val="006F0CA9"/>
    <w:rsid w:val="006F1209"/>
    <w:rsid w:val="006F1677"/>
    <w:rsid w:val="006F16C7"/>
    <w:rsid w:val="006F1729"/>
    <w:rsid w:val="006F18CC"/>
    <w:rsid w:val="006F1929"/>
    <w:rsid w:val="006F1CFD"/>
    <w:rsid w:val="006F1D1B"/>
    <w:rsid w:val="006F1E20"/>
    <w:rsid w:val="006F2260"/>
    <w:rsid w:val="006F2491"/>
    <w:rsid w:val="006F2A23"/>
    <w:rsid w:val="006F2CBF"/>
    <w:rsid w:val="006F2EA2"/>
    <w:rsid w:val="006F306E"/>
    <w:rsid w:val="006F31EF"/>
    <w:rsid w:val="006F3337"/>
    <w:rsid w:val="006F338B"/>
    <w:rsid w:val="006F3436"/>
    <w:rsid w:val="006F3645"/>
    <w:rsid w:val="006F364B"/>
    <w:rsid w:val="006F3685"/>
    <w:rsid w:val="006F37B4"/>
    <w:rsid w:val="006F384B"/>
    <w:rsid w:val="006F3AA2"/>
    <w:rsid w:val="006F3C63"/>
    <w:rsid w:val="006F4134"/>
    <w:rsid w:val="006F4160"/>
    <w:rsid w:val="006F41E9"/>
    <w:rsid w:val="006F41EF"/>
    <w:rsid w:val="006F44E2"/>
    <w:rsid w:val="006F44F8"/>
    <w:rsid w:val="006F4BE7"/>
    <w:rsid w:val="006F566A"/>
    <w:rsid w:val="006F585A"/>
    <w:rsid w:val="006F592F"/>
    <w:rsid w:val="006F5938"/>
    <w:rsid w:val="006F61F5"/>
    <w:rsid w:val="006F6274"/>
    <w:rsid w:val="006F6455"/>
    <w:rsid w:val="006F6486"/>
    <w:rsid w:val="006F685B"/>
    <w:rsid w:val="006F6F70"/>
    <w:rsid w:val="006F717F"/>
    <w:rsid w:val="006F7227"/>
    <w:rsid w:val="006F7361"/>
    <w:rsid w:val="006F7A07"/>
    <w:rsid w:val="006F7A61"/>
    <w:rsid w:val="006F7BB9"/>
    <w:rsid w:val="006F7D7E"/>
    <w:rsid w:val="006F7EAC"/>
    <w:rsid w:val="006F7FCC"/>
    <w:rsid w:val="00700376"/>
    <w:rsid w:val="00700C9F"/>
    <w:rsid w:val="00700CC7"/>
    <w:rsid w:val="007015CD"/>
    <w:rsid w:val="00701942"/>
    <w:rsid w:val="00701A6D"/>
    <w:rsid w:val="00701CC6"/>
    <w:rsid w:val="00701F64"/>
    <w:rsid w:val="007023C0"/>
    <w:rsid w:val="0070245A"/>
    <w:rsid w:val="00702481"/>
    <w:rsid w:val="007025E0"/>
    <w:rsid w:val="007027E4"/>
    <w:rsid w:val="007029FF"/>
    <w:rsid w:val="00702A88"/>
    <w:rsid w:val="00702DEA"/>
    <w:rsid w:val="00703253"/>
    <w:rsid w:val="0070341E"/>
    <w:rsid w:val="0070346B"/>
    <w:rsid w:val="00703C13"/>
    <w:rsid w:val="00703C1E"/>
    <w:rsid w:val="00703C8C"/>
    <w:rsid w:val="00704BF7"/>
    <w:rsid w:val="00704C5B"/>
    <w:rsid w:val="007051EE"/>
    <w:rsid w:val="007059CC"/>
    <w:rsid w:val="00705A12"/>
    <w:rsid w:val="00705AF7"/>
    <w:rsid w:val="00705B26"/>
    <w:rsid w:val="00705B83"/>
    <w:rsid w:val="00705C16"/>
    <w:rsid w:val="0070602F"/>
    <w:rsid w:val="007060D3"/>
    <w:rsid w:val="0070632A"/>
    <w:rsid w:val="00706429"/>
    <w:rsid w:val="0070659C"/>
    <w:rsid w:val="00706894"/>
    <w:rsid w:val="00706952"/>
    <w:rsid w:val="00706B51"/>
    <w:rsid w:val="00706C52"/>
    <w:rsid w:val="00706CA6"/>
    <w:rsid w:val="0070700D"/>
    <w:rsid w:val="0070727D"/>
    <w:rsid w:val="007074D1"/>
    <w:rsid w:val="0070772E"/>
    <w:rsid w:val="0070774D"/>
    <w:rsid w:val="007078B4"/>
    <w:rsid w:val="00707983"/>
    <w:rsid w:val="007102F7"/>
    <w:rsid w:val="0071055B"/>
    <w:rsid w:val="00710729"/>
    <w:rsid w:val="007107F8"/>
    <w:rsid w:val="0071089F"/>
    <w:rsid w:val="00710996"/>
    <w:rsid w:val="00710DF7"/>
    <w:rsid w:val="0071104B"/>
    <w:rsid w:val="00711244"/>
    <w:rsid w:val="007113B7"/>
    <w:rsid w:val="00711469"/>
    <w:rsid w:val="007115E9"/>
    <w:rsid w:val="007116D8"/>
    <w:rsid w:val="00711832"/>
    <w:rsid w:val="00711AA1"/>
    <w:rsid w:val="00711BEF"/>
    <w:rsid w:val="00712018"/>
    <w:rsid w:val="0071218E"/>
    <w:rsid w:val="007122BA"/>
    <w:rsid w:val="007127C3"/>
    <w:rsid w:val="00712A89"/>
    <w:rsid w:val="00712F3C"/>
    <w:rsid w:val="00713258"/>
    <w:rsid w:val="00713578"/>
    <w:rsid w:val="007139D0"/>
    <w:rsid w:val="00713A29"/>
    <w:rsid w:val="00713AE7"/>
    <w:rsid w:val="00713F35"/>
    <w:rsid w:val="00713FCF"/>
    <w:rsid w:val="007140B1"/>
    <w:rsid w:val="00714A73"/>
    <w:rsid w:val="00714BEC"/>
    <w:rsid w:val="007155D2"/>
    <w:rsid w:val="00715A74"/>
    <w:rsid w:val="00715C39"/>
    <w:rsid w:val="00715CD0"/>
    <w:rsid w:val="00715D54"/>
    <w:rsid w:val="00715F6D"/>
    <w:rsid w:val="00716628"/>
    <w:rsid w:val="00716890"/>
    <w:rsid w:val="007168B5"/>
    <w:rsid w:val="00716BB8"/>
    <w:rsid w:val="00716CBE"/>
    <w:rsid w:val="00716CDF"/>
    <w:rsid w:val="0071715C"/>
    <w:rsid w:val="00717377"/>
    <w:rsid w:val="007174B1"/>
    <w:rsid w:val="00717533"/>
    <w:rsid w:val="0071769D"/>
    <w:rsid w:val="00717AD8"/>
    <w:rsid w:val="00717B4A"/>
    <w:rsid w:val="00717BF6"/>
    <w:rsid w:val="00717F9F"/>
    <w:rsid w:val="00717FBE"/>
    <w:rsid w:val="00720363"/>
    <w:rsid w:val="007204CF"/>
    <w:rsid w:val="007204EE"/>
    <w:rsid w:val="007204FC"/>
    <w:rsid w:val="00720B59"/>
    <w:rsid w:val="00720C88"/>
    <w:rsid w:val="00721460"/>
    <w:rsid w:val="00721520"/>
    <w:rsid w:val="00721582"/>
    <w:rsid w:val="00721A79"/>
    <w:rsid w:val="00721D57"/>
    <w:rsid w:val="00721E5F"/>
    <w:rsid w:val="007220CA"/>
    <w:rsid w:val="007229CE"/>
    <w:rsid w:val="007229ED"/>
    <w:rsid w:val="00722C0C"/>
    <w:rsid w:val="00722CF7"/>
    <w:rsid w:val="00722ED2"/>
    <w:rsid w:val="00722EE5"/>
    <w:rsid w:val="00723125"/>
    <w:rsid w:val="00723275"/>
    <w:rsid w:val="00723431"/>
    <w:rsid w:val="00723B6D"/>
    <w:rsid w:val="00723BCA"/>
    <w:rsid w:val="00723CB9"/>
    <w:rsid w:val="00724108"/>
    <w:rsid w:val="00724497"/>
    <w:rsid w:val="00724636"/>
    <w:rsid w:val="00724764"/>
    <w:rsid w:val="00724811"/>
    <w:rsid w:val="00724CAE"/>
    <w:rsid w:val="007257DF"/>
    <w:rsid w:val="007259A2"/>
    <w:rsid w:val="00725B08"/>
    <w:rsid w:val="00725D2A"/>
    <w:rsid w:val="00725FD0"/>
    <w:rsid w:val="0072647A"/>
    <w:rsid w:val="007265BE"/>
    <w:rsid w:val="007266C5"/>
    <w:rsid w:val="0072694F"/>
    <w:rsid w:val="00726C3D"/>
    <w:rsid w:val="00727095"/>
    <w:rsid w:val="007270E9"/>
    <w:rsid w:val="007272B6"/>
    <w:rsid w:val="00727587"/>
    <w:rsid w:val="007277AD"/>
    <w:rsid w:val="0073008F"/>
    <w:rsid w:val="007303A4"/>
    <w:rsid w:val="00730408"/>
    <w:rsid w:val="007309A2"/>
    <w:rsid w:val="00730B6F"/>
    <w:rsid w:val="00730F49"/>
    <w:rsid w:val="007312B5"/>
    <w:rsid w:val="007314D6"/>
    <w:rsid w:val="0073161C"/>
    <w:rsid w:val="00731714"/>
    <w:rsid w:val="00731764"/>
    <w:rsid w:val="007317C1"/>
    <w:rsid w:val="00731A30"/>
    <w:rsid w:val="00731BEE"/>
    <w:rsid w:val="00732161"/>
    <w:rsid w:val="00732200"/>
    <w:rsid w:val="0073235D"/>
    <w:rsid w:val="00732673"/>
    <w:rsid w:val="007327C3"/>
    <w:rsid w:val="00732AE0"/>
    <w:rsid w:val="00732B5F"/>
    <w:rsid w:val="00732D2C"/>
    <w:rsid w:val="00733415"/>
    <w:rsid w:val="007337C3"/>
    <w:rsid w:val="00733D35"/>
    <w:rsid w:val="00734113"/>
    <w:rsid w:val="00734836"/>
    <w:rsid w:val="00734C60"/>
    <w:rsid w:val="00734CF8"/>
    <w:rsid w:val="00734EB6"/>
    <w:rsid w:val="007350D3"/>
    <w:rsid w:val="0073516C"/>
    <w:rsid w:val="00735300"/>
    <w:rsid w:val="00735312"/>
    <w:rsid w:val="00735471"/>
    <w:rsid w:val="007356D4"/>
    <w:rsid w:val="00735AEE"/>
    <w:rsid w:val="00735B72"/>
    <w:rsid w:val="00735CA7"/>
    <w:rsid w:val="007362C7"/>
    <w:rsid w:val="00736779"/>
    <w:rsid w:val="00736E0B"/>
    <w:rsid w:val="00737147"/>
    <w:rsid w:val="00737378"/>
    <w:rsid w:val="007374CA"/>
    <w:rsid w:val="00737559"/>
    <w:rsid w:val="007375AE"/>
    <w:rsid w:val="007375CF"/>
    <w:rsid w:val="00737BFF"/>
    <w:rsid w:val="00737C61"/>
    <w:rsid w:val="00740101"/>
    <w:rsid w:val="00740347"/>
    <w:rsid w:val="007406C3"/>
    <w:rsid w:val="00740798"/>
    <w:rsid w:val="007408C2"/>
    <w:rsid w:val="007408EC"/>
    <w:rsid w:val="00740F23"/>
    <w:rsid w:val="007412DD"/>
    <w:rsid w:val="00741435"/>
    <w:rsid w:val="007415A3"/>
    <w:rsid w:val="007417FE"/>
    <w:rsid w:val="007418F0"/>
    <w:rsid w:val="00741CDD"/>
    <w:rsid w:val="00741E54"/>
    <w:rsid w:val="00741EE0"/>
    <w:rsid w:val="007420CB"/>
    <w:rsid w:val="00742444"/>
    <w:rsid w:val="00742881"/>
    <w:rsid w:val="00742A07"/>
    <w:rsid w:val="0074308B"/>
    <w:rsid w:val="007432B2"/>
    <w:rsid w:val="007433BB"/>
    <w:rsid w:val="00743771"/>
    <w:rsid w:val="00743ADF"/>
    <w:rsid w:val="00744308"/>
    <w:rsid w:val="0074431E"/>
    <w:rsid w:val="007446D9"/>
    <w:rsid w:val="00744D3F"/>
    <w:rsid w:val="0074529D"/>
    <w:rsid w:val="00745866"/>
    <w:rsid w:val="007458EF"/>
    <w:rsid w:val="00745A0E"/>
    <w:rsid w:val="00745A81"/>
    <w:rsid w:val="00745F8C"/>
    <w:rsid w:val="007462A8"/>
    <w:rsid w:val="00746A8A"/>
    <w:rsid w:val="00746B35"/>
    <w:rsid w:val="00746E9A"/>
    <w:rsid w:val="00746FF1"/>
    <w:rsid w:val="0074704C"/>
    <w:rsid w:val="007472AB"/>
    <w:rsid w:val="007472D7"/>
    <w:rsid w:val="007475DC"/>
    <w:rsid w:val="007476CF"/>
    <w:rsid w:val="0074793F"/>
    <w:rsid w:val="00747D55"/>
    <w:rsid w:val="00747DBE"/>
    <w:rsid w:val="007502CB"/>
    <w:rsid w:val="007503B3"/>
    <w:rsid w:val="0075044B"/>
    <w:rsid w:val="00750585"/>
    <w:rsid w:val="00750695"/>
    <w:rsid w:val="00750DD0"/>
    <w:rsid w:val="00751536"/>
    <w:rsid w:val="0075177D"/>
    <w:rsid w:val="00751A45"/>
    <w:rsid w:val="00751AEC"/>
    <w:rsid w:val="00751C9D"/>
    <w:rsid w:val="00751E44"/>
    <w:rsid w:val="00752829"/>
    <w:rsid w:val="007528F2"/>
    <w:rsid w:val="00752C15"/>
    <w:rsid w:val="00752F2A"/>
    <w:rsid w:val="00752F3C"/>
    <w:rsid w:val="00753205"/>
    <w:rsid w:val="00753A25"/>
    <w:rsid w:val="00753EB0"/>
    <w:rsid w:val="0075408A"/>
    <w:rsid w:val="00754441"/>
    <w:rsid w:val="00754D80"/>
    <w:rsid w:val="00754E70"/>
    <w:rsid w:val="00754EB8"/>
    <w:rsid w:val="0075511B"/>
    <w:rsid w:val="0075520C"/>
    <w:rsid w:val="0075549A"/>
    <w:rsid w:val="007555E0"/>
    <w:rsid w:val="00755C7C"/>
    <w:rsid w:val="00755D21"/>
    <w:rsid w:val="00755D75"/>
    <w:rsid w:val="00755D86"/>
    <w:rsid w:val="007560AF"/>
    <w:rsid w:val="0075632F"/>
    <w:rsid w:val="0075670D"/>
    <w:rsid w:val="00756FE1"/>
    <w:rsid w:val="00757376"/>
    <w:rsid w:val="00757B37"/>
    <w:rsid w:val="00757B77"/>
    <w:rsid w:val="00757CAD"/>
    <w:rsid w:val="00757CB4"/>
    <w:rsid w:val="00757FA0"/>
    <w:rsid w:val="00757FB1"/>
    <w:rsid w:val="00760305"/>
    <w:rsid w:val="007603EF"/>
    <w:rsid w:val="007604DD"/>
    <w:rsid w:val="00760685"/>
    <w:rsid w:val="00760B5F"/>
    <w:rsid w:val="00760C99"/>
    <w:rsid w:val="00760F23"/>
    <w:rsid w:val="0076115B"/>
    <w:rsid w:val="007614DD"/>
    <w:rsid w:val="007614F0"/>
    <w:rsid w:val="007617A9"/>
    <w:rsid w:val="00761A41"/>
    <w:rsid w:val="00761C17"/>
    <w:rsid w:val="00761D00"/>
    <w:rsid w:val="007620A7"/>
    <w:rsid w:val="007621D3"/>
    <w:rsid w:val="007622FB"/>
    <w:rsid w:val="007629A1"/>
    <w:rsid w:val="00762A8D"/>
    <w:rsid w:val="00762B0F"/>
    <w:rsid w:val="00762B99"/>
    <w:rsid w:val="00763276"/>
    <w:rsid w:val="007634DF"/>
    <w:rsid w:val="007638C6"/>
    <w:rsid w:val="007638DA"/>
    <w:rsid w:val="0076392A"/>
    <w:rsid w:val="007639C5"/>
    <w:rsid w:val="00763CDE"/>
    <w:rsid w:val="00763D52"/>
    <w:rsid w:val="00763DC3"/>
    <w:rsid w:val="00763E72"/>
    <w:rsid w:val="00764298"/>
    <w:rsid w:val="007651A9"/>
    <w:rsid w:val="00765351"/>
    <w:rsid w:val="007654D1"/>
    <w:rsid w:val="007658A5"/>
    <w:rsid w:val="00765A4D"/>
    <w:rsid w:val="00765B82"/>
    <w:rsid w:val="00765C5E"/>
    <w:rsid w:val="00765F7B"/>
    <w:rsid w:val="00766077"/>
    <w:rsid w:val="007660E0"/>
    <w:rsid w:val="0076629F"/>
    <w:rsid w:val="007664D9"/>
    <w:rsid w:val="00766513"/>
    <w:rsid w:val="007665CB"/>
    <w:rsid w:val="00766998"/>
    <w:rsid w:val="00766DBA"/>
    <w:rsid w:val="00766DE6"/>
    <w:rsid w:val="007670B8"/>
    <w:rsid w:val="007671F5"/>
    <w:rsid w:val="0076745D"/>
    <w:rsid w:val="00767CC9"/>
    <w:rsid w:val="00767D4F"/>
    <w:rsid w:val="00767E69"/>
    <w:rsid w:val="00767F3D"/>
    <w:rsid w:val="00770128"/>
    <w:rsid w:val="007701AE"/>
    <w:rsid w:val="0077026D"/>
    <w:rsid w:val="00770FAE"/>
    <w:rsid w:val="00771164"/>
    <w:rsid w:val="00771261"/>
    <w:rsid w:val="007718FE"/>
    <w:rsid w:val="00771AF1"/>
    <w:rsid w:val="00771CA7"/>
    <w:rsid w:val="00772264"/>
    <w:rsid w:val="0077242A"/>
    <w:rsid w:val="007724D4"/>
    <w:rsid w:val="00772701"/>
    <w:rsid w:val="00772835"/>
    <w:rsid w:val="007729BD"/>
    <w:rsid w:val="00772EAD"/>
    <w:rsid w:val="00772F8E"/>
    <w:rsid w:val="007736B9"/>
    <w:rsid w:val="00773B90"/>
    <w:rsid w:val="00773CA7"/>
    <w:rsid w:val="00773D6A"/>
    <w:rsid w:val="00773E5C"/>
    <w:rsid w:val="00773F42"/>
    <w:rsid w:val="00774016"/>
    <w:rsid w:val="00774279"/>
    <w:rsid w:val="007742CF"/>
    <w:rsid w:val="007742F1"/>
    <w:rsid w:val="007746C0"/>
    <w:rsid w:val="00774AA0"/>
    <w:rsid w:val="00774D94"/>
    <w:rsid w:val="00774DC3"/>
    <w:rsid w:val="00774F33"/>
    <w:rsid w:val="00775002"/>
    <w:rsid w:val="0077584E"/>
    <w:rsid w:val="007758E7"/>
    <w:rsid w:val="00775A7D"/>
    <w:rsid w:val="00775E45"/>
    <w:rsid w:val="00775F35"/>
    <w:rsid w:val="00776092"/>
    <w:rsid w:val="0077676C"/>
    <w:rsid w:val="00776D22"/>
    <w:rsid w:val="00776D94"/>
    <w:rsid w:val="007770A3"/>
    <w:rsid w:val="00777117"/>
    <w:rsid w:val="0077724E"/>
    <w:rsid w:val="00777347"/>
    <w:rsid w:val="007773A1"/>
    <w:rsid w:val="007773E3"/>
    <w:rsid w:val="0077740E"/>
    <w:rsid w:val="00777690"/>
    <w:rsid w:val="0077786A"/>
    <w:rsid w:val="007778B8"/>
    <w:rsid w:val="00777E7E"/>
    <w:rsid w:val="0078020E"/>
    <w:rsid w:val="00780595"/>
    <w:rsid w:val="00780994"/>
    <w:rsid w:val="00780A3D"/>
    <w:rsid w:val="00780EE2"/>
    <w:rsid w:val="00780F4E"/>
    <w:rsid w:val="007816DC"/>
    <w:rsid w:val="007818A7"/>
    <w:rsid w:val="0078196D"/>
    <w:rsid w:val="00781AA5"/>
    <w:rsid w:val="00781BDB"/>
    <w:rsid w:val="00781C3A"/>
    <w:rsid w:val="00782DB6"/>
    <w:rsid w:val="00783318"/>
    <w:rsid w:val="007834E6"/>
    <w:rsid w:val="00783542"/>
    <w:rsid w:val="007837ED"/>
    <w:rsid w:val="00783808"/>
    <w:rsid w:val="00783B21"/>
    <w:rsid w:val="00783C46"/>
    <w:rsid w:val="00783FA1"/>
    <w:rsid w:val="007846F7"/>
    <w:rsid w:val="00784722"/>
    <w:rsid w:val="00784EC8"/>
    <w:rsid w:val="007856EE"/>
    <w:rsid w:val="00785C52"/>
    <w:rsid w:val="00785D94"/>
    <w:rsid w:val="00785E9B"/>
    <w:rsid w:val="0078613A"/>
    <w:rsid w:val="00786168"/>
    <w:rsid w:val="00786318"/>
    <w:rsid w:val="00786CB6"/>
    <w:rsid w:val="00786F9A"/>
    <w:rsid w:val="00787546"/>
    <w:rsid w:val="00790398"/>
    <w:rsid w:val="007903DE"/>
    <w:rsid w:val="00790473"/>
    <w:rsid w:val="0079048F"/>
    <w:rsid w:val="0079051C"/>
    <w:rsid w:val="007907BE"/>
    <w:rsid w:val="00790849"/>
    <w:rsid w:val="007908C8"/>
    <w:rsid w:val="0079094A"/>
    <w:rsid w:val="00790951"/>
    <w:rsid w:val="00790A4E"/>
    <w:rsid w:val="00790C2D"/>
    <w:rsid w:val="00790D6F"/>
    <w:rsid w:val="00791246"/>
    <w:rsid w:val="00791386"/>
    <w:rsid w:val="007913E5"/>
    <w:rsid w:val="00791424"/>
    <w:rsid w:val="00791A74"/>
    <w:rsid w:val="00791B2A"/>
    <w:rsid w:val="00791B5A"/>
    <w:rsid w:val="00791C8B"/>
    <w:rsid w:val="007920C0"/>
    <w:rsid w:val="007920DD"/>
    <w:rsid w:val="00792267"/>
    <w:rsid w:val="007922D4"/>
    <w:rsid w:val="007926A3"/>
    <w:rsid w:val="0079274B"/>
    <w:rsid w:val="00793776"/>
    <w:rsid w:val="0079379C"/>
    <w:rsid w:val="00793AF5"/>
    <w:rsid w:val="00793E25"/>
    <w:rsid w:val="007940DA"/>
    <w:rsid w:val="007942EF"/>
    <w:rsid w:val="007946C2"/>
    <w:rsid w:val="0079482F"/>
    <w:rsid w:val="0079487D"/>
    <w:rsid w:val="007949C4"/>
    <w:rsid w:val="00795246"/>
    <w:rsid w:val="00795367"/>
    <w:rsid w:val="00795382"/>
    <w:rsid w:val="0079560A"/>
    <w:rsid w:val="00795921"/>
    <w:rsid w:val="00795991"/>
    <w:rsid w:val="00795AA7"/>
    <w:rsid w:val="00796172"/>
    <w:rsid w:val="0079674D"/>
    <w:rsid w:val="00796A8C"/>
    <w:rsid w:val="00796D54"/>
    <w:rsid w:val="00796E4E"/>
    <w:rsid w:val="00796FFE"/>
    <w:rsid w:val="00797064"/>
    <w:rsid w:val="00797079"/>
    <w:rsid w:val="007970CB"/>
    <w:rsid w:val="00797A15"/>
    <w:rsid w:val="00797D5C"/>
    <w:rsid w:val="007A007E"/>
    <w:rsid w:val="007A010B"/>
    <w:rsid w:val="007A05EF"/>
    <w:rsid w:val="007A0B6B"/>
    <w:rsid w:val="007A0C3E"/>
    <w:rsid w:val="007A0C6D"/>
    <w:rsid w:val="007A0E92"/>
    <w:rsid w:val="007A0F10"/>
    <w:rsid w:val="007A1261"/>
    <w:rsid w:val="007A1423"/>
    <w:rsid w:val="007A15FE"/>
    <w:rsid w:val="007A1651"/>
    <w:rsid w:val="007A1E0E"/>
    <w:rsid w:val="007A20D3"/>
    <w:rsid w:val="007A22AD"/>
    <w:rsid w:val="007A2372"/>
    <w:rsid w:val="007A23ED"/>
    <w:rsid w:val="007A2516"/>
    <w:rsid w:val="007A25A4"/>
    <w:rsid w:val="007A26DC"/>
    <w:rsid w:val="007A3031"/>
    <w:rsid w:val="007A30FF"/>
    <w:rsid w:val="007A319E"/>
    <w:rsid w:val="007A3602"/>
    <w:rsid w:val="007A368C"/>
    <w:rsid w:val="007A380A"/>
    <w:rsid w:val="007A3E9D"/>
    <w:rsid w:val="007A40E0"/>
    <w:rsid w:val="007A4257"/>
    <w:rsid w:val="007A471C"/>
    <w:rsid w:val="007A49AC"/>
    <w:rsid w:val="007A4A13"/>
    <w:rsid w:val="007A4D4A"/>
    <w:rsid w:val="007A50EF"/>
    <w:rsid w:val="007A6266"/>
    <w:rsid w:val="007A64E7"/>
    <w:rsid w:val="007A661E"/>
    <w:rsid w:val="007A66FE"/>
    <w:rsid w:val="007A6A3B"/>
    <w:rsid w:val="007A6ADF"/>
    <w:rsid w:val="007A6B5F"/>
    <w:rsid w:val="007A6C67"/>
    <w:rsid w:val="007A6CAC"/>
    <w:rsid w:val="007A704F"/>
    <w:rsid w:val="007A736E"/>
    <w:rsid w:val="007A749B"/>
    <w:rsid w:val="007A750D"/>
    <w:rsid w:val="007A76BD"/>
    <w:rsid w:val="007A7D56"/>
    <w:rsid w:val="007A7E27"/>
    <w:rsid w:val="007A7F5B"/>
    <w:rsid w:val="007B0342"/>
    <w:rsid w:val="007B0506"/>
    <w:rsid w:val="007B0A02"/>
    <w:rsid w:val="007B0C7C"/>
    <w:rsid w:val="007B0CB8"/>
    <w:rsid w:val="007B0DA5"/>
    <w:rsid w:val="007B0E26"/>
    <w:rsid w:val="007B103D"/>
    <w:rsid w:val="007B10BB"/>
    <w:rsid w:val="007B117F"/>
    <w:rsid w:val="007B12E8"/>
    <w:rsid w:val="007B1487"/>
    <w:rsid w:val="007B167F"/>
    <w:rsid w:val="007B16A3"/>
    <w:rsid w:val="007B185B"/>
    <w:rsid w:val="007B1E10"/>
    <w:rsid w:val="007B1E8E"/>
    <w:rsid w:val="007B1F7D"/>
    <w:rsid w:val="007B237A"/>
    <w:rsid w:val="007B2518"/>
    <w:rsid w:val="007B26D2"/>
    <w:rsid w:val="007B2748"/>
    <w:rsid w:val="007B2876"/>
    <w:rsid w:val="007B2CA6"/>
    <w:rsid w:val="007B35BD"/>
    <w:rsid w:val="007B3AB3"/>
    <w:rsid w:val="007B3D29"/>
    <w:rsid w:val="007B406B"/>
    <w:rsid w:val="007B43AC"/>
    <w:rsid w:val="007B49AE"/>
    <w:rsid w:val="007B4E82"/>
    <w:rsid w:val="007B54E2"/>
    <w:rsid w:val="007B5778"/>
    <w:rsid w:val="007B58C5"/>
    <w:rsid w:val="007B5A6E"/>
    <w:rsid w:val="007B5A91"/>
    <w:rsid w:val="007B5B17"/>
    <w:rsid w:val="007B5B6A"/>
    <w:rsid w:val="007B6061"/>
    <w:rsid w:val="007B60D4"/>
    <w:rsid w:val="007B6128"/>
    <w:rsid w:val="007B62DE"/>
    <w:rsid w:val="007B65BE"/>
    <w:rsid w:val="007B6B33"/>
    <w:rsid w:val="007B6BED"/>
    <w:rsid w:val="007B7004"/>
    <w:rsid w:val="007B705C"/>
    <w:rsid w:val="007B7221"/>
    <w:rsid w:val="007B7452"/>
    <w:rsid w:val="007B7678"/>
    <w:rsid w:val="007B76B8"/>
    <w:rsid w:val="007B7799"/>
    <w:rsid w:val="007B78A4"/>
    <w:rsid w:val="007B7940"/>
    <w:rsid w:val="007B7969"/>
    <w:rsid w:val="007B7AD0"/>
    <w:rsid w:val="007B7B40"/>
    <w:rsid w:val="007B7C07"/>
    <w:rsid w:val="007B7D0F"/>
    <w:rsid w:val="007B7D4F"/>
    <w:rsid w:val="007B7DFC"/>
    <w:rsid w:val="007B7F09"/>
    <w:rsid w:val="007B7F93"/>
    <w:rsid w:val="007B7F95"/>
    <w:rsid w:val="007C07D6"/>
    <w:rsid w:val="007C081D"/>
    <w:rsid w:val="007C0951"/>
    <w:rsid w:val="007C0B9A"/>
    <w:rsid w:val="007C0F1C"/>
    <w:rsid w:val="007C102A"/>
    <w:rsid w:val="007C140D"/>
    <w:rsid w:val="007C1877"/>
    <w:rsid w:val="007C18BD"/>
    <w:rsid w:val="007C18C6"/>
    <w:rsid w:val="007C1A77"/>
    <w:rsid w:val="007C1ABB"/>
    <w:rsid w:val="007C1BE2"/>
    <w:rsid w:val="007C1C89"/>
    <w:rsid w:val="007C1D3B"/>
    <w:rsid w:val="007C2586"/>
    <w:rsid w:val="007C2646"/>
    <w:rsid w:val="007C2A87"/>
    <w:rsid w:val="007C2E8E"/>
    <w:rsid w:val="007C3612"/>
    <w:rsid w:val="007C3A28"/>
    <w:rsid w:val="007C3D94"/>
    <w:rsid w:val="007C4026"/>
    <w:rsid w:val="007C4409"/>
    <w:rsid w:val="007C44B7"/>
    <w:rsid w:val="007C47EE"/>
    <w:rsid w:val="007C4938"/>
    <w:rsid w:val="007C4A33"/>
    <w:rsid w:val="007C4AEF"/>
    <w:rsid w:val="007C4C75"/>
    <w:rsid w:val="007C4D45"/>
    <w:rsid w:val="007C4F6D"/>
    <w:rsid w:val="007C5183"/>
    <w:rsid w:val="007C51A1"/>
    <w:rsid w:val="007C52D1"/>
    <w:rsid w:val="007C531D"/>
    <w:rsid w:val="007C5504"/>
    <w:rsid w:val="007C56C6"/>
    <w:rsid w:val="007C59D4"/>
    <w:rsid w:val="007C5D77"/>
    <w:rsid w:val="007C5F41"/>
    <w:rsid w:val="007C6024"/>
    <w:rsid w:val="007C69F3"/>
    <w:rsid w:val="007C6BA7"/>
    <w:rsid w:val="007C6C00"/>
    <w:rsid w:val="007C6D3E"/>
    <w:rsid w:val="007C6F25"/>
    <w:rsid w:val="007C779C"/>
    <w:rsid w:val="007C7856"/>
    <w:rsid w:val="007C7CFB"/>
    <w:rsid w:val="007C7F35"/>
    <w:rsid w:val="007C7F5D"/>
    <w:rsid w:val="007C7FEC"/>
    <w:rsid w:val="007D0072"/>
    <w:rsid w:val="007D0533"/>
    <w:rsid w:val="007D08CD"/>
    <w:rsid w:val="007D1260"/>
    <w:rsid w:val="007D1316"/>
    <w:rsid w:val="007D13A2"/>
    <w:rsid w:val="007D170C"/>
    <w:rsid w:val="007D1A6A"/>
    <w:rsid w:val="007D2136"/>
    <w:rsid w:val="007D24FA"/>
    <w:rsid w:val="007D2703"/>
    <w:rsid w:val="007D289C"/>
    <w:rsid w:val="007D2AB3"/>
    <w:rsid w:val="007D3243"/>
    <w:rsid w:val="007D35A9"/>
    <w:rsid w:val="007D385A"/>
    <w:rsid w:val="007D3D75"/>
    <w:rsid w:val="007D4097"/>
    <w:rsid w:val="007D4271"/>
    <w:rsid w:val="007D4522"/>
    <w:rsid w:val="007D45C0"/>
    <w:rsid w:val="007D4665"/>
    <w:rsid w:val="007D46A4"/>
    <w:rsid w:val="007D474A"/>
    <w:rsid w:val="007D477D"/>
    <w:rsid w:val="007D48D4"/>
    <w:rsid w:val="007D4AAB"/>
    <w:rsid w:val="007D4DF4"/>
    <w:rsid w:val="007D50E8"/>
    <w:rsid w:val="007D517A"/>
    <w:rsid w:val="007D54C6"/>
    <w:rsid w:val="007D5864"/>
    <w:rsid w:val="007D5D0D"/>
    <w:rsid w:val="007D5D75"/>
    <w:rsid w:val="007D5DA6"/>
    <w:rsid w:val="007D5E51"/>
    <w:rsid w:val="007D5F36"/>
    <w:rsid w:val="007D5FA9"/>
    <w:rsid w:val="007D609D"/>
    <w:rsid w:val="007D62E1"/>
    <w:rsid w:val="007D63DF"/>
    <w:rsid w:val="007D6732"/>
    <w:rsid w:val="007D6747"/>
    <w:rsid w:val="007D69A0"/>
    <w:rsid w:val="007D771C"/>
    <w:rsid w:val="007D7949"/>
    <w:rsid w:val="007D7B4D"/>
    <w:rsid w:val="007D7C8B"/>
    <w:rsid w:val="007D7D7E"/>
    <w:rsid w:val="007E0218"/>
    <w:rsid w:val="007E0300"/>
    <w:rsid w:val="007E045D"/>
    <w:rsid w:val="007E0801"/>
    <w:rsid w:val="007E09D3"/>
    <w:rsid w:val="007E0B29"/>
    <w:rsid w:val="007E0E9A"/>
    <w:rsid w:val="007E10BC"/>
    <w:rsid w:val="007E1186"/>
    <w:rsid w:val="007E1323"/>
    <w:rsid w:val="007E144A"/>
    <w:rsid w:val="007E16FF"/>
    <w:rsid w:val="007E1AC0"/>
    <w:rsid w:val="007E1D15"/>
    <w:rsid w:val="007E1D47"/>
    <w:rsid w:val="007E1D5B"/>
    <w:rsid w:val="007E2083"/>
    <w:rsid w:val="007E2336"/>
    <w:rsid w:val="007E2E23"/>
    <w:rsid w:val="007E2EC6"/>
    <w:rsid w:val="007E2F69"/>
    <w:rsid w:val="007E3083"/>
    <w:rsid w:val="007E3637"/>
    <w:rsid w:val="007E37E0"/>
    <w:rsid w:val="007E38B8"/>
    <w:rsid w:val="007E3BD2"/>
    <w:rsid w:val="007E3FD4"/>
    <w:rsid w:val="007E3FD6"/>
    <w:rsid w:val="007E403E"/>
    <w:rsid w:val="007E40ED"/>
    <w:rsid w:val="007E474A"/>
    <w:rsid w:val="007E4E18"/>
    <w:rsid w:val="007E4E25"/>
    <w:rsid w:val="007E4EF5"/>
    <w:rsid w:val="007E4FD1"/>
    <w:rsid w:val="007E51C9"/>
    <w:rsid w:val="007E54EA"/>
    <w:rsid w:val="007E5733"/>
    <w:rsid w:val="007E58D9"/>
    <w:rsid w:val="007E5C7F"/>
    <w:rsid w:val="007E5EF5"/>
    <w:rsid w:val="007E61E2"/>
    <w:rsid w:val="007E650A"/>
    <w:rsid w:val="007E659C"/>
    <w:rsid w:val="007E65B3"/>
    <w:rsid w:val="007E6AB4"/>
    <w:rsid w:val="007E6F8D"/>
    <w:rsid w:val="007E71EE"/>
    <w:rsid w:val="007E7207"/>
    <w:rsid w:val="007E74A2"/>
    <w:rsid w:val="007E7925"/>
    <w:rsid w:val="007E7E51"/>
    <w:rsid w:val="007E7EA9"/>
    <w:rsid w:val="007F00DF"/>
    <w:rsid w:val="007F0C1C"/>
    <w:rsid w:val="007F0D7D"/>
    <w:rsid w:val="007F0DAD"/>
    <w:rsid w:val="007F0E51"/>
    <w:rsid w:val="007F1630"/>
    <w:rsid w:val="007F1A29"/>
    <w:rsid w:val="007F1C81"/>
    <w:rsid w:val="007F1DAF"/>
    <w:rsid w:val="007F20E5"/>
    <w:rsid w:val="007F271B"/>
    <w:rsid w:val="007F279F"/>
    <w:rsid w:val="007F2EEC"/>
    <w:rsid w:val="007F2FE3"/>
    <w:rsid w:val="007F357E"/>
    <w:rsid w:val="007F3C3B"/>
    <w:rsid w:val="007F3D26"/>
    <w:rsid w:val="007F4682"/>
    <w:rsid w:val="007F4CB2"/>
    <w:rsid w:val="007F4E2F"/>
    <w:rsid w:val="007F4FCF"/>
    <w:rsid w:val="007F5033"/>
    <w:rsid w:val="007F5192"/>
    <w:rsid w:val="007F51E3"/>
    <w:rsid w:val="007F5223"/>
    <w:rsid w:val="007F55FC"/>
    <w:rsid w:val="007F5691"/>
    <w:rsid w:val="007F57C0"/>
    <w:rsid w:val="007F5B52"/>
    <w:rsid w:val="007F5DD0"/>
    <w:rsid w:val="007F5E47"/>
    <w:rsid w:val="007F65D6"/>
    <w:rsid w:val="007F68ED"/>
    <w:rsid w:val="007F6DB9"/>
    <w:rsid w:val="007F6E15"/>
    <w:rsid w:val="007F6EBE"/>
    <w:rsid w:val="007F743B"/>
    <w:rsid w:val="007F757D"/>
    <w:rsid w:val="007F7882"/>
    <w:rsid w:val="007F78C7"/>
    <w:rsid w:val="007F7ECA"/>
    <w:rsid w:val="008001C2"/>
    <w:rsid w:val="0080028C"/>
    <w:rsid w:val="008003D7"/>
    <w:rsid w:val="0080079E"/>
    <w:rsid w:val="00800823"/>
    <w:rsid w:val="00800A62"/>
    <w:rsid w:val="00800A89"/>
    <w:rsid w:val="00800C83"/>
    <w:rsid w:val="00800CA6"/>
    <w:rsid w:val="00800D68"/>
    <w:rsid w:val="00800E31"/>
    <w:rsid w:val="00800E42"/>
    <w:rsid w:val="00800EA3"/>
    <w:rsid w:val="0080120E"/>
    <w:rsid w:val="00802399"/>
    <w:rsid w:val="0080301B"/>
    <w:rsid w:val="0080399B"/>
    <w:rsid w:val="00803A25"/>
    <w:rsid w:val="00803BAD"/>
    <w:rsid w:val="00804737"/>
    <w:rsid w:val="0080474A"/>
    <w:rsid w:val="008047D5"/>
    <w:rsid w:val="00804AD0"/>
    <w:rsid w:val="00804D77"/>
    <w:rsid w:val="00804EC9"/>
    <w:rsid w:val="00805756"/>
    <w:rsid w:val="008059ED"/>
    <w:rsid w:val="00805A11"/>
    <w:rsid w:val="00805AAC"/>
    <w:rsid w:val="00805B13"/>
    <w:rsid w:val="00805BE1"/>
    <w:rsid w:val="00805BF1"/>
    <w:rsid w:val="00805DC5"/>
    <w:rsid w:val="0080625C"/>
    <w:rsid w:val="008064DB"/>
    <w:rsid w:val="00806C65"/>
    <w:rsid w:val="00806CC4"/>
    <w:rsid w:val="00806DB8"/>
    <w:rsid w:val="008072C3"/>
    <w:rsid w:val="00807530"/>
    <w:rsid w:val="00807595"/>
    <w:rsid w:val="0080769F"/>
    <w:rsid w:val="00807902"/>
    <w:rsid w:val="00807E74"/>
    <w:rsid w:val="00807EC9"/>
    <w:rsid w:val="00807F45"/>
    <w:rsid w:val="00807FA7"/>
    <w:rsid w:val="00807FEB"/>
    <w:rsid w:val="00810064"/>
    <w:rsid w:val="0081006D"/>
    <w:rsid w:val="00810083"/>
    <w:rsid w:val="00810093"/>
    <w:rsid w:val="008100F3"/>
    <w:rsid w:val="00810110"/>
    <w:rsid w:val="008102B2"/>
    <w:rsid w:val="00810DCE"/>
    <w:rsid w:val="0081112A"/>
    <w:rsid w:val="00811260"/>
    <w:rsid w:val="008112C2"/>
    <w:rsid w:val="00811406"/>
    <w:rsid w:val="00811666"/>
    <w:rsid w:val="00811750"/>
    <w:rsid w:val="00811781"/>
    <w:rsid w:val="00811B5A"/>
    <w:rsid w:val="00811DFA"/>
    <w:rsid w:val="0081217D"/>
    <w:rsid w:val="00812314"/>
    <w:rsid w:val="00812621"/>
    <w:rsid w:val="0081269C"/>
    <w:rsid w:val="008127CD"/>
    <w:rsid w:val="00812C7C"/>
    <w:rsid w:val="00812ED3"/>
    <w:rsid w:val="0081318B"/>
    <w:rsid w:val="00813406"/>
    <w:rsid w:val="008139E7"/>
    <w:rsid w:val="00813AE7"/>
    <w:rsid w:val="0081415C"/>
    <w:rsid w:val="008147C1"/>
    <w:rsid w:val="00814874"/>
    <w:rsid w:val="00814E9C"/>
    <w:rsid w:val="00814F9F"/>
    <w:rsid w:val="00815073"/>
    <w:rsid w:val="00815102"/>
    <w:rsid w:val="0081516F"/>
    <w:rsid w:val="00815170"/>
    <w:rsid w:val="0081526A"/>
    <w:rsid w:val="008153C5"/>
    <w:rsid w:val="00815588"/>
    <w:rsid w:val="008157E0"/>
    <w:rsid w:val="008158CA"/>
    <w:rsid w:val="00815B6F"/>
    <w:rsid w:val="00815CCA"/>
    <w:rsid w:val="00816171"/>
    <w:rsid w:val="008166AF"/>
    <w:rsid w:val="00817223"/>
    <w:rsid w:val="0081758C"/>
    <w:rsid w:val="00817731"/>
    <w:rsid w:val="008177AA"/>
    <w:rsid w:val="0081780E"/>
    <w:rsid w:val="00817BE7"/>
    <w:rsid w:val="00817C8D"/>
    <w:rsid w:val="00817C98"/>
    <w:rsid w:val="008200A1"/>
    <w:rsid w:val="008203B9"/>
    <w:rsid w:val="00820791"/>
    <w:rsid w:val="008210A6"/>
    <w:rsid w:val="008215EE"/>
    <w:rsid w:val="008216EF"/>
    <w:rsid w:val="0082173E"/>
    <w:rsid w:val="008217BA"/>
    <w:rsid w:val="00821859"/>
    <w:rsid w:val="008218F8"/>
    <w:rsid w:val="00821A7B"/>
    <w:rsid w:val="00821EEA"/>
    <w:rsid w:val="008220D6"/>
    <w:rsid w:val="008222C0"/>
    <w:rsid w:val="00822B2A"/>
    <w:rsid w:val="00822D8E"/>
    <w:rsid w:val="00823011"/>
    <w:rsid w:val="008230B8"/>
    <w:rsid w:val="008232A4"/>
    <w:rsid w:val="008232FD"/>
    <w:rsid w:val="0082343C"/>
    <w:rsid w:val="00823749"/>
    <w:rsid w:val="00823816"/>
    <w:rsid w:val="00823C28"/>
    <w:rsid w:val="0082412E"/>
    <w:rsid w:val="0082430D"/>
    <w:rsid w:val="0082461B"/>
    <w:rsid w:val="00824628"/>
    <w:rsid w:val="0082476A"/>
    <w:rsid w:val="00824936"/>
    <w:rsid w:val="00824A3E"/>
    <w:rsid w:val="008252C5"/>
    <w:rsid w:val="00825DF1"/>
    <w:rsid w:val="00825E88"/>
    <w:rsid w:val="00825FA6"/>
    <w:rsid w:val="008260C3"/>
    <w:rsid w:val="008260D9"/>
    <w:rsid w:val="008263A1"/>
    <w:rsid w:val="0082650F"/>
    <w:rsid w:val="008265C8"/>
    <w:rsid w:val="00826707"/>
    <w:rsid w:val="00826E43"/>
    <w:rsid w:val="00827305"/>
    <w:rsid w:val="00827480"/>
    <w:rsid w:val="0082757F"/>
    <w:rsid w:val="00827F3C"/>
    <w:rsid w:val="00830533"/>
    <w:rsid w:val="00830AA5"/>
    <w:rsid w:val="00830B1E"/>
    <w:rsid w:val="00830CA1"/>
    <w:rsid w:val="00831368"/>
    <w:rsid w:val="00831393"/>
    <w:rsid w:val="008313C8"/>
    <w:rsid w:val="00831E15"/>
    <w:rsid w:val="008321CD"/>
    <w:rsid w:val="00832370"/>
    <w:rsid w:val="00832AFD"/>
    <w:rsid w:val="00832B9D"/>
    <w:rsid w:val="00832ED9"/>
    <w:rsid w:val="008330F9"/>
    <w:rsid w:val="00833169"/>
    <w:rsid w:val="008339D2"/>
    <w:rsid w:val="00833C83"/>
    <w:rsid w:val="00833C9C"/>
    <w:rsid w:val="00833E07"/>
    <w:rsid w:val="00833E2A"/>
    <w:rsid w:val="00834377"/>
    <w:rsid w:val="008343FF"/>
    <w:rsid w:val="00834D4B"/>
    <w:rsid w:val="00835114"/>
    <w:rsid w:val="008356B5"/>
    <w:rsid w:val="008359D1"/>
    <w:rsid w:val="00835B7C"/>
    <w:rsid w:val="00835C12"/>
    <w:rsid w:val="00835F7E"/>
    <w:rsid w:val="00836331"/>
    <w:rsid w:val="0083661B"/>
    <w:rsid w:val="008366B8"/>
    <w:rsid w:val="00836CAA"/>
    <w:rsid w:val="00837037"/>
    <w:rsid w:val="0083721C"/>
    <w:rsid w:val="008372B0"/>
    <w:rsid w:val="0083757B"/>
    <w:rsid w:val="008376DC"/>
    <w:rsid w:val="00837758"/>
    <w:rsid w:val="008379B1"/>
    <w:rsid w:val="00837A67"/>
    <w:rsid w:val="008405DA"/>
    <w:rsid w:val="0084077F"/>
    <w:rsid w:val="008407B6"/>
    <w:rsid w:val="0084089E"/>
    <w:rsid w:val="008408F9"/>
    <w:rsid w:val="00840B78"/>
    <w:rsid w:val="00840D9B"/>
    <w:rsid w:val="00840FC0"/>
    <w:rsid w:val="0084111E"/>
    <w:rsid w:val="0084116E"/>
    <w:rsid w:val="00841765"/>
    <w:rsid w:val="0084186E"/>
    <w:rsid w:val="00841BEE"/>
    <w:rsid w:val="00841E3E"/>
    <w:rsid w:val="00842118"/>
    <w:rsid w:val="0084251F"/>
    <w:rsid w:val="00842574"/>
    <w:rsid w:val="00842A21"/>
    <w:rsid w:val="00842B5E"/>
    <w:rsid w:val="00842F00"/>
    <w:rsid w:val="00843249"/>
    <w:rsid w:val="008432CE"/>
    <w:rsid w:val="00843532"/>
    <w:rsid w:val="00843638"/>
    <w:rsid w:val="00843707"/>
    <w:rsid w:val="00843DE5"/>
    <w:rsid w:val="00843E85"/>
    <w:rsid w:val="00843E9C"/>
    <w:rsid w:val="00843F33"/>
    <w:rsid w:val="00843F34"/>
    <w:rsid w:val="00844093"/>
    <w:rsid w:val="00844652"/>
    <w:rsid w:val="00844985"/>
    <w:rsid w:val="00844F11"/>
    <w:rsid w:val="0084503A"/>
    <w:rsid w:val="008454A7"/>
    <w:rsid w:val="0084554E"/>
    <w:rsid w:val="008459AC"/>
    <w:rsid w:val="00845A99"/>
    <w:rsid w:val="00845C3E"/>
    <w:rsid w:val="00845DB1"/>
    <w:rsid w:val="00845E8B"/>
    <w:rsid w:val="00846148"/>
    <w:rsid w:val="00846272"/>
    <w:rsid w:val="00846304"/>
    <w:rsid w:val="00846421"/>
    <w:rsid w:val="0084644E"/>
    <w:rsid w:val="008464F3"/>
    <w:rsid w:val="008465B1"/>
    <w:rsid w:val="0084682B"/>
    <w:rsid w:val="00846ABD"/>
    <w:rsid w:val="00846F35"/>
    <w:rsid w:val="00846FD1"/>
    <w:rsid w:val="008472B8"/>
    <w:rsid w:val="008474D6"/>
    <w:rsid w:val="00847525"/>
    <w:rsid w:val="0084795A"/>
    <w:rsid w:val="00847982"/>
    <w:rsid w:val="00847FDD"/>
    <w:rsid w:val="00850140"/>
    <w:rsid w:val="00850253"/>
    <w:rsid w:val="00850322"/>
    <w:rsid w:val="00850509"/>
    <w:rsid w:val="008508B7"/>
    <w:rsid w:val="00850AEA"/>
    <w:rsid w:val="00850E05"/>
    <w:rsid w:val="00850E8C"/>
    <w:rsid w:val="008513E3"/>
    <w:rsid w:val="00851400"/>
    <w:rsid w:val="00851A58"/>
    <w:rsid w:val="00852463"/>
    <w:rsid w:val="00852852"/>
    <w:rsid w:val="00852CDD"/>
    <w:rsid w:val="00852D48"/>
    <w:rsid w:val="00852DD9"/>
    <w:rsid w:val="00852F6D"/>
    <w:rsid w:val="008531AB"/>
    <w:rsid w:val="008539F0"/>
    <w:rsid w:val="00853C1E"/>
    <w:rsid w:val="00853EB6"/>
    <w:rsid w:val="00853F9F"/>
    <w:rsid w:val="008540EA"/>
    <w:rsid w:val="0085413F"/>
    <w:rsid w:val="0085437E"/>
    <w:rsid w:val="00854640"/>
    <w:rsid w:val="00854743"/>
    <w:rsid w:val="008548DF"/>
    <w:rsid w:val="00854BFE"/>
    <w:rsid w:val="00854E68"/>
    <w:rsid w:val="00854F99"/>
    <w:rsid w:val="00855CC3"/>
    <w:rsid w:val="00855DCA"/>
    <w:rsid w:val="008560F8"/>
    <w:rsid w:val="00856126"/>
    <w:rsid w:val="0085660C"/>
    <w:rsid w:val="00856883"/>
    <w:rsid w:val="008569D3"/>
    <w:rsid w:val="00856A49"/>
    <w:rsid w:val="00856A81"/>
    <w:rsid w:val="00856B33"/>
    <w:rsid w:val="00856CFF"/>
    <w:rsid w:val="00857201"/>
    <w:rsid w:val="0085731B"/>
    <w:rsid w:val="008573ED"/>
    <w:rsid w:val="008577DD"/>
    <w:rsid w:val="008579A0"/>
    <w:rsid w:val="008579F4"/>
    <w:rsid w:val="00857A5D"/>
    <w:rsid w:val="00857E37"/>
    <w:rsid w:val="00857F53"/>
    <w:rsid w:val="00857FF4"/>
    <w:rsid w:val="00860180"/>
    <w:rsid w:val="00860322"/>
    <w:rsid w:val="0086067A"/>
    <w:rsid w:val="00860A1A"/>
    <w:rsid w:val="00860D02"/>
    <w:rsid w:val="00860F1C"/>
    <w:rsid w:val="00861481"/>
    <w:rsid w:val="008615A5"/>
    <w:rsid w:val="0086160C"/>
    <w:rsid w:val="00861963"/>
    <w:rsid w:val="00861CB0"/>
    <w:rsid w:val="00861EF5"/>
    <w:rsid w:val="00861F76"/>
    <w:rsid w:val="00862011"/>
    <w:rsid w:val="00862033"/>
    <w:rsid w:val="00862CBA"/>
    <w:rsid w:val="00862EA1"/>
    <w:rsid w:val="00863112"/>
    <w:rsid w:val="0086318D"/>
    <w:rsid w:val="008631FE"/>
    <w:rsid w:val="008632B7"/>
    <w:rsid w:val="008632FD"/>
    <w:rsid w:val="00863350"/>
    <w:rsid w:val="00863BF8"/>
    <w:rsid w:val="00863D20"/>
    <w:rsid w:val="00863EA8"/>
    <w:rsid w:val="00864108"/>
    <w:rsid w:val="008641A7"/>
    <w:rsid w:val="00864538"/>
    <w:rsid w:val="00864B07"/>
    <w:rsid w:val="00864C44"/>
    <w:rsid w:val="00865002"/>
    <w:rsid w:val="008651A2"/>
    <w:rsid w:val="0086534E"/>
    <w:rsid w:val="008655AF"/>
    <w:rsid w:val="00865C9F"/>
    <w:rsid w:val="00865CBC"/>
    <w:rsid w:val="00865FDC"/>
    <w:rsid w:val="0086625A"/>
    <w:rsid w:val="00866464"/>
    <w:rsid w:val="00866A43"/>
    <w:rsid w:val="00866AE4"/>
    <w:rsid w:val="00866C04"/>
    <w:rsid w:val="00866C3A"/>
    <w:rsid w:val="00866D90"/>
    <w:rsid w:val="008672C9"/>
    <w:rsid w:val="00867695"/>
    <w:rsid w:val="0086769E"/>
    <w:rsid w:val="00867A17"/>
    <w:rsid w:val="00867B86"/>
    <w:rsid w:val="00870050"/>
    <w:rsid w:val="0087005F"/>
    <w:rsid w:val="00870124"/>
    <w:rsid w:val="00870357"/>
    <w:rsid w:val="00870623"/>
    <w:rsid w:val="008708DC"/>
    <w:rsid w:val="00870A88"/>
    <w:rsid w:val="00870CBB"/>
    <w:rsid w:val="00870DED"/>
    <w:rsid w:val="00870F28"/>
    <w:rsid w:val="00870F66"/>
    <w:rsid w:val="008713DC"/>
    <w:rsid w:val="0087158C"/>
    <w:rsid w:val="00871688"/>
    <w:rsid w:val="00871988"/>
    <w:rsid w:val="00871C34"/>
    <w:rsid w:val="008722C7"/>
    <w:rsid w:val="0087258B"/>
    <w:rsid w:val="00872C06"/>
    <w:rsid w:val="008730A5"/>
    <w:rsid w:val="008734BB"/>
    <w:rsid w:val="00873611"/>
    <w:rsid w:val="008736A6"/>
    <w:rsid w:val="008737C2"/>
    <w:rsid w:val="008739D8"/>
    <w:rsid w:val="00873B64"/>
    <w:rsid w:val="00873B84"/>
    <w:rsid w:val="00873E7E"/>
    <w:rsid w:val="0087420E"/>
    <w:rsid w:val="00874B24"/>
    <w:rsid w:val="00874B73"/>
    <w:rsid w:val="00874C2E"/>
    <w:rsid w:val="00875018"/>
    <w:rsid w:val="00875049"/>
    <w:rsid w:val="008756C4"/>
    <w:rsid w:val="008757B9"/>
    <w:rsid w:val="008757FC"/>
    <w:rsid w:val="00875AFD"/>
    <w:rsid w:val="00875D93"/>
    <w:rsid w:val="00875F42"/>
    <w:rsid w:val="00876093"/>
    <w:rsid w:val="0087637F"/>
    <w:rsid w:val="00876504"/>
    <w:rsid w:val="00876951"/>
    <w:rsid w:val="00876955"/>
    <w:rsid w:val="00876F00"/>
    <w:rsid w:val="008772E7"/>
    <w:rsid w:val="00877307"/>
    <w:rsid w:val="008774ED"/>
    <w:rsid w:val="00877627"/>
    <w:rsid w:val="008778CC"/>
    <w:rsid w:val="0088043B"/>
    <w:rsid w:val="008804DF"/>
    <w:rsid w:val="008804EC"/>
    <w:rsid w:val="0088051A"/>
    <w:rsid w:val="00880915"/>
    <w:rsid w:val="00880EF8"/>
    <w:rsid w:val="0088116B"/>
    <w:rsid w:val="00881555"/>
    <w:rsid w:val="00881D1A"/>
    <w:rsid w:val="00881DEE"/>
    <w:rsid w:val="008821E6"/>
    <w:rsid w:val="008828EF"/>
    <w:rsid w:val="0088293E"/>
    <w:rsid w:val="00882B18"/>
    <w:rsid w:val="00882B84"/>
    <w:rsid w:val="00883581"/>
    <w:rsid w:val="00883774"/>
    <w:rsid w:val="008837DD"/>
    <w:rsid w:val="00883D5D"/>
    <w:rsid w:val="00883F65"/>
    <w:rsid w:val="00884122"/>
    <w:rsid w:val="008849D0"/>
    <w:rsid w:val="00884A86"/>
    <w:rsid w:val="00884C2F"/>
    <w:rsid w:val="00884DA5"/>
    <w:rsid w:val="00884E4A"/>
    <w:rsid w:val="00884ED1"/>
    <w:rsid w:val="0088518C"/>
    <w:rsid w:val="008857BD"/>
    <w:rsid w:val="00885B71"/>
    <w:rsid w:val="00885CD6"/>
    <w:rsid w:val="00885F11"/>
    <w:rsid w:val="00886221"/>
    <w:rsid w:val="008863E8"/>
    <w:rsid w:val="008867E0"/>
    <w:rsid w:val="00886D96"/>
    <w:rsid w:val="00887591"/>
    <w:rsid w:val="008875AD"/>
    <w:rsid w:val="008877EF"/>
    <w:rsid w:val="00887C40"/>
    <w:rsid w:val="00890057"/>
    <w:rsid w:val="00890382"/>
    <w:rsid w:val="008903C9"/>
    <w:rsid w:val="008904E2"/>
    <w:rsid w:val="00890AF7"/>
    <w:rsid w:val="00890EAA"/>
    <w:rsid w:val="00890F8A"/>
    <w:rsid w:val="00890F98"/>
    <w:rsid w:val="0089125C"/>
    <w:rsid w:val="008912FB"/>
    <w:rsid w:val="008914CB"/>
    <w:rsid w:val="0089155C"/>
    <w:rsid w:val="0089156C"/>
    <w:rsid w:val="00891B41"/>
    <w:rsid w:val="00891C67"/>
    <w:rsid w:val="00891D2E"/>
    <w:rsid w:val="00892048"/>
    <w:rsid w:val="00892087"/>
    <w:rsid w:val="00892D70"/>
    <w:rsid w:val="00892D7D"/>
    <w:rsid w:val="0089318D"/>
    <w:rsid w:val="008934E4"/>
    <w:rsid w:val="00893E30"/>
    <w:rsid w:val="008943F7"/>
    <w:rsid w:val="008943FE"/>
    <w:rsid w:val="008945FA"/>
    <w:rsid w:val="008946B0"/>
    <w:rsid w:val="00894D14"/>
    <w:rsid w:val="00894E71"/>
    <w:rsid w:val="0089501E"/>
    <w:rsid w:val="00895124"/>
    <w:rsid w:val="00895343"/>
    <w:rsid w:val="00895425"/>
    <w:rsid w:val="00895D74"/>
    <w:rsid w:val="00896004"/>
    <w:rsid w:val="00896014"/>
    <w:rsid w:val="00896543"/>
    <w:rsid w:val="008968CD"/>
    <w:rsid w:val="00896A62"/>
    <w:rsid w:val="00896CF8"/>
    <w:rsid w:val="00896D73"/>
    <w:rsid w:val="008970E0"/>
    <w:rsid w:val="0089711C"/>
    <w:rsid w:val="00897155"/>
    <w:rsid w:val="008A0021"/>
    <w:rsid w:val="008A053E"/>
    <w:rsid w:val="008A0573"/>
    <w:rsid w:val="008A0801"/>
    <w:rsid w:val="008A0996"/>
    <w:rsid w:val="008A0D11"/>
    <w:rsid w:val="008A0FB0"/>
    <w:rsid w:val="008A1A5E"/>
    <w:rsid w:val="008A205B"/>
    <w:rsid w:val="008A23BA"/>
    <w:rsid w:val="008A24DA"/>
    <w:rsid w:val="008A2B82"/>
    <w:rsid w:val="008A2D47"/>
    <w:rsid w:val="008A316B"/>
    <w:rsid w:val="008A3227"/>
    <w:rsid w:val="008A32DC"/>
    <w:rsid w:val="008A32E4"/>
    <w:rsid w:val="008A34A7"/>
    <w:rsid w:val="008A3582"/>
    <w:rsid w:val="008A3968"/>
    <w:rsid w:val="008A3B00"/>
    <w:rsid w:val="008A3EAD"/>
    <w:rsid w:val="008A3F5E"/>
    <w:rsid w:val="008A4179"/>
    <w:rsid w:val="008A42FE"/>
    <w:rsid w:val="008A434E"/>
    <w:rsid w:val="008A4352"/>
    <w:rsid w:val="008A44C1"/>
    <w:rsid w:val="008A461B"/>
    <w:rsid w:val="008A4D97"/>
    <w:rsid w:val="008A5212"/>
    <w:rsid w:val="008A529C"/>
    <w:rsid w:val="008A5721"/>
    <w:rsid w:val="008A5743"/>
    <w:rsid w:val="008A57B1"/>
    <w:rsid w:val="008A5956"/>
    <w:rsid w:val="008A5BC3"/>
    <w:rsid w:val="008A5C3D"/>
    <w:rsid w:val="008A6614"/>
    <w:rsid w:val="008A6D37"/>
    <w:rsid w:val="008A6E1A"/>
    <w:rsid w:val="008A733A"/>
    <w:rsid w:val="008A75B8"/>
    <w:rsid w:val="008A7718"/>
    <w:rsid w:val="008A7CB0"/>
    <w:rsid w:val="008A7D7E"/>
    <w:rsid w:val="008B0272"/>
    <w:rsid w:val="008B031B"/>
    <w:rsid w:val="008B0494"/>
    <w:rsid w:val="008B0681"/>
    <w:rsid w:val="008B07B0"/>
    <w:rsid w:val="008B0C5E"/>
    <w:rsid w:val="008B0CA5"/>
    <w:rsid w:val="008B10D7"/>
    <w:rsid w:val="008B11DD"/>
    <w:rsid w:val="008B1457"/>
    <w:rsid w:val="008B1533"/>
    <w:rsid w:val="008B1535"/>
    <w:rsid w:val="008B1572"/>
    <w:rsid w:val="008B1CC3"/>
    <w:rsid w:val="008B1CD3"/>
    <w:rsid w:val="008B1E3C"/>
    <w:rsid w:val="008B2DA0"/>
    <w:rsid w:val="008B330E"/>
    <w:rsid w:val="008B3354"/>
    <w:rsid w:val="008B33E6"/>
    <w:rsid w:val="008B385F"/>
    <w:rsid w:val="008B3B08"/>
    <w:rsid w:val="008B3B2C"/>
    <w:rsid w:val="008B3C77"/>
    <w:rsid w:val="008B40D6"/>
    <w:rsid w:val="008B4583"/>
    <w:rsid w:val="008B4E46"/>
    <w:rsid w:val="008B51E6"/>
    <w:rsid w:val="008B53E3"/>
    <w:rsid w:val="008B55E7"/>
    <w:rsid w:val="008B5785"/>
    <w:rsid w:val="008B58B3"/>
    <w:rsid w:val="008B5A71"/>
    <w:rsid w:val="008B5CC3"/>
    <w:rsid w:val="008B6002"/>
    <w:rsid w:val="008B6530"/>
    <w:rsid w:val="008B65E3"/>
    <w:rsid w:val="008B6666"/>
    <w:rsid w:val="008B67A4"/>
    <w:rsid w:val="008B6823"/>
    <w:rsid w:val="008B6B5F"/>
    <w:rsid w:val="008B7019"/>
    <w:rsid w:val="008B7168"/>
    <w:rsid w:val="008B7527"/>
    <w:rsid w:val="008B790A"/>
    <w:rsid w:val="008B792D"/>
    <w:rsid w:val="008B7C89"/>
    <w:rsid w:val="008B7FF4"/>
    <w:rsid w:val="008C0110"/>
    <w:rsid w:val="008C09A7"/>
    <w:rsid w:val="008C09AC"/>
    <w:rsid w:val="008C0C6D"/>
    <w:rsid w:val="008C0E83"/>
    <w:rsid w:val="008C0FAF"/>
    <w:rsid w:val="008C11A8"/>
    <w:rsid w:val="008C172B"/>
    <w:rsid w:val="008C18B6"/>
    <w:rsid w:val="008C1B5F"/>
    <w:rsid w:val="008C1E15"/>
    <w:rsid w:val="008C1E78"/>
    <w:rsid w:val="008C1EC4"/>
    <w:rsid w:val="008C1F16"/>
    <w:rsid w:val="008C1F73"/>
    <w:rsid w:val="008C217E"/>
    <w:rsid w:val="008C2307"/>
    <w:rsid w:val="008C242C"/>
    <w:rsid w:val="008C2476"/>
    <w:rsid w:val="008C2990"/>
    <w:rsid w:val="008C2D36"/>
    <w:rsid w:val="008C2EE9"/>
    <w:rsid w:val="008C2FE1"/>
    <w:rsid w:val="008C31D6"/>
    <w:rsid w:val="008C342D"/>
    <w:rsid w:val="008C3638"/>
    <w:rsid w:val="008C3791"/>
    <w:rsid w:val="008C3B15"/>
    <w:rsid w:val="008C3B6E"/>
    <w:rsid w:val="008C3E8E"/>
    <w:rsid w:val="008C4232"/>
    <w:rsid w:val="008C454A"/>
    <w:rsid w:val="008C476C"/>
    <w:rsid w:val="008C47DF"/>
    <w:rsid w:val="008C4AD7"/>
    <w:rsid w:val="008C4B04"/>
    <w:rsid w:val="008C4C28"/>
    <w:rsid w:val="008C4C75"/>
    <w:rsid w:val="008C4F56"/>
    <w:rsid w:val="008C5172"/>
    <w:rsid w:val="008C56E2"/>
    <w:rsid w:val="008C5E06"/>
    <w:rsid w:val="008C5F5E"/>
    <w:rsid w:val="008C607D"/>
    <w:rsid w:val="008C63B0"/>
    <w:rsid w:val="008C64E6"/>
    <w:rsid w:val="008C68D9"/>
    <w:rsid w:val="008C69B1"/>
    <w:rsid w:val="008C6D51"/>
    <w:rsid w:val="008C703B"/>
    <w:rsid w:val="008C723B"/>
    <w:rsid w:val="008C7572"/>
    <w:rsid w:val="008C77D3"/>
    <w:rsid w:val="008C7ACE"/>
    <w:rsid w:val="008D048B"/>
    <w:rsid w:val="008D10E2"/>
    <w:rsid w:val="008D116F"/>
    <w:rsid w:val="008D173A"/>
    <w:rsid w:val="008D1E59"/>
    <w:rsid w:val="008D212B"/>
    <w:rsid w:val="008D2533"/>
    <w:rsid w:val="008D2965"/>
    <w:rsid w:val="008D2FD7"/>
    <w:rsid w:val="008D313A"/>
    <w:rsid w:val="008D3488"/>
    <w:rsid w:val="008D34E2"/>
    <w:rsid w:val="008D3773"/>
    <w:rsid w:val="008D39A6"/>
    <w:rsid w:val="008D403B"/>
    <w:rsid w:val="008D4280"/>
    <w:rsid w:val="008D4827"/>
    <w:rsid w:val="008D48AF"/>
    <w:rsid w:val="008D49EF"/>
    <w:rsid w:val="008D4B45"/>
    <w:rsid w:val="008D4CFF"/>
    <w:rsid w:val="008D4E46"/>
    <w:rsid w:val="008D4E73"/>
    <w:rsid w:val="008D510D"/>
    <w:rsid w:val="008D561E"/>
    <w:rsid w:val="008D5835"/>
    <w:rsid w:val="008D588C"/>
    <w:rsid w:val="008D5A24"/>
    <w:rsid w:val="008D5B9A"/>
    <w:rsid w:val="008D5BE4"/>
    <w:rsid w:val="008D5FD6"/>
    <w:rsid w:val="008D62D5"/>
    <w:rsid w:val="008D651F"/>
    <w:rsid w:val="008D6A23"/>
    <w:rsid w:val="008D6D9B"/>
    <w:rsid w:val="008D70BE"/>
    <w:rsid w:val="008D7189"/>
    <w:rsid w:val="008D71DA"/>
    <w:rsid w:val="008D75FE"/>
    <w:rsid w:val="008D76AD"/>
    <w:rsid w:val="008D7727"/>
    <w:rsid w:val="008D78B8"/>
    <w:rsid w:val="008D78F1"/>
    <w:rsid w:val="008D7E93"/>
    <w:rsid w:val="008D7F2E"/>
    <w:rsid w:val="008E0190"/>
    <w:rsid w:val="008E023F"/>
    <w:rsid w:val="008E031C"/>
    <w:rsid w:val="008E033C"/>
    <w:rsid w:val="008E056C"/>
    <w:rsid w:val="008E0705"/>
    <w:rsid w:val="008E0735"/>
    <w:rsid w:val="008E085A"/>
    <w:rsid w:val="008E0A06"/>
    <w:rsid w:val="008E0D42"/>
    <w:rsid w:val="008E14A7"/>
    <w:rsid w:val="008E1905"/>
    <w:rsid w:val="008E1975"/>
    <w:rsid w:val="008E1E82"/>
    <w:rsid w:val="008E1FE7"/>
    <w:rsid w:val="008E20E8"/>
    <w:rsid w:val="008E29D5"/>
    <w:rsid w:val="008E2D8D"/>
    <w:rsid w:val="008E2DD0"/>
    <w:rsid w:val="008E2EF7"/>
    <w:rsid w:val="008E2F05"/>
    <w:rsid w:val="008E2F15"/>
    <w:rsid w:val="008E2F25"/>
    <w:rsid w:val="008E3389"/>
    <w:rsid w:val="008E3535"/>
    <w:rsid w:val="008E3620"/>
    <w:rsid w:val="008E393D"/>
    <w:rsid w:val="008E3AEF"/>
    <w:rsid w:val="008E3C17"/>
    <w:rsid w:val="008E417D"/>
    <w:rsid w:val="008E4469"/>
    <w:rsid w:val="008E462B"/>
    <w:rsid w:val="008E4677"/>
    <w:rsid w:val="008E468B"/>
    <w:rsid w:val="008E48F9"/>
    <w:rsid w:val="008E49C7"/>
    <w:rsid w:val="008E4A92"/>
    <w:rsid w:val="008E5062"/>
    <w:rsid w:val="008E55F3"/>
    <w:rsid w:val="008E5655"/>
    <w:rsid w:val="008E57FC"/>
    <w:rsid w:val="008E586B"/>
    <w:rsid w:val="008E5B03"/>
    <w:rsid w:val="008E5C8A"/>
    <w:rsid w:val="008E5CF2"/>
    <w:rsid w:val="008E62E1"/>
    <w:rsid w:val="008E6308"/>
    <w:rsid w:val="008E7087"/>
    <w:rsid w:val="008E7220"/>
    <w:rsid w:val="008E72C5"/>
    <w:rsid w:val="008E7472"/>
    <w:rsid w:val="008E74FA"/>
    <w:rsid w:val="008E75A9"/>
    <w:rsid w:val="008E7A29"/>
    <w:rsid w:val="008E7B2F"/>
    <w:rsid w:val="008E7C9F"/>
    <w:rsid w:val="008E7F9F"/>
    <w:rsid w:val="008F0388"/>
    <w:rsid w:val="008F0737"/>
    <w:rsid w:val="008F0747"/>
    <w:rsid w:val="008F075B"/>
    <w:rsid w:val="008F097D"/>
    <w:rsid w:val="008F0C26"/>
    <w:rsid w:val="008F0D77"/>
    <w:rsid w:val="008F0DCA"/>
    <w:rsid w:val="008F13DC"/>
    <w:rsid w:val="008F14C0"/>
    <w:rsid w:val="008F16AA"/>
    <w:rsid w:val="008F1A09"/>
    <w:rsid w:val="008F1A1F"/>
    <w:rsid w:val="008F1AF6"/>
    <w:rsid w:val="008F1C2A"/>
    <w:rsid w:val="008F1ECC"/>
    <w:rsid w:val="008F1F88"/>
    <w:rsid w:val="008F2179"/>
    <w:rsid w:val="008F243F"/>
    <w:rsid w:val="008F265F"/>
    <w:rsid w:val="008F2686"/>
    <w:rsid w:val="008F29FE"/>
    <w:rsid w:val="008F3187"/>
    <w:rsid w:val="008F3283"/>
    <w:rsid w:val="008F33E8"/>
    <w:rsid w:val="008F3597"/>
    <w:rsid w:val="008F37A8"/>
    <w:rsid w:val="008F3838"/>
    <w:rsid w:val="008F3B81"/>
    <w:rsid w:val="008F3BE2"/>
    <w:rsid w:val="008F4003"/>
    <w:rsid w:val="008F417D"/>
    <w:rsid w:val="008F4760"/>
    <w:rsid w:val="008F4879"/>
    <w:rsid w:val="008F4C0D"/>
    <w:rsid w:val="008F4E32"/>
    <w:rsid w:val="008F5375"/>
    <w:rsid w:val="008F5462"/>
    <w:rsid w:val="008F5556"/>
    <w:rsid w:val="008F57EE"/>
    <w:rsid w:val="008F580C"/>
    <w:rsid w:val="008F58B7"/>
    <w:rsid w:val="008F5BA5"/>
    <w:rsid w:val="008F5D95"/>
    <w:rsid w:val="008F6348"/>
    <w:rsid w:val="008F6353"/>
    <w:rsid w:val="008F6478"/>
    <w:rsid w:val="008F67B6"/>
    <w:rsid w:val="008F68CC"/>
    <w:rsid w:val="008F6DB1"/>
    <w:rsid w:val="008F6F9E"/>
    <w:rsid w:val="008F7185"/>
    <w:rsid w:val="008F7190"/>
    <w:rsid w:val="008F71E1"/>
    <w:rsid w:val="008F7207"/>
    <w:rsid w:val="008F7538"/>
    <w:rsid w:val="008F75BC"/>
    <w:rsid w:val="008F75F1"/>
    <w:rsid w:val="008F7D86"/>
    <w:rsid w:val="00900061"/>
    <w:rsid w:val="009002CA"/>
    <w:rsid w:val="009003ED"/>
    <w:rsid w:val="009005AD"/>
    <w:rsid w:val="009009CA"/>
    <w:rsid w:val="00900B66"/>
    <w:rsid w:val="00900BE5"/>
    <w:rsid w:val="00900EA5"/>
    <w:rsid w:val="00901259"/>
    <w:rsid w:val="00901849"/>
    <w:rsid w:val="00901856"/>
    <w:rsid w:val="00901940"/>
    <w:rsid w:val="00901BEA"/>
    <w:rsid w:val="00901C56"/>
    <w:rsid w:val="00901E54"/>
    <w:rsid w:val="00901F95"/>
    <w:rsid w:val="00902C1E"/>
    <w:rsid w:val="00902F6B"/>
    <w:rsid w:val="00903023"/>
    <w:rsid w:val="00903268"/>
    <w:rsid w:val="00903CF5"/>
    <w:rsid w:val="00904113"/>
    <w:rsid w:val="009041A4"/>
    <w:rsid w:val="009041EE"/>
    <w:rsid w:val="00904492"/>
    <w:rsid w:val="0090456C"/>
    <w:rsid w:val="00904874"/>
    <w:rsid w:val="00904B00"/>
    <w:rsid w:val="009050FF"/>
    <w:rsid w:val="00905868"/>
    <w:rsid w:val="00905FAE"/>
    <w:rsid w:val="0090699E"/>
    <w:rsid w:val="00906A0F"/>
    <w:rsid w:val="00906A7D"/>
    <w:rsid w:val="00906AB8"/>
    <w:rsid w:val="009070C8"/>
    <w:rsid w:val="009071EF"/>
    <w:rsid w:val="0090773F"/>
    <w:rsid w:val="00907D40"/>
    <w:rsid w:val="00907D98"/>
    <w:rsid w:val="00907DAF"/>
    <w:rsid w:val="009102FE"/>
    <w:rsid w:val="00910768"/>
    <w:rsid w:val="009107AB"/>
    <w:rsid w:val="00910A16"/>
    <w:rsid w:val="00910AC9"/>
    <w:rsid w:val="00911050"/>
    <w:rsid w:val="009110CF"/>
    <w:rsid w:val="0091168B"/>
    <w:rsid w:val="00911B0F"/>
    <w:rsid w:val="00911B43"/>
    <w:rsid w:val="00911B65"/>
    <w:rsid w:val="00911E55"/>
    <w:rsid w:val="00912318"/>
    <w:rsid w:val="00912A94"/>
    <w:rsid w:val="00912C7F"/>
    <w:rsid w:val="009132FC"/>
    <w:rsid w:val="009133C2"/>
    <w:rsid w:val="00913535"/>
    <w:rsid w:val="00913674"/>
    <w:rsid w:val="00913790"/>
    <w:rsid w:val="00913861"/>
    <w:rsid w:val="00913C8F"/>
    <w:rsid w:val="009140FA"/>
    <w:rsid w:val="009141C3"/>
    <w:rsid w:val="00914556"/>
    <w:rsid w:val="009148EF"/>
    <w:rsid w:val="00914965"/>
    <w:rsid w:val="009149E9"/>
    <w:rsid w:val="00914B49"/>
    <w:rsid w:val="00914B9E"/>
    <w:rsid w:val="00914BCA"/>
    <w:rsid w:val="00914C37"/>
    <w:rsid w:val="00914E08"/>
    <w:rsid w:val="00914ED8"/>
    <w:rsid w:val="009155CA"/>
    <w:rsid w:val="0091567D"/>
    <w:rsid w:val="009157C7"/>
    <w:rsid w:val="0091590F"/>
    <w:rsid w:val="0091592D"/>
    <w:rsid w:val="00915B06"/>
    <w:rsid w:val="00915BAE"/>
    <w:rsid w:val="00915C3B"/>
    <w:rsid w:val="00915F50"/>
    <w:rsid w:val="009164A5"/>
    <w:rsid w:val="009165EE"/>
    <w:rsid w:val="0091675D"/>
    <w:rsid w:val="00916CA2"/>
    <w:rsid w:val="00916CC4"/>
    <w:rsid w:val="00916E27"/>
    <w:rsid w:val="00916EAA"/>
    <w:rsid w:val="00916F34"/>
    <w:rsid w:val="009170DF"/>
    <w:rsid w:val="0091713E"/>
    <w:rsid w:val="009174CE"/>
    <w:rsid w:val="009175EE"/>
    <w:rsid w:val="00917745"/>
    <w:rsid w:val="00917E7D"/>
    <w:rsid w:val="00920139"/>
    <w:rsid w:val="00920156"/>
    <w:rsid w:val="009202F3"/>
    <w:rsid w:val="0092050B"/>
    <w:rsid w:val="00920C84"/>
    <w:rsid w:val="00920D35"/>
    <w:rsid w:val="00920E6F"/>
    <w:rsid w:val="00920ED4"/>
    <w:rsid w:val="00920F9C"/>
    <w:rsid w:val="00920FD5"/>
    <w:rsid w:val="009211FE"/>
    <w:rsid w:val="00921899"/>
    <w:rsid w:val="00921A06"/>
    <w:rsid w:val="00921ADB"/>
    <w:rsid w:val="009225B0"/>
    <w:rsid w:val="00922909"/>
    <w:rsid w:val="009229C8"/>
    <w:rsid w:val="00922B2B"/>
    <w:rsid w:val="00923112"/>
    <w:rsid w:val="009231E8"/>
    <w:rsid w:val="009233A6"/>
    <w:rsid w:val="0092386D"/>
    <w:rsid w:val="009239CD"/>
    <w:rsid w:val="00923AA1"/>
    <w:rsid w:val="00923B35"/>
    <w:rsid w:val="00923BD5"/>
    <w:rsid w:val="00923C1D"/>
    <w:rsid w:val="00923EEF"/>
    <w:rsid w:val="00924472"/>
    <w:rsid w:val="00924902"/>
    <w:rsid w:val="00924C8E"/>
    <w:rsid w:val="0092525C"/>
    <w:rsid w:val="009252A2"/>
    <w:rsid w:val="00925578"/>
    <w:rsid w:val="0092565F"/>
    <w:rsid w:val="00925EC4"/>
    <w:rsid w:val="00926633"/>
    <w:rsid w:val="009266C0"/>
    <w:rsid w:val="0092694C"/>
    <w:rsid w:val="00926E3D"/>
    <w:rsid w:val="0092723E"/>
    <w:rsid w:val="00927484"/>
    <w:rsid w:val="00927955"/>
    <w:rsid w:val="00927E28"/>
    <w:rsid w:val="00927F93"/>
    <w:rsid w:val="00930031"/>
    <w:rsid w:val="0093015A"/>
    <w:rsid w:val="009307C6"/>
    <w:rsid w:val="00930C19"/>
    <w:rsid w:val="00930E40"/>
    <w:rsid w:val="00931414"/>
    <w:rsid w:val="00931B38"/>
    <w:rsid w:val="00931B42"/>
    <w:rsid w:val="00931F65"/>
    <w:rsid w:val="0093206D"/>
    <w:rsid w:val="009322B9"/>
    <w:rsid w:val="009324E5"/>
    <w:rsid w:val="0093298B"/>
    <w:rsid w:val="00932A94"/>
    <w:rsid w:val="00932E84"/>
    <w:rsid w:val="00932EFA"/>
    <w:rsid w:val="009331A2"/>
    <w:rsid w:val="00933487"/>
    <w:rsid w:val="00933930"/>
    <w:rsid w:val="0093411C"/>
    <w:rsid w:val="009343D2"/>
    <w:rsid w:val="00934B0D"/>
    <w:rsid w:val="00934B8A"/>
    <w:rsid w:val="00935468"/>
    <w:rsid w:val="00935531"/>
    <w:rsid w:val="00935B88"/>
    <w:rsid w:val="00935BA0"/>
    <w:rsid w:val="00935C85"/>
    <w:rsid w:val="00935CC0"/>
    <w:rsid w:val="00935FC0"/>
    <w:rsid w:val="00936005"/>
    <w:rsid w:val="009361A0"/>
    <w:rsid w:val="00936781"/>
    <w:rsid w:val="009367C0"/>
    <w:rsid w:val="009369D7"/>
    <w:rsid w:val="00936DAB"/>
    <w:rsid w:val="0093710F"/>
    <w:rsid w:val="00937119"/>
    <w:rsid w:val="00937230"/>
    <w:rsid w:val="009373B7"/>
    <w:rsid w:val="009374CA"/>
    <w:rsid w:val="009377E4"/>
    <w:rsid w:val="00937900"/>
    <w:rsid w:val="0093796E"/>
    <w:rsid w:val="0093797C"/>
    <w:rsid w:val="00937C99"/>
    <w:rsid w:val="00937D1B"/>
    <w:rsid w:val="00937E2D"/>
    <w:rsid w:val="00937F81"/>
    <w:rsid w:val="00940077"/>
    <w:rsid w:val="00940198"/>
    <w:rsid w:val="009403C5"/>
    <w:rsid w:val="00940A7F"/>
    <w:rsid w:val="00940BAF"/>
    <w:rsid w:val="00940C3C"/>
    <w:rsid w:val="0094104B"/>
    <w:rsid w:val="009410AE"/>
    <w:rsid w:val="0094115B"/>
    <w:rsid w:val="00941178"/>
    <w:rsid w:val="009416F9"/>
    <w:rsid w:val="0094184E"/>
    <w:rsid w:val="00941DA8"/>
    <w:rsid w:val="00941EC0"/>
    <w:rsid w:val="009422C3"/>
    <w:rsid w:val="0094264F"/>
    <w:rsid w:val="009429D5"/>
    <w:rsid w:val="00942D6E"/>
    <w:rsid w:val="00942F2C"/>
    <w:rsid w:val="009431A8"/>
    <w:rsid w:val="0094323C"/>
    <w:rsid w:val="00943268"/>
    <w:rsid w:val="00943277"/>
    <w:rsid w:val="00943431"/>
    <w:rsid w:val="00943634"/>
    <w:rsid w:val="00943685"/>
    <w:rsid w:val="00943C06"/>
    <w:rsid w:val="00943DFC"/>
    <w:rsid w:val="00943EF5"/>
    <w:rsid w:val="00944239"/>
    <w:rsid w:val="0094429B"/>
    <w:rsid w:val="009442D6"/>
    <w:rsid w:val="0094488A"/>
    <w:rsid w:val="00944A1D"/>
    <w:rsid w:val="00944B6E"/>
    <w:rsid w:val="009450EC"/>
    <w:rsid w:val="009450FE"/>
    <w:rsid w:val="0094558B"/>
    <w:rsid w:val="009455FF"/>
    <w:rsid w:val="009456ED"/>
    <w:rsid w:val="0094587A"/>
    <w:rsid w:val="009458F4"/>
    <w:rsid w:val="0094594E"/>
    <w:rsid w:val="00945984"/>
    <w:rsid w:val="00945A3E"/>
    <w:rsid w:val="00945A85"/>
    <w:rsid w:val="00945B06"/>
    <w:rsid w:val="00945BB3"/>
    <w:rsid w:val="00945E36"/>
    <w:rsid w:val="009464BD"/>
    <w:rsid w:val="0094658F"/>
    <w:rsid w:val="00946777"/>
    <w:rsid w:val="00946DF7"/>
    <w:rsid w:val="00947065"/>
    <w:rsid w:val="00947153"/>
    <w:rsid w:val="0094716E"/>
    <w:rsid w:val="0094743A"/>
    <w:rsid w:val="0094751B"/>
    <w:rsid w:val="009475F3"/>
    <w:rsid w:val="009477B5"/>
    <w:rsid w:val="00947805"/>
    <w:rsid w:val="00947C6A"/>
    <w:rsid w:val="009509A3"/>
    <w:rsid w:val="00950C84"/>
    <w:rsid w:val="00950E95"/>
    <w:rsid w:val="00950FD3"/>
    <w:rsid w:val="00951108"/>
    <w:rsid w:val="009511B0"/>
    <w:rsid w:val="009511CC"/>
    <w:rsid w:val="009514EE"/>
    <w:rsid w:val="0095159A"/>
    <w:rsid w:val="00951676"/>
    <w:rsid w:val="00951B9D"/>
    <w:rsid w:val="00951BAB"/>
    <w:rsid w:val="00951F3F"/>
    <w:rsid w:val="00952533"/>
    <w:rsid w:val="00952C3C"/>
    <w:rsid w:val="00952C6E"/>
    <w:rsid w:val="00952D95"/>
    <w:rsid w:val="00952EF1"/>
    <w:rsid w:val="00953365"/>
    <w:rsid w:val="00953642"/>
    <w:rsid w:val="00953B43"/>
    <w:rsid w:val="00953F39"/>
    <w:rsid w:val="00953FC2"/>
    <w:rsid w:val="00954569"/>
    <w:rsid w:val="00954608"/>
    <w:rsid w:val="009548DB"/>
    <w:rsid w:val="00954F89"/>
    <w:rsid w:val="0095552D"/>
    <w:rsid w:val="0095583A"/>
    <w:rsid w:val="00955A07"/>
    <w:rsid w:val="00955BEB"/>
    <w:rsid w:val="00955FCE"/>
    <w:rsid w:val="009563D5"/>
    <w:rsid w:val="009568A1"/>
    <w:rsid w:val="00956A29"/>
    <w:rsid w:val="00956CC1"/>
    <w:rsid w:val="00956CC9"/>
    <w:rsid w:val="009570AD"/>
    <w:rsid w:val="00957281"/>
    <w:rsid w:val="0095733F"/>
    <w:rsid w:val="00957562"/>
    <w:rsid w:val="009575F9"/>
    <w:rsid w:val="00957C80"/>
    <w:rsid w:val="00957E05"/>
    <w:rsid w:val="00957EC0"/>
    <w:rsid w:val="00960543"/>
    <w:rsid w:val="00960A79"/>
    <w:rsid w:val="00960C62"/>
    <w:rsid w:val="00960D2A"/>
    <w:rsid w:val="00960F65"/>
    <w:rsid w:val="009614A9"/>
    <w:rsid w:val="00961979"/>
    <w:rsid w:val="00961A28"/>
    <w:rsid w:val="00961CA5"/>
    <w:rsid w:val="00961E51"/>
    <w:rsid w:val="00961F96"/>
    <w:rsid w:val="0096264F"/>
    <w:rsid w:val="009628B9"/>
    <w:rsid w:val="00962B3B"/>
    <w:rsid w:val="00963280"/>
    <w:rsid w:val="009638ED"/>
    <w:rsid w:val="00963CD0"/>
    <w:rsid w:val="00963EB7"/>
    <w:rsid w:val="0096402C"/>
    <w:rsid w:val="0096467B"/>
    <w:rsid w:val="0096491C"/>
    <w:rsid w:val="0096496B"/>
    <w:rsid w:val="0096513F"/>
    <w:rsid w:val="009651F3"/>
    <w:rsid w:val="0096525E"/>
    <w:rsid w:val="0096541F"/>
    <w:rsid w:val="0096568B"/>
    <w:rsid w:val="00965722"/>
    <w:rsid w:val="009659C0"/>
    <w:rsid w:val="00965A6A"/>
    <w:rsid w:val="00965D56"/>
    <w:rsid w:val="00965F21"/>
    <w:rsid w:val="00966109"/>
    <w:rsid w:val="009661CF"/>
    <w:rsid w:val="00966409"/>
    <w:rsid w:val="009668A7"/>
    <w:rsid w:val="009668EE"/>
    <w:rsid w:val="00966D97"/>
    <w:rsid w:val="00966E32"/>
    <w:rsid w:val="0096700C"/>
    <w:rsid w:val="0096743B"/>
    <w:rsid w:val="009676C6"/>
    <w:rsid w:val="00967F78"/>
    <w:rsid w:val="00970151"/>
    <w:rsid w:val="0097042B"/>
    <w:rsid w:val="00970888"/>
    <w:rsid w:val="00970AA0"/>
    <w:rsid w:val="00970C75"/>
    <w:rsid w:val="00971018"/>
    <w:rsid w:val="009710F7"/>
    <w:rsid w:val="0097188F"/>
    <w:rsid w:val="0097189F"/>
    <w:rsid w:val="009719DE"/>
    <w:rsid w:val="0097297F"/>
    <w:rsid w:val="009729B6"/>
    <w:rsid w:val="009729D4"/>
    <w:rsid w:val="00972DDC"/>
    <w:rsid w:val="00973576"/>
    <w:rsid w:val="0097359E"/>
    <w:rsid w:val="0097398E"/>
    <w:rsid w:val="009739C1"/>
    <w:rsid w:val="00973C32"/>
    <w:rsid w:val="00973CCE"/>
    <w:rsid w:val="00973CE0"/>
    <w:rsid w:val="00973E5C"/>
    <w:rsid w:val="00973F33"/>
    <w:rsid w:val="009744DA"/>
    <w:rsid w:val="009745F6"/>
    <w:rsid w:val="009746B6"/>
    <w:rsid w:val="00974831"/>
    <w:rsid w:val="009752F2"/>
    <w:rsid w:val="00975380"/>
    <w:rsid w:val="0097544D"/>
    <w:rsid w:val="00975529"/>
    <w:rsid w:val="009755F0"/>
    <w:rsid w:val="00975BEB"/>
    <w:rsid w:val="00975C1C"/>
    <w:rsid w:val="00975CC2"/>
    <w:rsid w:val="00975E8F"/>
    <w:rsid w:val="009761E3"/>
    <w:rsid w:val="0097686E"/>
    <w:rsid w:val="00976F57"/>
    <w:rsid w:val="0097721D"/>
    <w:rsid w:val="00977465"/>
    <w:rsid w:val="009778C0"/>
    <w:rsid w:val="00980043"/>
    <w:rsid w:val="009800A1"/>
    <w:rsid w:val="009801C7"/>
    <w:rsid w:val="0098032B"/>
    <w:rsid w:val="00980730"/>
    <w:rsid w:val="0098096B"/>
    <w:rsid w:val="00980B50"/>
    <w:rsid w:val="00980B64"/>
    <w:rsid w:val="00980DB3"/>
    <w:rsid w:val="00980F8C"/>
    <w:rsid w:val="0098107E"/>
    <w:rsid w:val="009811C7"/>
    <w:rsid w:val="009818C5"/>
    <w:rsid w:val="009818EF"/>
    <w:rsid w:val="00981974"/>
    <w:rsid w:val="00981C6E"/>
    <w:rsid w:val="0098207D"/>
    <w:rsid w:val="009821C9"/>
    <w:rsid w:val="00982509"/>
    <w:rsid w:val="00982526"/>
    <w:rsid w:val="009825BA"/>
    <w:rsid w:val="009825BC"/>
    <w:rsid w:val="009826A2"/>
    <w:rsid w:val="009826EA"/>
    <w:rsid w:val="00982EB9"/>
    <w:rsid w:val="00982F2E"/>
    <w:rsid w:val="00982FF5"/>
    <w:rsid w:val="0098322C"/>
    <w:rsid w:val="00983337"/>
    <w:rsid w:val="00983549"/>
    <w:rsid w:val="009835A3"/>
    <w:rsid w:val="00983841"/>
    <w:rsid w:val="00983890"/>
    <w:rsid w:val="00983983"/>
    <w:rsid w:val="00983AFB"/>
    <w:rsid w:val="00983D70"/>
    <w:rsid w:val="00983D83"/>
    <w:rsid w:val="00983EF8"/>
    <w:rsid w:val="00983FE9"/>
    <w:rsid w:val="009840DD"/>
    <w:rsid w:val="009841DE"/>
    <w:rsid w:val="00984329"/>
    <w:rsid w:val="00984475"/>
    <w:rsid w:val="00984647"/>
    <w:rsid w:val="009846F8"/>
    <w:rsid w:val="0098473F"/>
    <w:rsid w:val="00984740"/>
    <w:rsid w:val="0098479D"/>
    <w:rsid w:val="009847DB"/>
    <w:rsid w:val="009848FA"/>
    <w:rsid w:val="00984BC3"/>
    <w:rsid w:val="00984C57"/>
    <w:rsid w:val="00984D10"/>
    <w:rsid w:val="009852D2"/>
    <w:rsid w:val="009856A3"/>
    <w:rsid w:val="00985A5E"/>
    <w:rsid w:val="00985B3B"/>
    <w:rsid w:val="00986067"/>
    <w:rsid w:val="0098616C"/>
    <w:rsid w:val="00986A98"/>
    <w:rsid w:val="00986C6E"/>
    <w:rsid w:val="00987734"/>
    <w:rsid w:val="009879A6"/>
    <w:rsid w:val="009879AF"/>
    <w:rsid w:val="00987A94"/>
    <w:rsid w:val="00987D03"/>
    <w:rsid w:val="00987D8F"/>
    <w:rsid w:val="00987F91"/>
    <w:rsid w:val="00987FA0"/>
    <w:rsid w:val="00990051"/>
    <w:rsid w:val="009901A0"/>
    <w:rsid w:val="009902C5"/>
    <w:rsid w:val="0099080A"/>
    <w:rsid w:val="009909C3"/>
    <w:rsid w:val="00990E09"/>
    <w:rsid w:val="00991218"/>
    <w:rsid w:val="00991CCE"/>
    <w:rsid w:val="0099214B"/>
    <w:rsid w:val="009921D9"/>
    <w:rsid w:val="009927AF"/>
    <w:rsid w:val="00992EC2"/>
    <w:rsid w:val="009932B0"/>
    <w:rsid w:val="00993357"/>
    <w:rsid w:val="009935A6"/>
    <w:rsid w:val="00994166"/>
    <w:rsid w:val="00994180"/>
    <w:rsid w:val="00994302"/>
    <w:rsid w:val="0099463A"/>
    <w:rsid w:val="009947CB"/>
    <w:rsid w:val="00994BC5"/>
    <w:rsid w:val="00994BD1"/>
    <w:rsid w:val="00994EE7"/>
    <w:rsid w:val="009956CA"/>
    <w:rsid w:val="00995CB8"/>
    <w:rsid w:val="00995D63"/>
    <w:rsid w:val="00995E7A"/>
    <w:rsid w:val="00995ED8"/>
    <w:rsid w:val="00996052"/>
    <w:rsid w:val="0099617B"/>
    <w:rsid w:val="009961E0"/>
    <w:rsid w:val="0099625E"/>
    <w:rsid w:val="009963C1"/>
    <w:rsid w:val="009963F0"/>
    <w:rsid w:val="0099652D"/>
    <w:rsid w:val="009969C9"/>
    <w:rsid w:val="00996A47"/>
    <w:rsid w:val="00996AC7"/>
    <w:rsid w:val="00996B50"/>
    <w:rsid w:val="0099717A"/>
    <w:rsid w:val="00997757"/>
    <w:rsid w:val="00997B19"/>
    <w:rsid w:val="00997B6D"/>
    <w:rsid w:val="00997FE9"/>
    <w:rsid w:val="009A0962"/>
    <w:rsid w:val="009A0964"/>
    <w:rsid w:val="009A0D66"/>
    <w:rsid w:val="009A0E11"/>
    <w:rsid w:val="009A0E44"/>
    <w:rsid w:val="009A0F26"/>
    <w:rsid w:val="009A0F69"/>
    <w:rsid w:val="009A0FAC"/>
    <w:rsid w:val="009A139B"/>
    <w:rsid w:val="009A1454"/>
    <w:rsid w:val="009A14E2"/>
    <w:rsid w:val="009A15C3"/>
    <w:rsid w:val="009A1AA8"/>
    <w:rsid w:val="009A1BAC"/>
    <w:rsid w:val="009A211E"/>
    <w:rsid w:val="009A217C"/>
    <w:rsid w:val="009A220A"/>
    <w:rsid w:val="009A2684"/>
    <w:rsid w:val="009A274C"/>
    <w:rsid w:val="009A29BB"/>
    <w:rsid w:val="009A2B81"/>
    <w:rsid w:val="009A2C71"/>
    <w:rsid w:val="009A3257"/>
    <w:rsid w:val="009A327A"/>
    <w:rsid w:val="009A340C"/>
    <w:rsid w:val="009A34AA"/>
    <w:rsid w:val="009A3875"/>
    <w:rsid w:val="009A3BCE"/>
    <w:rsid w:val="009A3BEE"/>
    <w:rsid w:val="009A3D42"/>
    <w:rsid w:val="009A3D5A"/>
    <w:rsid w:val="009A42C1"/>
    <w:rsid w:val="009A46D4"/>
    <w:rsid w:val="009A4EE7"/>
    <w:rsid w:val="009A53A0"/>
    <w:rsid w:val="009A548B"/>
    <w:rsid w:val="009A550A"/>
    <w:rsid w:val="009A59D0"/>
    <w:rsid w:val="009A5ADA"/>
    <w:rsid w:val="009A611D"/>
    <w:rsid w:val="009A619A"/>
    <w:rsid w:val="009A62B9"/>
    <w:rsid w:val="009A6FA6"/>
    <w:rsid w:val="009A782F"/>
    <w:rsid w:val="009A7833"/>
    <w:rsid w:val="009A7DEC"/>
    <w:rsid w:val="009A7ED2"/>
    <w:rsid w:val="009A7F46"/>
    <w:rsid w:val="009B0481"/>
    <w:rsid w:val="009B0641"/>
    <w:rsid w:val="009B069F"/>
    <w:rsid w:val="009B07FB"/>
    <w:rsid w:val="009B0836"/>
    <w:rsid w:val="009B0865"/>
    <w:rsid w:val="009B08C9"/>
    <w:rsid w:val="009B0D92"/>
    <w:rsid w:val="009B12DF"/>
    <w:rsid w:val="009B152F"/>
    <w:rsid w:val="009B179D"/>
    <w:rsid w:val="009B1D4D"/>
    <w:rsid w:val="009B207E"/>
    <w:rsid w:val="009B21DB"/>
    <w:rsid w:val="009B263D"/>
    <w:rsid w:val="009B2CE6"/>
    <w:rsid w:val="009B2FDA"/>
    <w:rsid w:val="009B3091"/>
    <w:rsid w:val="009B36A1"/>
    <w:rsid w:val="009B3847"/>
    <w:rsid w:val="009B3D5B"/>
    <w:rsid w:val="009B41F4"/>
    <w:rsid w:val="009B4560"/>
    <w:rsid w:val="009B4855"/>
    <w:rsid w:val="009B4C76"/>
    <w:rsid w:val="009B53DF"/>
    <w:rsid w:val="009B5609"/>
    <w:rsid w:val="009B5A1E"/>
    <w:rsid w:val="009B5C47"/>
    <w:rsid w:val="009B5DC9"/>
    <w:rsid w:val="009B6607"/>
    <w:rsid w:val="009B664F"/>
    <w:rsid w:val="009B6705"/>
    <w:rsid w:val="009B719C"/>
    <w:rsid w:val="009B71EE"/>
    <w:rsid w:val="009B7383"/>
    <w:rsid w:val="009B758C"/>
    <w:rsid w:val="009B7B54"/>
    <w:rsid w:val="009C0100"/>
    <w:rsid w:val="009C022C"/>
    <w:rsid w:val="009C0341"/>
    <w:rsid w:val="009C05F5"/>
    <w:rsid w:val="009C0C29"/>
    <w:rsid w:val="009C0EAE"/>
    <w:rsid w:val="009C0F8C"/>
    <w:rsid w:val="009C1994"/>
    <w:rsid w:val="009C1CB5"/>
    <w:rsid w:val="009C1CF5"/>
    <w:rsid w:val="009C209F"/>
    <w:rsid w:val="009C229C"/>
    <w:rsid w:val="009C2373"/>
    <w:rsid w:val="009C23B0"/>
    <w:rsid w:val="009C25B8"/>
    <w:rsid w:val="009C279B"/>
    <w:rsid w:val="009C2A81"/>
    <w:rsid w:val="009C2C75"/>
    <w:rsid w:val="009C2F8A"/>
    <w:rsid w:val="009C340F"/>
    <w:rsid w:val="009C3943"/>
    <w:rsid w:val="009C3C49"/>
    <w:rsid w:val="009C3C62"/>
    <w:rsid w:val="009C3CAD"/>
    <w:rsid w:val="009C3E4C"/>
    <w:rsid w:val="009C3F9E"/>
    <w:rsid w:val="009C409D"/>
    <w:rsid w:val="009C410F"/>
    <w:rsid w:val="009C437E"/>
    <w:rsid w:val="009C443A"/>
    <w:rsid w:val="009C44E3"/>
    <w:rsid w:val="009C4931"/>
    <w:rsid w:val="009C4A13"/>
    <w:rsid w:val="009C4AAC"/>
    <w:rsid w:val="009C4F1C"/>
    <w:rsid w:val="009C52CD"/>
    <w:rsid w:val="009C5347"/>
    <w:rsid w:val="009C5692"/>
    <w:rsid w:val="009C577E"/>
    <w:rsid w:val="009C583F"/>
    <w:rsid w:val="009C58D0"/>
    <w:rsid w:val="009C6653"/>
    <w:rsid w:val="009C6723"/>
    <w:rsid w:val="009C672D"/>
    <w:rsid w:val="009C6DD2"/>
    <w:rsid w:val="009C73AB"/>
    <w:rsid w:val="009C7CE9"/>
    <w:rsid w:val="009C7D2B"/>
    <w:rsid w:val="009C7E89"/>
    <w:rsid w:val="009C7F8F"/>
    <w:rsid w:val="009D0522"/>
    <w:rsid w:val="009D05B3"/>
    <w:rsid w:val="009D07E1"/>
    <w:rsid w:val="009D09CF"/>
    <w:rsid w:val="009D0A97"/>
    <w:rsid w:val="009D1183"/>
    <w:rsid w:val="009D1496"/>
    <w:rsid w:val="009D1C28"/>
    <w:rsid w:val="009D2368"/>
    <w:rsid w:val="009D264F"/>
    <w:rsid w:val="009D28AC"/>
    <w:rsid w:val="009D2B1B"/>
    <w:rsid w:val="009D2C7A"/>
    <w:rsid w:val="009D2F36"/>
    <w:rsid w:val="009D31EC"/>
    <w:rsid w:val="009D3456"/>
    <w:rsid w:val="009D3510"/>
    <w:rsid w:val="009D3729"/>
    <w:rsid w:val="009D3952"/>
    <w:rsid w:val="009D3982"/>
    <w:rsid w:val="009D39F4"/>
    <w:rsid w:val="009D414E"/>
    <w:rsid w:val="009D42FE"/>
    <w:rsid w:val="009D45AC"/>
    <w:rsid w:val="009D4AE1"/>
    <w:rsid w:val="009D5040"/>
    <w:rsid w:val="009D51B9"/>
    <w:rsid w:val="009D52B7"/>
    <w:rsid w:val="009D53D9"/>
    <w:rsid w:val="009D54D8"/>
    <w:rsid w:val="009D55D4"/>
    <w:rsid w:val="009D56CC"/>
    <w:rsid w:val="009D57FB"/>
    <w:rsid w:val="009D5E43"/>
    <w:rsid w:val="009D5FF8"/>
    <w:rsid w:val="009D626D"/>
    <w:rsid w:val="009D66F3"/>
    <w:rsid w:val="009D6726"/>
    <w:rsid w:val="009D6892"/>
    <w:rsid w:val="009D69F0"/>
    <w:rsid w:val="009D6C04"/>
    <w:rsid w:val="009D6CE1"/>
    <w:rsid w:val="009D6E5C"/>
    <w:rsid w:val="009D705F"/>
    <w:rsid w:val="009D7312"/>
    <w:rsid w:val="009D738F"/>
    <w:rsid w:val="009D7683"/>
    <w:rsid w:val="009D7950"/>
    <w:rsid w:val="009D7A78"/>
    <w:rsid w:val="009E05F2"/>
    <w:rsid w:val="009E06BC"/>
    <w:rsid w:val="009E097B"/>
    <w:rsid w:val="009E09BC"/>
    <w:rsid w:val="009E0AFE"/>
    <w:rsid w:val="009E0E6E"/>
    <w:rsid w:val="009E0EC5"/>
    <w:rsid w:val="009E11AD"/>
    <w:rsid w:val="009E157A"/>
    <w:rsid w:val="009E16AA"/>
    <w:rsid w:val="009E16CB"/>
    <w:rsid w:val="009E1A90"/>
    <w:rsid w:val="009E1C2D"/>
    <w:rsid w:val="009E237A"/>
    <w:rsid w:val="009E2D68"/>
    <w:rsid w:val="009E2D99"/>
    <w:rsid w:val="009E2EA2"/>
    <w:rsid w:val="009E2F57"/>
    <w:rsid w:val="009E3165"/>
    <w:rsid w:val="009E3427"/>
    <w:rsid w:val="009E3556"/>
    <w:rsid w:val="009E35BD"/>
    <w:rsid w:val="009E3AD9"/>
    <w:rsid w:val="009E41F9"/>
    <w:rsid w:val="009E4C04"/>
    <w:rsid w:val="009E4C7F"/>
    <w:rsid w:val="009E4E0B"/>
    <w:rsid w:val="009E4EC0"/>
    <w:rsid w:val="009E5A44"/>
    <w:rsid w:val="009E5B6F"/>
    <w:rsid w:val="009E5CCA"/>
    <w:rsid w:val="009E5FB2"/>
    <w:rsid w:val="009E60DF"/>
    <w:rsid w:val="009E658B"/>
    <w:rsid w:val="009E6672"/>
    <w:rsid w:val="009E6965"/>
    <w:rsid w:val="009E698C"/>
    <w:rsid w:val="009E6B5D"/>
    <w:rsid w:val="009E6D00"/>
    <w:rsid w:val="009E72AA"/>
    <w:rsid w:val="009E7370"/>
    <w:rsid w:val="009E751D"/>
    <w:rsid w:val="009E7703"/>
    <w:rsid w:val="009E7C58"/>
    <w:rsid w:val="009E7EB6"/>
    <w:rsid w:val="009F01D2"/>
    <w:rsid w:val="009F02AC"/>
    <w:rsid w:val="009F02C0"/>
    <w:rsid w:val="009F0882"/>
    <w:rsid w:val="009F0B6F"/>
    <w:rsid w:val="009F1424"/>
    <w:rsid w:val="009F154A"/>
    <w:rsid w:val="009F15D4"/>
    <w:rsid w:val="009F15F6"/>
    <w:rsid w:val="009F1670"/>
    <w:rsid w:val="009F1687"/>
    <w:rsid w:val="009F17A9"/>
    <w:rsid w:val="009F17D1"/>
    <w:rsid w:val="009F1841"/>
    <w:rsid w:val="009F19BE"/>
    <w:rsid w:val="009F1EC6"/>
    <w:rsid w:val="009F20D2"/>
    <w:rsid w:val="009F2135"/>
    <w:rsid w:val="009F24F1"/>
    <w:rsid w:val="009F2700"/>
    <w:rsid w:val="009F29C6"/>
    <w:rsid w:val="009F3330"/>
    <w:rsid w:val="009F3368"/>
    <w:rsid w:val="009F3494"/>
    <w:rsid w:val="009F34ED"/>
    <w:rsid w:val="009F3737"/>
    <w:rsid w:val="009F373D"/>
    <w:rsid w:val="009F3A1B"/>
    <w:rsid w:val="009F4061"/>
    <w:rsid w:val="009F431E"/>
    <w:rsid w:val="009F46F4"/>
    <w:rsid w:val="009F4719"/>
    <w:rsid w:val="009F4B67"/>
    <w:rsid w:val="009F501D"/>
    <w:rsid w:val="009F55A2"/>
    <w:rsid w:val="009F56E9"/>
    <w:rsid w:val="009F5FFE"/>
    <w:rsid w:val="009F65C0"/>
    <w:rsid w:val="009F6734"/>
    <w:rsid w:val="009F6B91"/>
    <w:rsid w:val="009F6E06"/>
    <w:rsid w:val="009F7728"/>
    <w:rsid w:val="009F7A8E"/>
    <w:rsid w:val="009F7BA4"/>
    <w:rsid w:val="009F7BAC"/>
    <w:rsid w:val="009F7C74"/>
    <w:rsid w:val="009F7F95"/>
    <w:rsid w:val="009F7FF2"/>
    <w:rsid w:val="00A0025D"/>
    <w:rsid w:val="00A00554"/>
    <w:rsid w:val="00A0066E"/>
    <w:rsid w:val="00A0082A"/>
    <w:rsid w:val="00A00A33"/>
    <w:rsid w:val="00A00F52"/>
    <w:rsid w:val="00A011B1"/>
    <w:rsid w:val="00A0122A"/>
    <w:rsid w:val="00A013DB"/>
    <w:rsid w:val="00A01828"/>
    <w:rsid w:val="00A01CC7"/>
    <w:rsid w:val="00A02308"/>
    <w:rsid w:val="00A0242F"/>
    <w:rsid w:val="00A024C5"/>
    <w:rsid w:val="00A025BC"/>
    <w:rsid w:val="00A02C55"/>
    <w:rsid w:val="00A03066"/>
    <w:rsid w:val="00A03304"/>
    <w:rsid w:val="00A033C8"/>
    <w:rsid w:val="00A0358F"/>
    <w:rsid w:val="00A035DA"/>
    <w:rsid w:val="00A03842"/>
    <w:rsid w:val="00A038F9"/>
    <w:rsid w:val="00A0395B"/>
    <w:rsid w:val="00A03961"/>
    <w:rsid w:val="00A03AD9"/>
    <w:rsid w:val="00A04086"/>
    <w:rsid w:val="00A040A6"/>
    <w:rsid w:val="00A044C8"/>
    <w:rsid w:val="00A04963"/>
    <w:rsid w:val="00A049FA"/>
    <w:rsid w:val="00A04B36"/>
    <w:rsid w:val="00A04D52"/>
    <w:rsid w:val="00A05026"/>
    <w:rsid w:val="00A053BC"/>
    <w:rsid w:val="00A05684"/>
    <w:rsid w:val="00A05A9E"/>
    <w:rsid w:val="00A05C82"/>
    <w:rsid w:val="00A05D05"/>
    <w:rsid w:val="00A060AA"/>
    <w:rsid w:val="00A0624C"/>
    <w:rsid w:val="00A0634D"/>
    <w:rsid w:val="00A06A3B"/>
    <w:rsid w:val="00A06CCC"/>
    <w:rsid w:val="00A06DDB"/>
    <w:rsid w:val="00A06DF2"/>
    <w:rsid w:val="00A073A3"/>
    <w:rsid w:val="00A07406"/>
    <w:rsid w:val="00A0772E"/>
    <w:rsid w:val="00A0775E"/>
    <w:rsid w:val="00A10633"/>
    <w:rsid w:val="00A1070B"/>
    <w:rsid w:val="00A10C34"/>
    <w:rsid w:val="00A1124C"/>
    <w:rsid w:val="00A1152E"/>
    <w:rsid w:val="00A1153A"/>
    <w:rsid w:val="00A115CF"/>
    <w:rsid w:val="00A11A58"/>
    <w:rsid w:val="00A11E49"/>
    <w:rsid w:val="00A11F1A"/>
    <w:rsid w:val="00A1245F"/>
    <w:rsid w:val="00A125B2"/>
    <w:rsid w:val="00A125C3"/>
    <w:rsid w:val="00A126AF"/>
    <w:rsid w:val="00A126B6"/>
    <w:rsid w:val="00A126C0"/>
    <w:rsid w:val="00A126F7"/>
    <w:rsid w:val="00A12A81"/>
    <w:rsid w:val="00A12C06"/>
    <w:rsid w:val="00A12FA0"/>
    <w:rsid w:val="00A13093"/>
    <w:rsid w:val="00A131A6"/>
    <w:rsid w:val="00A1372B"/>
    <w:rsid w:val="00A138F7"/>
    <w:rsid w:val="00A13CDE"/>
    <w:rsid w:val="00A1410D"/>
    <w:rsid w:val="00A142F0"/>
    <w:rsid w:val="00A14608"/>
    <w:rsid w:val="00A14BB1"/>
    <w:rsid w:val="00A14F2F"/>
    <w:rsid w:val="00A15094"/>
    <w:rsid w:val="00A151A4"/>
    <w:rsid w:val="00A152D4"/>
    <w:rsid w:val="00A1576F"/>
    <w:rsid w:val="00A1587D"/>
    <w:rsid w:val="00A15C77"/>
    <w:rsid w:val="00A15E71"/>
    <w:rsid w:val="00A15FD1"/>
    <w:rsid w:val="00A163E6"/>
    <w:rsid w:val="00A169CA"/>
    <w:rsid w:val="00A16A83"/>
    <w:rsid w:val="00A16AD5"/>
    <w:rsid w:val="00A1720A"/>
    <w:rsid w:val="00A17290"/>
    <w:rsid w:val="00A17349"/>
    <w:rsid w:val="00A174DE"/>
    <w:rsid w:val="00A178D2"/>
    <w:rsid w:val="00A17C13"/>
    <w:rsid w:val="00A17D9A"/>
    <w:rsid w:val="00A17DAE"/>
    <w:rsid w:val="00A17F1F"/>
    <w:rsid w:val="00A2013B"/>
    <w:rsid w:val="00A201DA"/>
    <w:rsid w:val="00A2022D"/>
    <w:rsid w:val="00A20543"/>
    <w:rsid w:val="00A20556"/>
    <w:rsid w:val="00A20842"/>
    <w:rsid w:val="00A209DC"/>
    <w:rsid w:val="00A20A2C"/>
    <w:rsid w:val="00A20AE0"/>
    <w:rsid w:val="00A20C16"/>
    <w:rsid w:val="00A20CDE"/>
    <w:rsid w:val="00A20FB5"/>
    <w:rsid w:val="00A21173"/>
    <w:rsid w:val="00A2147D"/>
    <w:rsid w:val="00A2166F"/>
    <w:rsid w:val="00A219E3"/>
    <w:rsid w:val="00A21FE7"/>
    <w:rsid w:val="00A22206"/>
    <w:rsid w:val="00A224A5"/>
    <w:rsid w:val="00A226A8"/>
    <w:rsid w:val="00A227A7"/>
    <w:rsid w:val="00A22913"/>
    <w:rsid w:val="00A237F5"/>
    <w:rsid w:val="00A23AC0"/>
    <w:rsid w:val="00A23C28"/>
    <w:rsid w:val="00A23FBE"/>
    <w:rsid w:val="00A24005"/>
    <w:rsid w:val="00A240F7"/>
    <w:rsid w:val="00A2425A"/>
    <w:rsid w:val="00A242EE"/>
    <w:rsid w:val="00A24382"/>
    <w:rsid w:val="00A245F9"/>
    <w:rsid w:val="00A24995"/>
    <w:rsid w:val="00A24A02"/>
    <w:rsid w:val="00A250E1"/>
    <w:rsid w:val="00A25134"/>
    <w:rsid w:val="00A256BA"/>
    <w:rsid w:val="00A256F3"/>
    <w:rsid w:val="00A25F5A"/>
    <w:rsid w:val="00A26AFF"/>
    <w:rsid w:val="00A26C8D"/>
    <w:rsid w:val="00A26DD7"/>
    <w:rsid w:val="00A273D6"/>
    <w:rsid w:val="00A27771"/>
    <w:rsid w:val="00A27A0C"/>
    <w:rsid w:val="00A27DA9"/>
    <w:rsid w:val="00A27F17"/>
    <w:rsid w:val="00A303EF"/>
    <w:rsid w:val="00A308AA"/>
    <w:rsid w:val="00A309CF"/>
    <w:rsid w:val="00A30E62"/>
    <w:rsid w:val="00A310FE"/>
    <w:rsid w:val="00A31224"/>
    <w:rsid w:val="00A312A0"/>
    <w:rsid w:val="00A314A4"/>
    <w:rsid w:val="00A3151E"/>
    <w:rsid w:val="00A31536"/>
    <w:rsid w:val="00A3153D"/>
    <w:rsid w:val="00A31966"/>
    <w:rsid w:val="00A31C2D"/>
    <w:rsid w:val="00A3287E"/>
    <w:rsid w:val="00A329B6"/>
    <w:rsid w:val="00A32C12"/>
    <w:rsid w:val="00A32CC2"/>
    <w:rsid w:val="00A32EB6"/>
    <w:rsid w:val="00A33400"/>
    <w:rsid w:val="00A33474"/>
    <w:rsid w:val="00A3366F"/>
    <w:rsid w:val="00A33C47"/>
    <w:rsid w:val="00A34420"/>
    <w:rsid w:val="00A34702"/>
    <w:rsid w:val="00A34EB1"/>
    <w:rsid w:val="00A35227"/>
    <w:rsid w:val="00A353A6"/>
    <w:rsid w:val="00A35591"/>
    <w:rsid w:val="00A35707"/>
    <w:rsid w:val="00A3575C"/>
    <w:rsid w:val="00A35800"/>
    <w:rsid w:val="00A358B8"/>
    <w:rsid w:val="00A35965"/>
    <w:rsid w:val="00A35B69"/>
    <w:rsid w:val="00A36139"/>
    <w:rsid w:val="00A3628C"/>
    <w:rsid w:val="00A365A9"/>
    <w:rsid w:val="00A36668"/>
    <w:rsid w:val="00A36C18"/>
    <w:rsid w:val="00A36C6E"/>
    <w:rsid w:val="00A36D8B"/>
    <w:rsid w:val="00A37102"/>
    <w:rsid w:val="00A372AD"/>
    <w:rsid w:val="00A37429"/>
    <w:rsid w:val="00A374DB"/>
    <w:rsid w:val="00A37874"/>
    <w:rsid w:val="00A378CA"/>
    <w:rsid w:val="00A379CC"/>
    <w:rsid w:val="00A37EDC"/>
    <w:rsid w:val="00A40A78"/>
    <w:rsid w:val="00A41045"/>
    <w:rsid w:val="00A41CA5"/>
    <w:rsid w:val="00A422A1"/>
    <w:rsid w:val="00A422DA"/>
    <w:rsid w:val="00A42314"/>
    <w:rsid w:val="00A4260D"/>
    <w:rsid w:val="00A42B48"/>
    <w:rsid w:val="00A42E94"/>
    <w:rsid w:val="00A42ED7"/>
    <w:rsid w:val="00A42FC8"/>
    <w:rsid w:val="00A430F4"/>
    <w:rsid w:val="00A43123"/>
    <w:rsid w:val="00A43281"/>
    <w:rsid w:val="00A4336D"/>
    <w:rsid w:val="00A43419"/>
    <w:rsid w:val="00A434E2"/>
    <w:rsid w:val="00A4364D"/>
    <w:rsid w:val="00A43AB3"/>
    <w:rsid w:val="00A43B6A"/>
    <w:rsid w:val="00A44211"/>
    <w:rsid w:val="00A442B4"/>
    <w:rsid w:val="00A449F7"/>
    <w:rsid w:val="00A44C6A"/>
    <w:rsid w:val="00A44C81"/>
    <w:rsid w:val="00A44FA8"/>
    <w:rsid w:val="00A44FFB"/>
    <w:rsid w:val="00A45159"/>
    <w:rsid w:val="00A451ED"/>
    <w:rsid w:val="00A45749"/>
    <w:rsid w:val="00A458E3"/>
    <w:rsid w:val="00A45AEF"/>
    <w:rsid w:val="00A45EDA"/>
    <w:rsid w:val="00A4603E"/>
    <w:rsid w:val="00A464E6"/>
    <w:rsid w:val="00A4659B"/>
    <w:rsid w:val="00A469F7"/>
    <w:rsid w:val="00A46A62"/>
    <w:rsid w:val="00A46C13"/>
    <w:rsid w:val="00A46C81"/>
    <w:rsid w:val="00A46CFF"/>
    <w:rsid w:val="00A46D31"/>
    <w:rsid w:val="00A47174"/>
    <w:rsid w:val="00A4725E"/>
    <w:rsid w:val="00A474D4"/>
    <w:rsid w:val="00A479CA"/>
    <w:rsid w:val="00A47C11"/>
    <w:rsid w:val="00A501AC"/>
    <w:rsid w:val="00A51052"/>
    <w:rsid w:val="00A511E4"/>
    <w:rsid w:val="00A515DA"/>
    <w:rsid w:val="00A51705"/>
    <w:rsid w:val="00A51784"/>
    <w:rsid w:val="00A51967"/>
    <w:rsid w:val="00A51DC6"/>
    <w:rsid w:val="00A5236C"/>
    <w:rsid w:val="00A523F3"/>
    <w:rsid w:val="00A52467"/>
    <w:rsid w:val="00A52521"/>
    <w:rsid w:val="00A52ED0"/>
    <w:rsid w:val="00A53578"/>
    <w:rsid w:val="00A53791"/>
    <w:rsid w:val="00A53831"/>
    <w:rsid w:val="00A53D66"/>
    <w:rsid w:val="00A5417D"/>
    <w:rsid w:val="00A54BA3"/>
    <w:rsid w:val="00A54FE7"/>
    <w:rsid w:val="00A55388"/>
    <w:rsid w:val="00A55A14"/>
    <w:rsid w:val="00A55B92"/>
    <w:rsid w:val="00A55FED"/>
    <w:rsid w:val="00A560AE"/>
    <w:rsid w:val="00A56281"/>
    <w:rsid w:val="00A562A2"/>
    <w:rsid w:val="00A56493"/>
    <w:rsid w:val="00A56755"/>
    <w:rsid w:val="00A56A4F"/>
    <w:rsid w:val="00A56AF0"/>
    <w:rsid w:val="00A573A8"/>
    <w:rsid w:val="00A5786D"/>
    <w:rsid w:val="00A578CC"/>
    <w:rsid w:val="00A5791C"/>
    <w:rsid w:val="00A57A40"/>
    <w:rsid w:val="00A57B70"/>
    <w:rsid w:val="00A57BCB"/>
    <w:rsid w:val="00A57CFB"/>
    <w:rsid w:val="00A57F0F"/>
    <w:rsid w:val="00A6014D"/>
    <w:rsid w:val="00A602CA"/>
    <w:rsid w:val="00A605CE"/>
    <w:rsid w:val="00A60819"/>
    <w:rsid w:val="00A60840"/>
    <w:rsid w:val="00A612EB"/>
    <w:rsid w:val="00A613E8"/>
    <w:rsid w:val="00A61419"/>
    <w:rsid w:val="00A61564"/>
    <w:rsid w:val="00A61767"/>
    <w:rsid w:val="00A61D82"/>
    <w:rsid w:val="00A620C4"/>
    <w:rsid w:val="00A62A36"/>
    <w:rsid w:val="00A62AC5"/>
    <w:rsid w:val="00A62E9B"/>
    <w:rsid w:val="00A62EDB"/>
    <w:rsid w:val="00A6319E"/>
    <w:rsid w:val="00A63215"/>
    <w:rsid w:val="00A63F9F"/>
    <w:rsid w:val="00A647AE"/>
    <w:rsid w:val="00A6493C"/>
    <w:rsid w:val="00A6497D"/>
    <w:rsid w:val="00A64BED"/>
    <w:rsid w:val="00A64C42"/>
    <w:rsid w:val="00A64D02"/>
    <w:rsid w:val="00A64D8B"/>
    <w:rsid w:val="00A64F1A"/>
    <w:rsid w:val="00A65084"/>
    <w:rsid w:val="00A65112"/>
    <w:rsid w:val="00A65492"/>
    <w:rsid w:val="00A655C9"/>
    <w:rsid w:val="00A656D4"/>
    <w:rsid w:val="00A65749"/>
    <w:rsid w:val="00A65A77"/>
    <w:rsid w:val="00A6666D"/>
    <w:rsid w:val="00A6672C"/>
    <w:rsid w:val="00A66892"/>
    <w:rsid w:val="00A668FD"/>
    <w:rsid w:val="00A6693D"/>
    <w:rsid w:val="00A66A66"/>
    <w:rsid w:val="00A66C09"/>
    <w:rsid w:val="00A671E2"/>
    <w:rsid w:val="00A6740F"/>
    <w:rsid w:val="00A6762C"/>
    <w:rsid w:val="00A6764F"/>
    <w:rsid w:val="00A677DC"/>
    <w:rsid w:val="00A6794F"/>
    <w:rsid w:val="00A700FD"/>
    <w:rsid w:val="00A7017D"/>
    <w:rsid w:val="00A70383"/>
    <w:rsid w:val="00A706F4"/>
    <w:rsid w:val="00A70774"/>
    <w:rsid w:val="00A70E65"/>
    <w:rsid w:val="00A7110D"/>
    <w:rsid w:val="00A71179"/>
    <w:rsid w:val="00A71188"/>
    <w:rsid w:val="00A7152A"/>
    <w:rsid w:val="00A71560"/>
    <w:rsid w:val="00A718DB"/>
    <w:rsid w:val="00A71940"/>
    <w:rsid w:val="00A71BFA"/>
    <w:rsid w:val="00A71CA2"/>
    <w:rsid w:val="00A71DEF"/>
    <w:rsid w:val="00A71E60"/>
    <w:rsid w:val="00A7213C"/>
    <w:rsid w:val="00A72233"/>
    <w:rsid w:val="00A726E8"/>
    <w:rsid w:val="00A72835"/>
    <w:rsid w:val="00A72CAA"/>
    <w:rsid w:val="00A72DDB"/>
    <w:rsid w:val="00A72FEB"/>
    <w:rsid w:val="00A73087"/>
    <w:rsid w:val="00A7340F"/>
    <w:rsid w:val="00A735CD"/>
    <w:rsid w:val="00A73812"/>
    <w:rsid w:val="00A739FD"/>
    <w:rsid w:val="00A73C55"/>
    <w:rsid w:val="00A73FCF"/>
    <w:rsid w:val="00A740CF"/>
    <w:rsid w:val="00A74674"/>
    <w:rsid w:val="00A7487A"/>
    <w:rsid w:val="00A749F7"/>
    <w:rsid w:val="00A74B28"/>
    <w:rsid w:val="00A74BA3"/>
    <w:rsid w:val="00A74BFD"/>
    <w:rsid w:val="00A74C93"/>
    <w:rsid w:val="00A75C08"/>
    <w:rsid w:val="00A75DBC"/>
    <w:rsid w:val="00A75F67"/>
    <w:rsid w:val="00A7627E"/>
    <w:rsid w:val="00A762AB"/>
    <w:rsid w:val="00A765D3"/>
    <w:rsid w:val="00A76635"/>
    <w:rsid w:val="00A76790"/>
    <w:rsid w:val="00A76B58"/>
    <w:rsid w:val="00A76C5D"/>
    <w:rsid w:val="00A76E29"/>
    <w:rsid w:val="00A771B2"/>
    <w:rsid w:val="00A77604"/>
    <w:rsid w:val="00A7770F"/>
    <w:rsid w:val="00A77966"/>
    <w:rsid w:val="00A77A62"/>
    <w:rsid w:val="00A77A8B"/>
    <w:rsid w:val="00A77FE1"/>
    <w:rsid w:val="00A77FE8"/>
    <w:rsid w:val="00A77FF8"/>
    <w:rsid w:val="00A800F4"/>
    <w:rsid w:val="00A802E0"/>
    <w:rsid w:val="00A80426"/>
    <w:rsid w:val="00A8046C"/>
    <w:rsid w:val="00A804F1"/>
    <w:rsid w:val="00A80889"/>
    <w:rsid w:val="00A809B0"/>
    <w:rsid w:val="00A80A9D"/>
    <w:rsid w:val="00A80BAC"/>
    <w:rsid w:val="00A80F96"/>
    <w:rsid w:val="00A812F7"/>
    <w:rsid w:val="00A81403"/>
    <w:rsid w:val="00A81537"/>
    <w:rsid w:val="00A8160F"/>
    <w:rsid w:val="00A81660"/>
    <w:rsid w:val="00A81A81"/>
    <w:rsid w:val="00A81B48"/>
    <w:rsid w:val="00A81DD7"/>
    <w:rsid w:val="00A82700"/>
    <w:rsid w:val="00A82E1D"/>
    <w:rsid w:val="00A8341C"/>
    <w:rsid w:val="00A834D3"/>
    <w:rsid w:val="00A83E9B"/>
    <w:rsid w:val="00A845A1"/>
    <w:rsid w:val="00A8484E"/>
    <w:rsid w:val="00A84BB7"/>
    <w:rsid w:val="00A850C7"/>
    <w:rsid w:val="00A850E8"/>
    <w:rsid w:val="00A8529E"/>
    <w:rsid w:val="00A85449"/>
    <w:rsid w:val="00A854C8"/>
    <w:rsid w:val="00A85512"/>
    <w:rsid w:val="00A855DF"/>
    <w:rsid w:val="00A85758"/>
    <w:rsid w:val="00A85812"/>
    <w:rsid w:val="00A85D6A"/>
    <w:rsid w:val="00A861DD"/>
    <w:rsid w:val="00A8621A"/>
    <w:rsid w:val="00A8642C"/>
    <w:rsid w:val="00A866F0"/>
    <w:rsid w:val="00A86B1C"/>
    <w:rsid w:val="00A86B4C"/>
    <w:rsid w:val="00A870CB"/>
    <w:rsid w:val="00A872EA"/>
    <w:rsid w:val="00A87915"/>
    <w:rsid w:val="00A87930"/>
    <w:rsid w:val="00A87B2F"/>
    <w:rsid w:val="00A87DE3"/>
    <w:rsid w:val="00A87FDC"/>
    <w:rsid w:val="00A9035E"/>
    <w:rsid w:val="00A904CB"/>
    <w:rsid w:val="00A90523"/>
    <w:rsid w:val="00A906F2"/>
    <w:rsid w:val="00A907DB"/>
    <w:rsid w:val="00A90950"/>
    <w:rsid w:val="00A90B62"/>
    <w:rsid w:val="00A90C07"/>
    <w:rsid w:val="00A90F39"/>
    <w:rsid w:val="00A90F6D"/>
    <w:rsid w:val="00A90FC1"/>
    <w:rsid w:val="00A91121"/>
    <w:rsid w:val="00A91734"/>
    <w:rsid w:val="00A918F3"/>
    <w:rsid w:val="00A919D3"/>
    <w:rsid w:val="00A91ED6"/>
    <w:rsid w:val="00A91F62"/>
    <w:rsid w:val="00A92304"/>
    <w:rsid w:val="00A92389"/>
    <w:rsid w:val="00A92711"/>
    <w:rsid w:val="00A92782"/>
    <w:rsid w:val="00A92EF2"/>
    <w:rsid w:val="00A92F13"/>
    <w:rsid w:val="00A93171"/>
    <w:rsid w:val="00A93485"/>
    <w:rsid w:val="00A93758"/>
    <w:rsid w:val="00A938B7"/>
    <w:rsid w:val="00A93BE9"/>
    <w:rsid w:val="00A93D4E"/>
    <w:rsid w:val="00A93EEE"/>
    <w:rsid w:val="00A94387"/>
    <w:rsid w:val="00A94402"/>
    <w:rsid w:val="00A94477"/>
    <w:rsid w:val="00A945B0"/>
    <w:rsid w:val="00A946F3"/>
    <w:rsid w:val="00A94A46"/>
    <w:rsid w:val="00A94C10"/>
    <w:rsid w:val="00A95227"/>
    <w:rsid w:val="00A953BB"/>
    <w:rsid w:val="00A95749"/>
    <w:rsid w:val="00A957D7"/>
    <w:rsid w:val="00A95A70"/>
    <w:rsid w:val="00A95EC1"/>
    <w:rsid w:val="00A9624D"/>
    <w:rsid w:val="00A96260"/>
    <w:rsid w:val="00A966D3"/>
    <w:rsid w:val="00A967FA"/>
    <w:rsid w:val="00A96BC1"/>
    <w:rsid w:val="00A970BE"/>
    <w:rsid w:val="00A97236"/>
    <w:rsid w:val="00A97B5B"/>
    <w:rsid w:val="00A97BBC"/>
    <w:rsid w:val="00A97C8B"/>
    <w:rsid w:val="00A97CD5"/>
    <w:rsid w:val="00A97D49"/>
    <w:rsid w:val="00AA0115"/>
    <w:rsid w:val="00AA0292"/>
    <w:rsid w:val="00AA029D"/>
    <w:rsid w:val="00AA02D9"/>
    <w:rsid w:val="00AA03E4"/>
    <w:rsid w:val="00AA0A88"/>
    <w:rsid w:val="00AA0E59"/>
    <w:rsid w:val="00AA1175"/>
    <w:rsid w:val="00AA1A89"/>
    <w:rsid w:val="00AA1BBC"/>
    <w:rsid w:val="00AA1C8D"/>
    <w:rsid w:val="00AA1CF6"/>
    <w:rsid w:val="00AA2177"/>
    <w:rsid w:val="00AA22F1"/>
    <w:rsid w:val="00AA27AF"/>
    <w:rsid w:val="00AA2903"/>
    <w:rsid w:val="00AA29FA"/>
    <w:rsid w:val="00AA2AFC"/>
    <w:rsid w:val="00AA2D63"/>
    <w:rsid w:val="00AA33AE"/>
    <w:rsid w:val="00AA352D"/>
    <w:rsid w:val="00AA3576"/>
    <w:rsid w:val="00AA3611"/>
    <w:rsid w:val="00AA3686"/>
    <w:rsid w:val="00AA37E7"/>
    <w:rsid w:val="00AA3842"/>
    <w:rsid w:val="00AA3E8C"/>
    <w:rsid w:val="00AA3EFA"/>
    <w:rsid w:val="00AA45AA"/>
    <w:rsid w:val="00AA477D"/>
    <w:rsid w:val="00AA498F"/>
    <w:rsid w:val="00AA49E1"/>
    <w:rsid w:val="00AA4DA1"/>
    <w:rsid w:val="00AA4FA1"/>
    <w:rsid w:val="00AA51AE"/>
    <w:rsid w:val="00AA52DA"/>
    <w:rsid w:val="00AA54F8"/>
    <w:rsid w:val="00AA59D6"/>
    <w:rsid w:val="00AA5AF2"/>
    <w:rsid w:val="00AA5B93"/>
    <w:rsid w:val="00AA5D07"/>
    <w:rsid w:val="00AA61D4"/>
    <w:rsid w:val="00AA632B"/>
    <w:rsid w:val="00AA6588"/>
    <w:rsid w:val="00AA666E"/>
    <w:rsid w:val="00AA6BB5"/>
    <w:rsid w:val="00AA7053"/>
    <w:rsid w:val="00AA7305"/>
    <w:rsid w:val="00AA74FD"/>
    <w:rsid w:val="00AA7500"/>
    <w:rsid w:val="00AA75E0"/>
    <w:rsid w:val="00AA7968"/>
    <w:rsid w:val="00AA7B94"/>
    <w:rsid w:val="00AA7E25"/>
    <w:rsid w:val="00AB01EF"/>
    <w:rsid w:val="00AB03B2"/>
    <w:rsid w:val="00AB0461"/>
    <w:rsid w:val="00AB04CD"/>
    <w:rsid w:val="00AB0519"/>
    <w:rsid w:val="00AB05EF"/>
    <w:rsid w:val="00AB0739"/>
    <w:rsid w:val="00AB0831"/>
    <w:rsid w:val="00AB09AC"/>
    <w:rsid w:val="00AB0B65"/>
    <w:rsid w:val="00AB0F3C"/>
    <w:rsid w:val="00AB10D9"/>
    <w:rsid w:val="00AB1AA3"/>
    <w:rsid w:val="00AB1ADF"/>
    <w:rsid w:val="00AB1AE0"/>
    <w:rsid w:val="00AB1BDC"/>
    <w:rsid w:val="00AB1D41"/>
    <w:rsid w:val="00AB20D4"/>
    <w:rsid w:val="00AB2263"/>
    <w:rsid w:val="00AB278A"/>
    <w:rsid w:val="00AB27A1"/>
    <w:rsid w:val="00AB2B26"/>
    <w:rsid w:val="00AB2B4E"/>
    <w:rsid w:val="00AB2BD8"/>
    <w:rsid w:val="00AB2BF1"/>
    <w:rsid w:val="00AB30D2"/>
    <w:rsid w:val="00AB3425"/>
    <w:rsid w:val="00AB350F"/>
    <w:rsid w:val="00AB36AD"/>
    <w:rsid w:val="00AB37B7"/>
    <w:rsid w:val="00AB3BEC"/>
    <w:rsid w:val="00AB3BFE"/>
    <w:rsid w:val="00AB3CE9"/>
    <w:rsid w:val="00AB3DA7"/>
    <w:rsid w:val="00AB4030"/>
    <w:rsid w:val="00AB40CB"/>
    <w:rsid w:val="00AB4464"/>
    <w:rsid w:val="00AB47D4"/>
    <w:rsid w:val="00AB4926"/>
    <w:rsid w:val="00AB4BCB"/>
    <w:rsid w:val="00AB4C79"/>
    <w:rsid w:val="00AB4F2D"/>
    <w:rsid w:val="00AB549E"/>
    <w:rsid w:val="00AB590A"/>
    <w:rsid w:val="00AB5AD0"/>
    <w:rsid w:val="00AB5DE6"/>
    <w:rsid w:val="00AB6069"/>
    <w:rsid w:val="00AB60A9"/>
    <w:rsid w:val="00AB6418"/>
    <w:rsid w:val="00AB64B7"/>
    <w:rsid w:val="00AB6963"/>
    <w:rsid w:val="00AB69AA"/>
    <w:rsid w:val="00AB69F8"/>
    <w:rsid w:val="00AB6D10"/>
    <w:rsid w:val="00AB6DA0"/>
    <w:rsid w:val="00AB6F5B"/>
    <w:rsid w:val="00AB70A7"/>
    <w:rsid w:val="00AB759F"/>
    <w:rsid w:val="00AB7A12"/>
    <w:rsid w:val="00AB7C65"/>
    <w:rsid w:val="00AB7DC7"/>
    <w:rsid w:val="00AC025D"/>
    <w:rsid w:val="00AC0830"/>
    <w:rsid w:val="00AC0852"/>
    <w:rsid w:val="00AC0B0D"/>
    <w:rsid w:val="00AC0B81"/>
    <w:rsid w:val="00AC0B88"/>
    <w:rsid w:val="00AC1281"/>
    <w:rsid w:val="00AC139C"/>
    <w:rsid w:val="00AC199F"/>
    <w:rsid w:val="00AC1FFE"/>
    <w:rsid w:val="00AC2447"/>
    <w:rsid w:val="00AC25A5"/>
    <w:rsid w:val="00AC267D"/>
    <w:rsid w:val="00AC26A0"/>
    <w:rsid w:val="00AC26DD"/>
    <w:rsid w:val="00AC2774"/>
    <w:rsid w:val="00AC2AA1"/>
    <w:rsid w:val="00AC2CA5"/>
    <w:rsid w:val="00AC2DEB"/>
    <w:rsid w:val="00AC3535"/>
    <w:rsid w:val="00AC37B4"/>
    <w:rsid w:val="00AC3D6E"/>
    <w:rsid w:val="00AC47CA"/>
    <w:rsid w:val="00AC4869"/>
    <w:rsid w:val="00AC4885"/>
    <w:rsid w:val="00AC4BD9"/>
    <w:rsid w:val="00AC4C1C"/>
    <w:rsid w:val="00AC4DCF"/>
    <w:rsid w:val="00AC56F1"/>
    <w:rsid w:val="00AC57A8"/>
    <w:rsid w:val="00AC5870"/>
    <w:rsid w:val="00AC5A09"/>
    <w:rsid w:val="00AC5B7C"/>
    <w:rsid w:val="00AC5C88"/>
    <w:rsid w:val="00AC5D0C"/>
    <w:rsid w:val="00AC62EA"/>
    <w:rsid w:val="00AC638E"/>
    <w:rsid w:val="00AC6488"/>
    <w:rsid w:val="00AC66BA"/>
    <w:rsid w:val="00AC6883"/>
    <w:rsid w:val="00AC68E5"/>
    <w:rsid w:val="00AC6AEA"/>
    <w:rsid w:val="00AC6B19"/>
    <w:rsid w:val="00AC736D"/>
    <w:rsid w:val="00AC75DD"/>
    <w:rsid w:val="00AC76C4"/>
    <w:rsid w:val="00AC7776"/>
    <w:rsid w:val="00AC7A37"/>
    <w:rsid w:val="00AC7BAA"/>
    <w:rsid w:val="00AC7BB0"/>
    <w:rsid w:val="00AC7EAB"/>
    <w:rsid w:val="00AD03C7"/>
    <w:rsid w:val="00AD075C"/>
    <w:rsid w:val="00AD0CE2"/>
    <w:rsid w:val="00AD0DEA"/>
    <w:rsid w:val="00AD13F1"/>
    <w:rsid w:val="00AD151C"/>
    <w:rsid w:val="00AD1C5D"/>
    <w:rsid w:val="00AD2043"/>
    <w:rsid w:val="00AD214E"/>
    <w:rsid w:val="00AD250F"/>
    <w:rsid w:val="00AD2875"/>
    <w:rsid w:val="00AD2923"/>
    <w:rsid w:val="00AD2D55"/>
    <w:rsid w:val="00AD2F6A"/>
    <w:rsid w:val="00AD3134"/>
    <w:rsid w:val="00AD3465"/>
    <w:rsid w:val="00AD371C"/>
    <w:rsid w:val="00AD38AD"/>
    <w:rsid w:val="00AD3A0E"/>
    <w:rsid w:val="00AD3A73"/>
    <w:rsid w:val="00AD3CD6"/>
    <w:rsid w:val="00AD3D77"/>
    <w:rsid w:val="00AD3EA7"/>
    <w:rsid w:val="00AD3F8C"/>
    <w:rsid w:val="00AD4066"/>
    <w:rsid w:val="00AD4134"/>
    <w:rsid w:val="00AD4259"/>
    <w:rsid w:val="00AD42FE"/>
    <w:rsid w:val="00AD430B"/>
    <w:rsid w:val="00AD43DD"/>
    <w:rsid w:val="00AD442B"/>
    <w:rsid w:val="00AD4625"/>
    <w:rsid w:val="00AD4B85"/>
    <w:rsid w:val="00AD51B3"/>
    <w:rsid w:val="00AD5D68"/>
    <w:rsid w:val="00AD6207"/>
    <w:rsid w:val="00AD67B6"/>
    <w:rsid w:val="00AD68A6"/>
    <w:rsid w:val="00AD6A23"/>
    <w:rsid w:val="00AD6E2A"/>
    <w:rsid w:val="00AD7161"/>
    <w:rsid w:val="00AD72BB"/>
    <w:rsid w:val="00AD7375"/>
    <w:rsid w:val="00AD7A34"/>
    <w:rsid w:val="00AD7BEB"/>
    <w:rsid w:val="00AD7C97"/>
    <w:rsid w:val="00AD7DB1"/>
    <w:rsid w:val="00AE0C7D"/>
    <w:rsid w:val="00AE0DB6"/>
    <w:rsid w:val="00AE14C1"/>
    <w:rsid w:val="00AE1617"/>
    <w:rsid w:val="00AE16C1"/>
    <w:rsid w:val="00AE176C"/>
    <w:rsid w:val="00AE17D8"/>
    <w:rsid w:val="00AE180B"/>
    <w:rsid w:val="00AE1846"/>
    <w:rsid w:val="00AE1A77"/>
    <w:rsid w:val="00AE1CD7"/>
    <w:rsid w:val="00AE1D5C"/>
    <w:rsid w:val="00AE2057"/>
    <w:rsid w:val="00AE208B"/>
    <w:rsid w:val="00AE22CB"/>
    <w:rsid w:val="00AE2411"/>
    <w:rsid w:val="00AE2ADC"/>
    <w:rsid w:val="00AE2BC0"/>
    <w:rsid w:val="00AE2C86"/>
    <w:rsid w:val="00AE2D69"/>
    <w:rsid w:val="00AE362D"/>
    <w:rsid w:val="00AE386B"/>
    <w:rsid w:val="00AE38A1"/>
    <w:rsid w:val="00AE393B"/>
    <w:rsid w:val="00AE39A2"/>
    <w:rsid w:val="00AE4368"/>
    <w:rsid w:val="00AE447E"/>
    <w:rsid w:val="00AE4547"/>
    <w:rsid w:val="00AE4871"/>
    <w:rsid w:val="00AE4903"/>
    <w:rsid w:val="00AE49E7"/>
    <w:rsid w:val="00AE5042"/>
    <w:rsid w:val="00AE5255"/>
    <w:rsid w:val="00AE52B1"/>
    <w:rsid w:val="00AE5361"/>
    <w:rsid w:val="00AE56CC"/>
    <w:rsid w:val="00AE57A4"/>
    <w:rsid w:val="00AE5C1C"/>
    <w:rsid w:val="00AE5D0B"/>
    <w:rsid w:val="00AE5F2E"/>
    <w:rsid w:val="00AE5FD2"/>
    <w:rsid w:val="00AE5FD9"/>
    <w:rsid w:val="00AE60F3"/>
    <w:rsid w:val="00AE6447"/>
    <w:rsid w:val="00AE65EF"/>
    <w:rsid w:val="00AE7119"/>
    <w:rsid w:val="00AE72CA"/>
    <w:rsid w:val="00AE74D7"/>
    <w:rsid w:val="00AE77B8"/>
    <w:rsid w:val="00AE78C2"/>
    <w:rsid w:val="00AF0441"/>
    <w:rsid w:val="00AF0787"/>
    <w:rsid w:val="00AF1381"/>
    <w:rsid w:val="00AF1429"/>
    <w:rsid w:val="00AF1488"/>
    <w:rsid w:val="00AF15AD"/>
    <w:rsid w:val="00AF1602"/>
    <w:rsid w:val="00AF19F9"/>
    <w:rsid w:val="00AF1C17"/>
    <w:rsid w:val="00AF2059"/>
    <w:rsid w:val="00AF2349"/>
    <w:rsid w:val="00AF24CF"/>
    <w:rsid w:val="00AF28C6"/>
    <w:rsid w:val="00AF29C9"/>
    <w:rsid w:val="00AF2CBA"/>
    <w:rsid w:val="00AF2F33"/>
    <w:rsid w:val="00AF37C8"/>
    <w:rsid w:val="00AF39C3"/>
    <w:rsid w:val="00AF410E"/>
    <w:rsid w:val="00AF45EA"/>
    <w:rsid w:val="00AF4DF8"/>
    <w:rsid w:val="00AF50BD"/>
    <w:rsid w:val="00AF51C6"/>
    <w:rsid w:val="00AF5847"/>
    <w:rsid w:val="00AF5B1F"/>
    <w:rsid w:val="00AF649C"/>
    <w:rsid w:val="00AF6541"/>
    <w:rsid w:val="00AF6C89"/>
    <w:rsid w:val="00AF6ED0"/>
    <w:rsid w:val="00AF7069"/>
    <w:rsid w:val="00AF72D4"/>
    <w:rsid w:val="00AF74AF"/>
    <w:rsid w:val="00AF767B"/>
    <w:rsid w:val="00AF7755"/>
    <w:rsid w:val="00AF77E6"/>
    <w:rsid w:val="00AF77EB"/>
    <w:rsid w:val="00AF7FE9"/>
    <w:rsid w:val="00AF7FF5"/>
    <w:rsid w:val="00B00213"/>
    <w:rsid w:val="00B0103C"/>
    <w:rsid w:val="00B01377"/>
    <w:rsid w:val="00B015D0"/>
    <w:rsid w:val="00B01670"/>
    <w:rsid w:val="00B0188C"/>
    <w:rsid w:val="00B01A3B"/>
    <w:rsid w:val="00B01D8D"/>
    <w:rsid w:val="00B02178"/>
    <w:rsid w:val="00B02363"/>
    <w:rsid w:val="00B02594"/>
    <w:rsid w:val="00B02722"/>
    <w:rsid w:val="00B0294C"/>
    <w:rsid w:val="00B02AC7"/>
    <w:rsid w:val="00B02E88"/>
    <w:rsid w:val="00B02F23"/>
    <w:rsid w:val="00B032E8"/>
    <w:rsid w:val="00B03328"/>
    <w:rsid w:val="00B0340E"/>
    <w:rsid w:val="00B03459"/>
    <w:rsid w:val="00B03670"/>
    <w:rsid w:val="00B039A6"/>
    <w:rsid w:val="00B03AD1"/>
    <w:rsid w:val="00B03B94"/>
    <w:rsid w:val="00B041EB"/>
    <w:rsid w:val="00B0448D"/>
    <w:rsid w:val="00B04828"/>
    <w:rsid w:val="00B04A40"/>
    <w:rsid w:val="00B04B33"/>
    <w:rsid w:val="00B04CAE"/>
    <w:rsid w:val="00B04ED6"/>
    <w:rsid w:val="00B051CC"/>
    <w:rsid w:val="00B05428"/>
    <w:rsid w:val="00B05601"/>
    <w:rsid w:val="00B056D2"/>
    <w:rsid w:val="00B056EB"/>
    <w:rsid w:val="00B05B96"/>
    <w:rsid w:val="00B05BAA"/>
    <w:rsid w:val="00B05C1A"/>
    <w:rsid w:val="00B05D52"/>
    <w:rsid w:val="00B05F0A"/>
    <w:rsid w:val="00B06373"/>
    <w:rsid w:val="00B063FC"/>
    <w:rsid w:val="00B067EE"/>
    <w:rsid w:val="00B06A1F"/>
    <w:rsid w:val="00B06C44"/>
    <w:rsid w:val="00B06E97"/>
    <w:rsid w:val="00B071EB"/>
    <w:rsid w:val="00B07BC4"/>
    <w:rsid w:val="00B07C67"/>
    <w:rsid w:val="00B07C8A"/>
    <w:rsid w:val="00B07E42"/>
    <w:rsid w:val="00B07F8B"/>
    <w:rsid w:val="00B07FB6"/>
    <w:rsid w:val="00B10179"/>
    <w:rsid w:val="00B102CC"/>
    <w:rsid w:val="00B1036E"/>
    <w:rsid w:val="00B105E5"/>
    <w:rsid w:val="00B10614"/>
    <w:rsid w:val="00B1064C"/>
    <w:rsid w:val="00B1066F"/>
    <w:rsid w:val="00B1074E"/>
    <w:rsid w:val="00B107CE"/>
    <w:rsid w:val="00B10A29"/>
    <w:rsid w:val="00B10D21"/>
    <w:rsid w:val="00B1105D"/>
    <w:rsid w:val="00B11155"/>
    <w:rsid w:val="00B1118E"/>
    <w:rsid w:val="00B111DB"/>
    <w:rsid w:val="00B114EE"/>
    <w:rsid w:val="00B11538"/>
    <w:rsid w:val="00B11CC4"/>
    <w:rsid w:val="00B11F09"/>
    <w:rsid w:val="00B11F7A"/>
    <w:rsid w:val="00B11FE6"/>
    <w:rsid w:val="00B12168"/>
    <w:rsid w:val="00B1253B"/>
    <w:rsid w:val="00B12A85"/>
    <w:rsid w:val="00B12A90"/>
    <w:rsid w:val="00B12CBD"/>
    <w:rsid w:val="00B130A9"/>
    <w:rsid w:val="00B131DB"/>
    <w:rsid w:val="00B13345"/>
    <w:rsid w:val="00B13571"/>
    <w:rsid w:val="00B13664"/>
    <w:rsid w:val="00B136BC"/>
    <w:rsid w:val="00B136F5"/>
    <w:rsid w:val="00B13A3A"/>
    <w:rsid w:val="00B13CF0"/>
    <w:rsid w:val="00B1426F"/>
    <w:rsid w:val="00B142C9"/>
    <w:rsid w:val="00B14390"/>
    <w:rsid w:val="00B143BB"/>
    <w:rsid w:val="00B149DC"/>
    <w:rsid w:val="00B14EF8"/>
    <w:rsid w:val="00B151A7"/>
    <w:rsid w:val="00B151BD"/>
    <w:rsid w:val="00B15210"/>
    <w:rsid w:val="00B15639"/>
    <w:rsid w:val="00B15725"/>
    <w:rsid w:val="00B157A9"/>
    <w:rsid w:val="00B15801"/>
    <w:rsid w:val="00B15F97"/>
    <w:rsid w:val="00B16210"/>
    <w:rsid w:val="00B16240"/>
    <w:rsid w:val="00B16488"/>
    <w:rsid w:val="00B1682B"/>
    <w:rsid w:val="00B16844"/>
    <w:rsid w:val="00B16C8B"/>
    <w:rsid w:val="00B16C90"/>
    <w:rsid w:val="00B16FA0"/>
    <w:rsid w:val="00B1759A"/>
    <w:rsid w:val="00B17641"/>
    <w:rsid w:val="00B1786A"/>
    <w:rsid w:val="00B178D9"/>
    <w:rsid w:val="00B17B43"/>
    <w:rsid w:val="00B17BDB"/>
    <w:rsid w:val="00B17DC3"/>
    <w:rsid w:val="00B20301"/>
    <w:rsid w:val="00B20583"/>
    <w:rsid w:val="00B2076D"/>
    <w:rsid w:val="00B209ED"/>
    <w:rsid w:val="00B20C1D"/>
    <w:rsid w:val="00B20F97"/>
    <w:rsid w:val="00B20FBE"/>
    <w:rsid w:val="00B21199"/>
    <w:rsid w:val="00B216F3"/>
    <w:rsid w:val="00B21876"/>
    <w:rsid w:val="00B21B27"/>
    <w:rsid w:val="00B21B4D"/>
    <w:rsid w:val="00B21C62"/>
    <w:rsid w:val="00B21E5B"/>
    <w:rsid w:val="00B21EC0"/>
    <w:rsid w:val="00B22125"/>
    <w:rsid w:val="00B222A1"/>
    <w:rsid w:val="00B22324"/>
    <w:rsid w:val="00B22385"/>
    <w:rsid w:val="00B22A51"/>
    <w:rsid w:val="00B22BA1"/>
    <w:rsid w:val="00B22CD4"/>
    <w:rsid w:val="00B22FA5"/>
    <w:rsid w:val="00B23244"/>
    <w:rsid w:val="00B23430"/>
    <w:rsid w:val="00B236A2"/>
    <w:rsid w:val="00B239C2"/>
    <w:rsid w:val="00B23A75"/>
    <w:rsid w:val="00B23B2E"/>
    <w:rsid w:val="00B2413D"/>
    <w:rsid w:val="00B2466B"/>
    <w:rsid w:val="00B24997"/>
    <w:rsid w:val="00B24CA2"/>
    <w:rsid w:val="00B24CC1"/>
    <w:rsid w:val="00B2571F"/>
    <w:rsid w:val="00B25749"/>
    <w:rsid w:val="00B25792"/>
    <w:rsid w:val="00B25838"/>
    <w:rsid w:val="00B25DC0"/>
    <w:rsid w:val="00B25E35"/>
    <w:rsid w:val="00B25F67"/>
    <w:rsid w:val="00B2611E"/>
    <w:rsid w:val="00B267B4"/>
    <w:rsid w:val="00B2681D"/>
    <w:rsid w:val="00B268E9"/>
    <w:rsid w:val="00B26ED2"/>
    <w:rsid w:val="00B270F5"/>
    <w:rsid w:val="00B2738C"/>
    <w:rsid w:val="00B27D57"/>
    <w:rsid w:val="00B27DA5"/>
    <w:rsid w:val="00B27F5D"/>
    <w:rsid w:val="00B27FB1"/>
    <w:rsid w:val="00B300F0"/>
    <w:rsid w:val="00B30167"/>
    <w:rsid w:val="00B304DE"/>
    <w:rsid w:val="00B30667"/>
    <w:rsid w:val="00B30870"/>
    <w:rsid w:val="00B308A5"/>
    <w:rsid w:val="00B30C4A"/>
    <w:rsid w:val="00B30DDC"/>
    <w:rsid w:val="00B30E6B"/>
    <w:rsid w:val="00B30FC6"/>
    <w:rsid w:val="00B310BB"/>
    <w:rsid w:val="00B31326"/>
    <w:rsid w:val="00B31368"/>
    <w:rsid w:val="00B314BE"/>
    <w:rsid w:val="00B315AA"/>
    <w:rsid w:val="00B3166C"/>
    <w:rsid w:val="00B316D5"/>
    <w:rsid w:val="00B3177B"/>
    <w:rsid w:val="00B3180E"/>
    <w:rsid w:val="00B31EA3"/>
    <w:rsid w:val="00B32674"/>
    <w:rsid w:val="00B32CE3"/>
    <w:rsid w:val="00B33342"/>
    <w:rsid w:val="00B3342A"/>
    <w:rsid w:val="00B33530"/>
    <w:rsid w:val="00B33686"/>
    <w:rsid w:val="00B33798"/>
    <w:rsid w:val="00B337F0"/>
    <w:rsid w:val="00B339F9"/>
    <w:rsid w:val="00B339FD"/>
    <w:rsid w:val="00B33CC5"/>
    <w:rsid w:val="00B33F3D"/>
    <w:rsid w:val="00B3434E"/>
    <w:rsid w:val="00B34449"/>
    <w:rsid w:val="00B34557"/>
    <w:rsid w:val="00B3473F"/>
    <w:rsid w:val="00B3482A"/>
    <w:rsid w:val="00B34958"/>
    <w:rsid w:val="00B34E8B"/>
    <w:rsid w:val="00B3518A"/>
    <w:rsid w:val="00B35328"/>
    <w:rsid w:val="00B35740"/>
    <w:rsid w:val="00B3615C"/>
    <w:rsid w:val="00B36213"/>
    <w:rsid w:val="00B365A9"/>
    <w:rsid w:val="00B37385"/>
    <w:rsid w:val="00B373DB"/>
    <w:rsid w:val="00B374AD"/>
    <w:rsid w:val="00B374FC"/>
    <w:rsid w:val="00B37A14"/>
    <w:rsid w:val="00B37C72"/>
    <w:rsid w:val="00B4000F"/>
    <w:rsid w:val="00B4048D"/>
    <w:rsid w:val="00B40894"/>
    <w:rsid w:val="00B40A04"/>
    <w:rsid w:val="00B40BA2"/>
    <w:rsid w:val="00B40D4C"/>
    <w:rsid w:val="00B40D65"/>
    <w:rsid w:val="00B40FA5"/>
    <w:rsid w:val="00B411AA"/>
    <w:rsid w:val="00B411F6"/>
    <w:rsid w:val="00B413F2"/>
    <w:rsid w:val="00B41425"/>
    <w:rsid w:val="00B41429"/>
    <w:rsid w:val="00B41440"/>
    <w:rsid w:val="00B415C2"/>
    <w:rsid w:val="00B41998"/>
    <w:rsid w:val="00B41A2F"/>
    <w:rsid w:val="00B41E35"/>
    <w:rsid w:val="00B420E3"/>
    <w:rsid w:val="00B4239E"/>
    <w:rsid w:val="00B42549"/>
    <w:rsid w:val="00B427C9"/>
    <w:rsid w:val="00B42A93"/>
    <w:rsid w:val="00B42B79"/>
    <w:rsid w:val="00B42BA0"/>
    <w:rsid w:val="00B42C41"/>
    <w:rsid w:val="00B43005"/>
    <w:rsid w:val="00B433F4"/>
    <w:rsid w:val="00B43628"/>
    <w:rsid w:val="00B43707"/>
    <w:rsid w:val="00B43D27"/>
    <w:rsid w:val="00B43E0E"/>
    <w:rsid w:val="00B4410B"/>
    <w:rsid w:val="00B44151"/>
    <w:rsid w:val="00B4426F"/>
    <w:rsid w:val="00B44275"/>
    <w:rsid w:val="00B44713"/>
    <w:rsid w:val="00B447E5"/>
    <w:rsid w:val="00B447FC"/>
    <w:rsid w:val="00B44869"/>
    <w:rsid w:val="00B44F4E"/>
    <w:rsid w:val="00B4521C"/>
    <w:rsid w:val="00B45368"/>
    <w:rsid w:val="00B45873"/>
    <w:rsid w:val="00B458A2"/>
    <w:rsid w:val="00B4596D"/>
    <w:rsid w:val="00B45CD1"/>
    <w:rsid w:val="00B45E95"/>
    <w:rsid w:val="00B46228"/>
    <w:rsid w:val="00B462AA"/>
    <w:rsid w:val="00B4641B"/>
    <w:rsid w:val="00B467D6"/>
    <w:rsid w:val="00B46CC0"/>
    <w:rsid w:val="00B4700C"/>
    <w:rsid w:val="00B47835"/>
    <w:rsid w:val="00B47B6E"/>
    <w:rsid w:val="00B47D99"/>
    <w:rsid w:val="00B47F15"/>
    <w:rsid w:val="00B50361"/>
    <w:rsid w:val="00B507D3"/>
    <w:rsid w:val="00B508F0"/>
    <w:rsid w:val="00B509F8"/>
    <w:rsid w:val="00B50A9D"/>
    <w:rsid w:val="00B51075"/>
    <w:rsid w:val="00B518E7"/>
    <w:rsid w:val="00B51909"/>
    <w:rsid w:val="00B51C46"/>
    <w:rsid w:val="00B5268F"/>
    <w:rsid w:val="00B5270F"/>
    <w:rsid w:val="00B52C66"/>
    <w:rsid w:val="00B533D7"/>
    <w:rsid w:val="00B53BA2"/>
    <w:rsid w:val="00B54FAD"/>
    <w:rsid w:val="00B5530B"/>
    <w:rsid w:val="00B55528"/>
    <w:rsid w:val="00B55B39"/>
    <w:rsid w:val="00B56274"/>
    <w:rsid w:val="00B562EF"/>
    <w:rsid w:val="00B56586"/>
    <w:rsid w:val="00B56741"/>
    <w:rsid w:val="00B56E42"/>
    <w:rsid w:val="00B57111"/>
    <w:rsid w:val="00B5782C"/>
    <w:rsid w:val="00B57AEA"/>
    <w:rsid w:val="00B57C6E"/>
    <w:rsid w:val="00B57F97"/>
    <w:rsid w:val="00B57FFC"/>
    <w:rsid w:val="00B60138"/>
    <w:rsid w:val="00B6051B"/>
    <w:rsid w:val="00B60854"/>
    <w:rsid w:val="00B60C96"/>
    <w:rsid w:val="00B60D67"/>
    <w:rsid w:val="00B60DB3"/>
    <w:rsid w:val="00B60DDE"/>
    <w:rsid w:val="00B61604"/>
    <w:rsid w:val="00B61BBF"/>
    <w:rsid w:val="00B61D9F"/>
    <w:rsid w:val="00B626FF"/>
    <w:rsid w:val="00B62A52"/>
    <w:rsid w:val="00B630AB"/>
    <w:rsid w:val="00B631D3"/>
    <w:rsid w:val="00B6349B"/>
    <w:rsid w:val="00B6356F"/>
    <w:rsid w:val="00B63612"/>
    <w:rsid w:val="00B636A8"/>
    <w:rsid w:val="00B636A9"/>
    <w:rsid w:val="00B63BF3"/>
    <w:rsid w:val="00B63C29"/>
    <w:rsid w:val="00B643E9"/>
    <w:rsid w:val="00B64446"/>
    <w:rsid w:val="00B64726"/>
    <w:rsid w:val="00B647EE"/>
    <w:rsid w:val="00B64A0A"/>
    <w:rsid w:val="00B64AFC"/>
    <w:rsid w:val="00B64B72"/>
    <w:rsid w:val="00B65038"/>
    <w:rsid w:val="00B6560C"/>
    <w:rsid w:val="00B65822"/>
    <w:rsid w:val="00B65917"/>
    <w:rsid w:val="00B65BF2"/>
    <w:rsid w:val="00B660A6"/>
    <w:rsid w:val="00B6617E"/>
    <w:rsid w:val="00B6683B"/>
    <w:rsid w:val="00B66ACE"/>
    <w:rsid w:val="00B66AD9"/>
    <w:rsid w:val="00B66E59"/>
    <w:rsid w:val="00B66F4F"/>
    <w:rsid w:val="00B6733C"/>
    <w:rsid w:val="00B673EE"/>
    <w:rsid w:val="00B67450"/>
    <w:rsid w:val="00B67A89"/>
    <w:rsid w:val="00B67B80"/>
    <w:rsid w:val="00B702E4"/>
    <w:rsid w:val="00B70B12"/>
    <w:rsid w:val="00B70CC7"/>
    <w:rsid w:val="00B70E86"/>
    <w:rsid w:val="00B71115"/>
    <w:rsid w:val="00B71403"/>
    <w:rsid w:val="00B725F9"/>
    <w:rsid w:val="00B72606"/>
    <w:rsid w:val="00B72DF8"/>
    <w:rsid w:val="00B73382"/>
    <w:rsid w:val="00B73CC9"/>
    <w:rsid w:val="00B73DB3"/>
    <w:rsid w:val="00B74A21"/>
    <w:rsid w:val="00B74C0E"/>
    <w:rsid w:val="00B74DAB"/>
    <w:rsid w:val="00B74EA9"/>
    <w:rsid w:val="00B74F33"/>
    <w:rsid w:val="00B7508F"/>
    <w:rsid w:val="00B751EF"/>
    <w:rsid w:val="00B75320"/>
    <w:rsid w:val="00B75A4E"/>
    <w:rsid w:val="00B75BCF"/>
    <w:rsid w:val="00B75D40"/>
    <w:rsid w:val="00B75DCD"/>
    <w:rsid w:val="00B75E9E"/>
    <w:rsid w:val="00B762D8"/>
    <w:rsid w:val="00B76301"/>
    <w:rsid w:val="00B76E97"/>
    <w:rsid w:val="00B770C2"/>
    <w:rsid w:val="00B7727A"/>
    <w:rsid w:val="00B77DEF"/>
    <w:rsid w:val="00B80176"/>
    <w:rsid w:val="00B80197"/>
    <w:rsid w:val="00B806F2"/>
    <w:rsid w:val="00B8085B"/>
    <w:rsid w:val="00B80906"/>
    <w:rsid w:val="00B809EE"/>
    <w:rsid w:val="00B80C39"/>
    <w:rsid w:val="00B8133D"/>
    <w:rsid w:val="00B814CC"/>
    <w:rsid w:val="00B81A4E"/>
    <w:rsid w:val="00B81AE6"/>
    <w:rsid w:val="00B81CCF"/>
    <w:rsid w:val="00B81E0A"/>
    <w:rsid w:val="00B81EB8"/>
    <w:rsid w:val="00B81F6E"/>
    <w:rsid w:val="00B8206F"/>
    <w:rsid w:val="00B8211F"/>
    <w:rsid w:val="00B82381"/>
    <w:rsid w:val="00B827EF"/>
    <w:rsid w:val="00B82A78"/>
    <w:rsid w:val="00B82B26"/>
    <w:rsid w:val="00B82BCC"/>
    <w:rsid w:val="00B82BD7"/>
    <w:rsid w:val="00B82E88"/>
    <w:rsid w:val="00B83109"/>
    <w:rsid w:val="00B83A5A"/>
    <w:rsid w:val="00B83DD7"/>
    <w:rsid w:val="00B84556"/>
    <w:rsid w:val="00B84719"/>
    <w:rsid w:val="00B84789"/>
    <w:rsid w:val="00B847B2"/>
    <w:rsid w:val="00B848C4"/>
    <w:rsid w:val="00B848D2"/>
    <w:rsid w:val="00B84DBA"/>
    <w:rsid w:val="00B8523D"/>
    <w:rsid w:val="00B852BD"/>
    <w:rsid w:val="00B852F7"/>
    <w:rsid w:val="00B8569A"/>
    <w:rsid w:val="00B858EA"/>
    <w:rsid w:val="00B85FE3"/>
    <w:rsid w:val="00B86190"/>
    <w:rsid w:val="00B8651A"/>
    <w:rsid w:val="00B86701"/>
    <w:rsid w:val="00B86F4B"/>
    <w:rsid w:val="00B86FB0"/>
    <w:rsid w:val="00B87460"/>
    <w:rsid w:val="00B87B74"/>
    <w:rsid w:val="00B900A2"/>
    <w:rsid w:val="00B91161"/>
    <w:rsid w:val="00B91460"/>
    <w:rsid w:val="00B9159B"/>
    <w:rsid w:val="00B915DA"/>
    <w:rsid w:val="00B9188B"/>
    <w:rsid w:val="00B91CD2"/>
    <w:rsid w:val="00B91D2A"/>
    <w:rsid w:val="00B92089"/>
    <w:rsid w:val="00B921CB"/>
    <w:rsid w:val="00B925F8"/>
    <w:rsid w:val="00B927E0"/>
    <w:rsid w:val="00B9306E"/>
    <w:rsid w:val="00B93082"/>
    <w:rsid w:val="00B939C2"/>
    <w:rsid w:val="00B93B1D"/>
    <w:rsid w:val="00B93DD8"/>
    <w:rsid w:val="00B94028"/>
    <w:rsid w:val="00B940B5"/>
    <w:rsid w:val="00B94341"/>
    <w:rsid w:val="00B9468D"/>
    <w:rsid w:val="00B947DB"/>
    <w:rsid w:val="00B949EB"/>
    <w:rsid w:val="00B94BD3"/>
    <w:rsid w:val="00B94D33"/>
    <w:rsid w:val="00B95121"/>
    <w:rsid w:val="00B954D6"/>
    <w:rsid w:val="00B9567A"/>
    <w:rsid w:val="00B959BA"/>
    <w:rsid w:val="00B961A9"/>
    <w:rsid w:val="00B961DF"/>
    <w:rsid w:val="00B962DE"/>
    <w:rsid w:val="00B96672"/>
    <w:rsid w:val="00B96DC9"/>
    <w:rsid w:val="00B96E7E"/>
    <w:rsid w:val="00B97268"/>
    <w:rsid w:val="00B973C4"/>
    <w:rsid w:val="00B973F3"/>
    <w:rsid w:val="00B974BD"/>
    <w:rsid w:val="00B97656"/>
    <w:rsid w:val="00B97761"/>
    <w:rsid w:val="00B9777F"/>
    <w:rsid w:val="00B978D3"/>
    <w:rsid w:val="00BA005F"/>
    <w:rsid w:val="00BA0373"/>
    <w:rsid w:val="00BA0F2E"/>
    <w:rsid w:val="00BA13A2"/>
    <w:rsid w:val="00BA1523"/>
    <w:rsid w:val="00BA1A7D"/>
    <w:rsid w:val="00BA1E61"/>
    <w:rsid w:val="00BA22E4"/>
    <w:rsid w:val="00BA27E9"/>
    <w:rsid w:val="00BA28B4"/>
    <w:rsid w:val="00BA2F2E"/>
    <w:rsid w:val="00BA2F6F"/>
    <w:rsid w:val="00BA32CF"/>
    <w:rsid w:val="00BA3790"/>
    <w:rsid w:val="00BA3B65"/>
    <w:rsid w:val="00BA41F3"/>
    <w:rsid w:val="00BA457B"/>
    <w:rsid w:val="00BA4726"/>
    <w:rsid w:val="00BA487C"/>
    <w:rsid w:val="00BA491D"/>
    <w:rsid w:val="00BA4BE0"/>
    <w:rsid w:val="00BA4C4A"/>
    <w:rsid w:val="00BA4D51"/>
    <w:rsid w:val="00BA50CE"/>
    <w:rsid w:val="00BA5294"/>
    <w:rsid w:val="00BA5580"/>
    <w:rsid w:val="00BA55D9"/>
    <w:rsid w:val="00BA5622"/>
    <w:rsid w:val="00BA595A"/>
    <w:rsid w:val="00BA5AE5"/>
    <w:rsid w:val="00BA5C02"/>
    <w:rsid w:val="00BA5E6F"/>
    <w:rsid w:val="00BA5FBC"/>
    <w:rsid w:val="00BA60FC"/>
    <w:rsid w:val="00BA6322"/>
    <w:rsid w:val="00BA65E9"/>
    <w:rsid w:val="00BA6A5F"/>
    <w:rsid w:val="00BA6F57"/>
    <w:rsid w:val="00BA6F62"/>
    <w:rsid w:val="00BA705E"/>
    <w:rsid w:val="00BA7409"/>
    <w:rsid w:val="00BA772D"/>
    <w:rsid w:val="00BA77FF"/>
    <w:rsid w:val="00BA78E1"/>
    <w:rsid w:val="00BA7D00"/>
    <w:rsid w:val="00BA7FD0"/>
    <w:rsid w:val="00BB030C"/>
    <w:rsid w:val="00BB0321"/>
    <w:rsid w:val="00BB03A5"/>
    <w:rsid w:val="00BB046C"/>
    <w:rsid w:val="00BB061F"/>
    <w:rsid w:val="00BB07C3"/>
    <w:rsid w:val="00BB07C6"/>
    <w:rsid w:val="00BB0B61"/>
    <w:rsid w:val="00BB0E86"/>
    <w:rsid w:val="00BB1410"/>
    <w:rsid w:val="00BB160A"/>
    <w:rsid w:val="00BB17C1"/>
    <w:rsid w:val="00BB1F82"/>
    <w:rsid w:val="00BB1FBC"/>
    <w:rsid w:val="00BB21CE"/>
    <w:rsid w:val="00BB22C6"/>
    <w:rsid w:val="00BB25A7"/>
    <w:rsid w:val="00BB274C"/>
    <w:rsid w:val="00BB2807"/>
    <w:rsid w:val="00BB291F"/>
    <w:rsid w:val="00BB2EED"/>
    <w:rsid w:val="00BB2F11"/>
    <w:rsid w:val="00BB32D0"/>
    <w:rsid w:val="00BB331D"/>
    <w:rsid w:val="00BB34E0"/>
    <w:rsid w:val="00BB3768"/>
    <w:rsid w:val="00BB3C06"/>
    <w:rsid w:val="00BB3DBE"/>
    <w:rsid w:val="00BB3DE0"/>
    <w:rsid w:val="00BB3EC7"/>
    <w:rsid w:val="00BB4509"/>
    <w:rsid w:val="00BB48CE"/>
    <w:rsid w:val="00BB4C4D"/>
    <w:rsid w:val="00BB4F2E"/>
    <w:rsid w:val="00BB5151"/>
    <w:rsid w:val="00BB58AC"/>
    <w:rsid w:val="00BB600D"/>
    <w:rsid w:val="00BB635D"/>
    <w:rsid w:val="00BB65B6"/>
    <w:rsid w:val="00BB6678"/>
    <w:rsid w:val="00BB67F8"/>
    <w:rsid w:val="00BB6916"/>
    <w:rsid w:val="00BB6AB5"/>
    <w:rsid w:val="00BB6B3B"/>
    <w:rsid w:val="00BB7016"/>
    <w:rsid w:val="00BB7417"/>
    <w:rsid w:val="00BB7AA5"/>
    <w:rsid w:val="00BB7B3D"/>
    <w:rsid w:val="00BB7D20"/>
    <w:rsid w:val="00BC0231"/>
    <w:rsid w:val="00BC043D"/>
    <w:rsid w:val="00BC0464"/>
    <w:rsid w:val="00BC04D8"/>
    <w:rsid w:val="00BC0721"/>
    <w:rsid w:val="00BC0772"/>
    <w:rsid w:val="00BC099B"/>
    <w:rsid w:val="00BC0A05"/>
    <w:rsid w:val="00BC0B43"/>
    <w:rsid w:val="00BC0E63"/>
    <w:rsid w:val="00BC0EB7"/>
    <w:rsid w:val="00BC0F78"/>
    <w:rsid w:val="00BC11CC"/>
    <w:rsid w:val="00BC169E"/>
    <w:rsid w:val="00BC1795"/>
    <w:rsid w:val="00BC18E5"/>
    <w:rsid w:val="00BC19F4"/>
    <w:rsid w:val="00BC1A54"/>
    <w:rsid w:val="00BC1DC6"/>
    <w:rsid w:val="00BC2166"/>
    <w:rsid w:val="00BC23B3"/>
    <w:rsid w:val="00BC2969"/>
    <w:rsid w:val="00BC3063"/>
    <w:rsid w:val="00BC3726"/>
    <w:rsid w:val="00BC3A6F"/>
    <w:rsid w:val="00BC3AF5"/>
    <w:rsid w:val="00BC3C31"/>
    <w:rsid w:val="00BC411B"/>
    <w:rsid w:val="00BC41C9"/>
    <w:rsid w:val="00BC42BF"/>
    <w:rsid w:val="00BC43C2"/>
    <w:rsid w:val="00BC4794"/>
    <w:rsid w:val="00BC4B3D"/>
    <w:rsid w:val="00BC4B76"/>
    <w:rsid w:val="00BC4DE1"/>
    <w:rsid w:val="00BC4E3C"/>
    <w:rsid w:val="00BC50E2"/>
    <w:rsid w:val="00BC5596"/>
    <w:rsid w:val="00BC5EA6"/>
    <w:rsid w:val="00BC641D"/>
    <w:rsid w:val="00BC6440"/>
    <w:rsid w:val="00BC6608"/>
    <w:rsid w:val="00BC6940"/>
    <w:rsid w:val="00BC69CE"/>
    <w:rsid w:val="00BC6BBD"/>
    <w:rsid w:val="00BC72DD"/>
    <w:rsid w:val="00BC746E"/>
    <w:rsid w:val="00BC76BB"/>
    <w:rsid w:val="00BC76BD"/>
    <w:rsid w:val="00BC781E"/>
    <w:rsid w:val="00BC787B"/>
    <w:rsid w:val="00BC7938"/>
    <w:rsid w:val="00BC7B30"/>
    <w:rsid w:val="00BC7D2B"/>
    <w:rsid w:val="00BC7DC3"/>
    <w:rsid w:val="00BD0250"/>
    <w:rsid w:val="00BD040F"/>
    <w:rsid w:val="00BD08F3"/>
    <w:rsid w:val="00BD0901"/>
    <w:rsid w:val="00BD0C98"/>
    <w:rsid w:val="00BD0FAD"/>
    <w:rsid w:val="00BD117B"/>
    <w:rsid w:val="00BD150B"/>
    <w:rsid w:val="00BD1AA7"/>
    <w:rsid w:val="00BD1ABA"/>
    <w:rsid w:val="00BD1E1B"/>
    <w:rsid w:val="00BD24F9"/>
    <w:rsid w:val="00BD2520"/>
    <w:rsid w:val="00BD2697"/>
    <w:rsid w:val="00BD280F"/>
    <w:rsid w:val="00BD2918"/>
    <w:rsid w:val="00BD2985"/>
    <w:rsid w:val="00BD2FA0"/>
    <w:rsid w:val="00BD2FF0"/>
    <w:rsid w:val="00BD37BB"/>
    <w:rsid w:val="00BD37E9"/>
    <w:rsid w:val="00BD3B50"/>
    <w:rsid w:val="00BD3CD7"/>
    <w:rsid w:val="00BD4082"/>
    <w:rsid w:val="00BD4209"/>
    <w:rsid w:val="00BD428D"/>
    <w:rsid w:val="00BD4621"/>
    <w:rsid w:val="00BD468D"/>
    <w:rsid w:val="00BD4A05"/>
    <w:rsid w:val="00BD4A5B"/>
    <w:rsid w:val="00BD4D1D"/>
    <w:rsid w:val="00BD50C6"/>
    <w:rsid w:val="00BD5256"/>
    <w:rsid w:val="00BD54EA"/>
    <w:rsid w:val="00BD57F3"/>
    <w:rsid w:val="00BD5A4F"/>
    <w:rsid w:val="00BD5B5E"/>
    <w:rsid w:val="00BD5EFF"/>
    <w:rsid w:val="00BD601D"/>
    <w:rsid w:val="00BD6089"/>
    <w:rsid w:val="00BD61AA"/>
    <w:rsid w:val="00BD6360"/>
    <w:rsid w:val="00BD638B"/>
    <w:rsid w:val="00BD663C"/>
    <w:rsid w:val="00BD6F63"/>
    <w:rsid w:val="00BD71AE"/>
    <w:rsid w:val="00BD7699"/>
    <w:rsid w:val="00BD7CDE"/>
    <w:rsid w:val="00BD7D38"/>
    <w:rsid w:val="00BD7E91"/>
    <w:rsid w:val="00BE000A"/>
    <w:rsid w:val="00BE0382"/>
    <w:rsid w:val="00BE04E3"/>
    <w:rsid w:val="00BE0739"/>
    <w:rsid w:val="00BE08F2"/>
    <w:rsid w:val="00BE0F54"/>
    <w:rsid w:val="00BE1190"/>
    <w:rsid w:val="00BE1687"/>
    <w:rsid w:val="00BE168D"/>
    <w:rsid w:val="00BE1B3B"/>
    <w:rsid w:val="00BE1B75"/>
    <w:rsid w:val="00BE222C"/>
    <w:rsid w:val="00BE2279"/>
    <w:rsid w:val="00BE248A"/>
    <w:rsid w:val="00BE259E"/>
    <w:rsid w:val="00BE26F1"/>
    <w:rsid w:val="00BE2753"/>
    <w:rsid w:val="00BE2797"/>
    <w:rsid w:val="00BE2C36"/>
    <w:rsid w:val="00BE3EE3"/>
    <w:rsid w:val="00BE4724"/>
    <w:rsid w:val="00BE49C5"/>
    <w:rsid w:val="00BE49DE"/>
    <w:rsid w:val="00BE4A0D"/>
    <w:rsid w:val="00BE4A8B"/>
    <w:rsid w:val="00BE5363"/>
    <w:rsid w:val="00BE55D5"/>
    <w:rsid w:val="00BE560E"/>
    <w:rsid w:val="00BE5738"/>
    <w:rsid w:val="00BE5FC7"/>
    <w:rsid w:val="00BE638F"/>
    <w:rsid w:val="00BE6875"/>
    <w:rsid w:val="00BE739B"/>
    <w:rsid w:val="00BE7914"/>
    <w:rsid w:val="00BE7988"/>
    <w:rsid w:val="00BE7BF7"/>
    <w:rsid w:val="00BE7C64"/>
    <w:rsid w:val="00BE7C77"/>
    <w:rsid w:val="00BE7E68"/>
    <w:rsid w:val="00BF0022"/>
    <w:rsid w:val="00BF019B"/>
    <w:rsid w:val="00BF048C"/>
    <w:rsid w:val="00BF0498"/>
    <w:rsid w:val="00BF0506"/>
    <w:rsid w:val="00BF1125"/>
    <w:rsid w:val="00BF11B3"/>
    <w:rsid w:val="00BF11D9"/>
    <w:rsid w:val="00BF1345"/>
    <w:rsid w:val="00BF1AC9"/>
    <w:rsid w:val="00BF1BD5"/>
    <w:rsid w:val="00BF1C63"/>
    <w:rsid w:val="00BF1CE2"/>
    <w:rsid w:val="00BF2019"/>
    <w:rsid w:val="00BF2234"/>
    <w:rsid w:val="00BF227D"/>
    <w:rsid w:val="00BF27F6"/>
    <w:rsid w:val="00BF2936"/>
    <w:rsid w:val="00BF297D"/>
    <w:rsid w:val="00BF2ADE"/>
    <w:rsid w:val="00BF3333"/>
    <w:rsid w:val="00BF3485"/>
    <w:rsid w:val="00BF3691"/>
    <w:rsid w:val="00BF36C4"/>
    <w:rsid w:val="00BF3A2E"/>
    <w:rsid w:val="00BF3A7D"/>
    <w:rsid w:val="00BF3BC4"/>
    <w:rsid w:val="00BF3EA4"/>
    <w:rsid w:val="00BF3EAE"/>
    <w:rsid w:val="00BF44AC"/>
    <w:rsid w:val="00BF4561"/>
    <w:rsid w:val="00BF4858"/>
    <w:rsid w:val="00BF4B1F"/>
    <w:rsid w:val="00BF4F42"/>
    <w:rsid w:val="00BF5102"/>
    <w:rsid w:val="00BF5450"/>
    <w:rsid w:val="00BF59E5"/>
    <w:rsid w:val="00BF5A95"/>
    <w:rsid w:val="00BF6241"/>
    <w:rsid w:val="00BF63EB"/>
    <w:rsid w:val="00BF6700"/>
    <w:rsid w:val="00BF6E6E"/>
    <w:rsid w:val="00BF6F06"/>
    <w:rsid w:val="00BF6F1A"/>
    <w:rsid w:val="00BF6F4C"/>
    <w:rsid w:val="00BF70AC"/>
    <w:rsid w:val="00BF719A"/>
    <w:rsid w:val="00BF71FF"/>
    <w:rsid w:val="00BF7302"/>
    <w:rsid w:val="00BF7BDA"/>
    <w:rsid w:val="00BF7FB0"/>
    <w:rsid w:val="00C00935"/>
    <w:rsid w:val="00C009F8"/>
    <w:rsid w:val="00C00AFF"/>
    <w:rsid w:val="00C00CF8"/>
    <w:rsid w:val="00C00DA5"/>
    <w:rsid w:val="00C00E07"/>
    <w:rsid w:val="00C00EA7"/>
    <w:rsid w:val="00C01112"/>
    <w:rsid w:val="00C015A2"/>
    <w:rsid w:val="00C01952"/>
    <w:rsid w:val="00C01972"/>
    <w:rsid w:val="00C01C6D"/>
    <w:rsid w:val="00C01D7F"/>
    <w:rsid w:val="00C01E74"/>
    <w:rsid w:val="00C027B4"/>
    <w:rsid w:val="00C028B0"/>
    <w:rsid w:val="00C029EE"/>
    <w:rsid w:val="00C02C75"/>
    <w:rsid w:val="00C02E63"/>
    <w:rsid w:val="00C02FE2"/>
    <w:rsid w:val="00C035BA"/>
    <w:rsid w:val="00C03948"/>
    <w:rsid w:val="00C03BBE"/>
    <w:rsid w:val="00C03F0F"/>
    <w:rsid w:val="00C0452E"/>
    <w:rsid w:val="00C048BB"/>
    <w:rsid w:val="00C049A6"/>
    <w:rsid w:val="00C04A45"/>
    <w:rsid w:val="00C04E23"/>
    <w:rsid w:val="00C04FE0"/>
    <w:rsid w:val="00C051ED"/>
    <w:rsid w:val="00C05270"/>
    <w:rsid w:val="00C05403"/>
    <w:rsid w:val="00C05663"/>
    <w:rsid w:val="00C05C1F"/>
    <w:rsid w:val="00C05C60"/>
    <w:rsid w:val="00C05D89"/>
    <w:rsid w:val="00C06502"/>
    <w:rsid w:val="00C06538"/>
    <w:rsid w:val="00C06909"/>
    <w:rsid w:val="00C06A38"/>
    <w:rsid w:val="00C06C46"/>
    <w:rsid w:val="00C06F14"/>
    <w:rsid w:val="00C07437"/>
    <w:rsid w:val="00C0775B"/>
    <w:rsid w:val="00C10220"/>
    <w:rsid w:val="00C1023D"/>
    <w:rsid w:val="00C103FF"/>
    <w:rsid w:val="00C104D3"/>
    <w:rsid w:val="00C10516"/>
    <w:rsid w:val="00C105A5"/>
    <w:rsid w:val="00C10742"/>
    <w:rsid w:val="00C10885"/>
    <w:rsid w:val="00C10D98"/>
    <w:rsid w:val="00C10F55"/>
    <w:rsid w:val="00C11179"/>
    <w:rsid w:val="00C114E7"/>
    <w:rsid w:val="00C1154E"/>
    <w:rsid w:val="00C11AF4"/>
    <w:rsid w:val="00C11BDC"/>
    <w:rsid w:val="00C11DFA"/>
    <w:rsid w:val="00C11EB3"/>
    <w:rsid w:val="00C12331"/>
    <w:rsid w:val="00C124D2"/>
    <w:rsid w:val="00C12793"/>
    <w:rsid w:val="00C129ED"/>
    <w:rsid w:val="00C136AF"/>
    <w:rsid w:val="00C13D9C"/>
    <w:rsid w:val="00C14208"/>
    <w:rsid w:val="00C1459A"/>
    <w:rsid w:val="00C145BA"/>
    <w:rsid w:val="00C145CA"/>
    <w:rsid w:val="00C145D0"/>
    <w:rsid w:val="00C145DA"/>
    <w:rsid w:val="00C1485D"/>
    <w:rsid w:val="00C14932"/>
    <w:rsid w:val="00C14963"/>
    <w:rsid w:val="00C149AF"/>
    <w:rsid w:val="00C14FF2"/>
    <w:rsid w:val="00C1518E"/>
    <w:rsid w:val="00C153D0"/>
    <w:rsid w:val="00C15993"/>
    <w:rsid w:val="00C15A11"/>
    <w:rsid w:val="00C15A1E"/>
    <w:rsid w:val="00C15A20"/>
    <w:rsid w:val="00C15F18"/>
    <w:rsid w:val="00C16001"/>
    <w:rsid w:val="00C1657F"/>
    <w:rsid w:val="00C169DD"/>
    <w:rsid w:val="00C16C19"/>
    <w:rsid w:val="00C16DCE"/>
    <w:rsid w:val="00C17B8F"/>
    <w:rsid w:val="00C17BD1"/>
    <w:rsid w:val="00C20070"/>
    <w:rsid w:val="00C20418"/>
    <w:rsid w:val="00C20528"/>
    <w:rsid w:val="00C2066E"/>
    <w:rsid w:val="00C20774"/>
    <w:rsid w:val="00C20970"/>
    <w:rsid w:val="00C20A35"/>
    <w:rsid w:val="00C20EE6"/>
    <w:rsid w:val="00C210ED"/>
    <w:rsid w:val="00C21223"/>
    <w:rsid w:val="00C21232"/>
    <w:rsid w:val="00C2137F"/>
    <w:rsid w:val="00C213F9"/>
    <w:rsid w:val="00C2168B"/>
    <w:rsid w:val="00C218B0"/>
    <w:rsid w:val="00C21997"/>
    <w:rsid w:val="00C21A7A"/>
    <w:rsid w:val="00C21BD0"/>
    <w:rsid w:val="00C22240"/>
    <w:rsid w:val="00C2229C"/>
    <w:rsid w:val="00C2246B"/>
    <w:rsid w:val="00C224FE"/>
    <w:rsid w:val="00C2261C"/>
    <w:rsid w:val="00C22649"/>
    <w:rsid w:val="00C228E3"/>
    <w:rsid w:val="00C22AA8"/>
    <w:rsid w:val="00C22B40"/>
    <w:rsid w:val="00C22C8B"/>
    <w:rsid w:val="00C23082"/>
    <w:rsid w:val="00C23191"/>
    <w:rsid w:val="00C2433F"/>
    <w:rsid w:val="00C2447C"/>
    <w:rsid w:val="00C24748"/>
    <w:rsid w:val="00C24B3A"/>
    <w:rsid w:val="00C24B52"/>
    <w:rsid w:val="00C24FDD"/>
    <w:rsid w:val="00C25806"/>
    <w:rsid w:val="00C25CE9"/>
    <w:rsid w:val="00C25EE8"/>
    <w:rsid w:val="00C25EF5"/>
    <w:rsid w:val="00C2600E"/>
    <w:rsid w:val="00C2607D"/>
    <w:rsid w:val="00C2628E"/>
    <w:rsid w:val="00C26501"/>
    <w:rsid w:val="00C266AE"/>
    <w:rsid w:val="00C26832"/>
    <w:rsid w:val="00C269B8"/>
    <w:rsid w:val="00C26EAB"/>
    <w:rsid w:val="00C274A8"/>
    <w:rsid w:val="00C275F3"/>
    <w:rsid w:val="00C276F6"/>
    <w:rsid w:val="00C27796"/>
    <w:rsid w:val="00C30210"/>
    <w:rsid w:val="00C30394"/>
    <w:rsid w:val="00C303A4"/>
    <w:rsid w:val="00C30727"/>
    <w:rsid w:val="00C30888"/>
    <w:rsid w:val="00C30A1F"/>
    <w:rsid w:val="00C30B85"/>
    <w:rsid w:val="00C30BEE"/>
    <w:rsid w:val="00C30BF2"/>
    <w:rsid w:val="00C30C2A"/>
    <w:rsid w:val="00C317B1"/>
    <w:rsid w:val="00C318C0"/>
    <w:rsid w:val="00C31FC9"/>
    <w:rsid w:val="00C32114"/>
    <w:rsid w:val="00C32369"/>
    <w:rsid w:val="00C327BC"/>
    <w:rsid w:val="00C327C4"/>
    <w:rsid w:val="00C32984"/>
    <w:rsid w:val="00C32CD0"/>
    <w:rsid w:val="00C32CEA"/>
    <w:rsid w:val="00C32D8E"/>
    <w:rsid w:val="00C32E90"/>
    <w:rsid w:val="00C32F6F"/>
    <w:rsid w:val="00C33270"/>
    <w:rsid w:val="00C335E4"/>
    <w:rsid w:val="00C337E6"/>
    <w:rsid w:val="00C3389C"/>
    <w:rsid w:val="00C33C22"/>
    <w:rsid w:val="00C33DBB"/>
    <w:rsid w:val="00C3406C"/>
    <w:rsid w:val="00C340C5"/>
    <w:rsid w:val="00C342BF"/>
    <w:rsid w:val="00C3452A"/>
    <w:rsid w:val="00C34836"/>
    <w:rsid w:val="00C3499D"/>
    <w:rsid w:val="00C34A56"/>
    <w:rsid w:val="00C34AEB"/>
    <w:rsid w:val="00C34EF9"/>
    <w:rsid w:val="00C35854"/>
    <w:rsid w:val="00C35893"/>
    <w:rsid w:val="00C35E9A"/>
    <w:rsid w:val="00C35F09"/>
    <w:rsid w:val="00C35FB9"/>
    <w:rsid w:val="00C360FC"/>
    <w:rsid w:val="00C3642E"/>
    <w:rsid w:val="00C3684B"/>
    <w:rsid w:val="00C36901"/>
    <w:rsid w:val="00C36BF3"/>
    <w:rsid w:val="00C37075"/>
    <w:rsid w:val="00C37799"/>
    <w:rsid w:val="00C3780E"/>
    <w:rsid w:val="00C401B3"/>
    <w:rsid w:val="00C402FE"/>
    <w:rsid w:val="00C40307"/>
    <w:rsid w:val="00C40369"/>
    <w:rsid w:val="00C40796"/>
    <w:rsid w:val="00C4080E"/>
    <w:rsid w:val="00C4094D"/>
    <w:rsid w:val="00C40E2F"/>
    <w:rsid w:val="00C40E43"/>
    <w:rsid w:val="00C40FBD"/>
    <w:rsid w:val="00C419F4"/>
    <w:rsid w:val="00C41A73"/>
    <w:rsid w:val="00C41F74"/>
    <w:rsid w:val="00C4247E"/>
    <w:rsid w:val="00C425E6"/>
    <w:rsid w:val="00C4272E"/>
    <w:rsid w:val="00C42767"/>
    <w:rsid w:val="00C42905"/>
    <w:rsid w:val="00C43016"/>
    <w:rsid w:val="00C430A1"/>
    <w:rsid w:val="00C440DC"/>
    <w:rsid w:val="00C443AE"/>
    <w:rsid w:val="00C446C9"/>
    <w:rsid w:val="00C449C7"/>
    <w:rsid w:val="00C44A0D"/>
    <w:rsid w:val="00C44A73"/>
    <w:rsid w:val="00C44AF9"/>
    <w:rsid w:val="00C44BBF"/>
    <w:rsid w:val="00C44BCB"/>
    <w:rsid w:val="00C4534E"/>
    <w:rsid w:val="00C457B5"/>
    <w:rsid w:val="00C45864"/>
    <w:rsid w:val="00C45885"/>
    <w:rsid w:val="00C4651C"/>
    <w:rsid w:val="00C465BB"/>
    <w:rsid w:val="00C465E6"/>
    <w:rsid w:val="00C465EA"/>
    <w:rsid w:val="00C46915"/>
    <w:rsid w:val="00C46A97"/>
    <w:rsid w:val="00C46D14"/>
    <w:rsid w:val="00C46FE0"/>
    <w:rsid w:val="00C47831"/>
    <w:rsid w:val="00C47A7F"/>
    <w:rsid w:val="00C47BA2"/>
    <w:rsid w:val="00C47D00"/>
    <w:rsid w:val="00C47F4A"/>
    <w:rsid w:val="00C50037"/>
    <w:rsid w:val="00C50191"/>
    <w:rsid w:val="00C5033C"/>
    <w:rsid w:val="00C503FD"/>
    <w:rsid w:val="00C506ED"/>
    <w:rsid w:val="00C50AFD"/>
    <w:rsid w:val="00C510A6"/>
    <w:rsid w:val="00C519A9"/>
    <w:rsid w:val="00C519C1"/>
    <w:rsid w:val="00C51DE7"/>
    <w:rsid w:val="00C51FA1"/>
    <w:rsid w:val="00C52433"/>
    <w:rsid w:val="00C5248F"/>
    <w:rsid w:val="00C52A98"/>
    <w:rsid w:val="00C52BB1"/>
    <w:rsid w:val="00C52F5E"/>
    <w:rsid w:val="00C52F9D"/>
    <w:rsid w:val="00C53211"/>
    <w:rsid w:val="00C535BD"/>
    <w:rsid w:val="00C5360E"/>
    <w:rsid w:val="00C538D6"/>
    <w:rsid w:val="00C53C46"/>
    <w:rsid w:val="00C53E6D"/>
    <w:rsid w:val="00C53FA7"/>
    <w:rsid w:val="00C540E8"/>
    <w:rsid w:val="00C543B9"/>
    <w:rsid w:val="00C54453"/>
    <w:rsid w:val="00C54AB3"/>
    <w:rsid w:val="00C54D78"/>
    <w:rsid w:val="00C54E1B"/>
    <w:rsid w:val="00C54EB0"/>
    <w:rsid w:val="00C55013"/>
    <w:rsid w:val="00C550B0"/>
    <w:rsid w:val="00C5556B"/>
    <w:rsid w:val="00C55811"/>
    <w:rsid w:val="00C55BD0"/>
    <w:rsid w:val="00C55D13"/>
    <w:rsid w:val="00C56030"/>
    <w:rsid w:val="00C560D8"/>
    <w:rsid w:val="00C56131"/>
    <w:rsid w:val="00C562A6"/>
    <w:rsid w:val="00C56BA6"/>
    <w:rsid w:val="00C57212"/>
    <w:rsid w:val="00C57564"/>
    <w:rsid w:val="00C5777D"/>
    <w:rsid w:val="00C577A3"/>
    <w:rsid w:val="00C579BF"/>
    <w:rsid w:val="00C579E1"/>
    <w:rsid w:val="00C57B97"/>
    <w:rsid w:val="00C60003"/>
    <w:rsid w:val="00C60B1D"/>
    <w:rsid w:val="00C60BE7"/>
    <w:rsid w:val="00C61381"/>
    <w:rsid w:val="00C618E6"/>
    <w:rsid w:val="00C61B4A"/>
    <w:rsid w:val="00C61FD6"/>
    <w:rsid w:val="00C621B5"/>
    <w:rsid w:val="00C622EA"/>
    <w:rsid w:val="00C624E5"/>
    <w:rsid w:val="00C624E8"/>
    <w:rsid w:val="00C62511"/>
    <w:rsid w:val="00C6275D"/>
    <w:rsid w:val="00C629DC"/>
    <w:rsid w:val="00C62B62"/>
    <w:rsid w:val="00C62E08"/>
    <w:rsid w:val="00C6315F"/>
    <w:rsid w:val="00C63359"/>
    <w:rsid w:val="00C637AB"/>
    <w:rsid w:val="00C63D43"/>
    <w:rsid w:val="00C6492D"/>
    <w:rsid w:val="00C64AE0"/>
    <w:rsid w:val="00C64DE1"/>
    <w:rsid w:val="00C64FCC"/>
    <w:rsid w:val="00C65374"/>
    <w:rsid w:val="00C653CE"/>
    <w:rsid w:val="00C656C8"/>
    <w:rsid w:val="00C65BF0"/>
    <w:rsid w:val="00C65DEC"/>
    <w:rsid w:val="00C66334"/>
    <w:rsid w:val="00C66472"/>
    <w:rsid w:val="00C6651F"/>
    <w:rsid w:val="00C6682E"/>
    <w:rsid w:val="00C66919"/>
    <w:rsid w:val="00C66962"/>
    <w:rsid w:val="00C669BB"/>
    <w:rsid w:val="00C669F1"/>
    <w:rsid w:val="00C66A41"/>
    <w:rsid w:val="00C66E55"/>
    <w:rsid w:val="00C67754"/>
    <w:rsid w:val="00C67819"/>
    <w:rsid w:val="00C67878"/>
    <w:rsid w:val="00C678BC"/>
    <w:rsid w:val="00C67D67"/>
    <w:rsid w:val="00C7009A"/>
    <w:rsid w:val="00C700D3"/>
    <w:rsid w:val="00C7057C"/>
    <w:rsid w:val="00C70831"/>
    <w:rsid w:val="00C70C47"/>
    <w:rsid w:val="00C70E83"/>
    <w:rsid w:val="00C71005"/>
    <w:rsid w:val="00C71119"/>
    <w:rsid w:val="00C718F0"/>
    <w:rsid w:val="00C71A76"/>
    <w:rsid w:val="00C71AE0"/>
    <w:rsid w:val="00C71DEC"/>
    <w:rsid w:val="00C71EEB"/>
    <w:rsid w:val="00C71F8A"/>
    <w:rsid w:val="00C721E2"/>
    <w:rsid w:val="00C7220C"/>
    <w:rsid w:val="00C729F6"/>
    <w:rsid w:val="00C72B88"/>
    <w:rsid w:val="00C72F36"/>
    <w:rsid w:val="00C72F4D"/>
    <w:rsid w:val="00C73250"/>
    <w:rsid w:val="00C73389"/>
    <w:rsid w:val="00C73524"/>
    <w:rsid w:val="00C73545"/>
    <w:rsid w:val="00C7359F"/>
    <w:rsid w:val="00C737C9"/>
    <w:rsid w:val="00C73D5D"/>
    <w:rsid w:val="00C73DF1"/>
    <w:rsid w:val="00C73EE4"/>
    <w:rsid w:val="00C74016"/>
    <w:rsid w:val="00C74910"/>
    <w:rsid w:val="00C74B5A"/>
    <w:rsid w:val="00C74C2E"/>
    <w:rsid w:val="00C74DFB"/>
    <w:rsid w:val="00C74E90"/>
    <w:rsid w:val="00C75255"/>
    <w:rsid w:val="00C75985"/>
    <w:rsid w:val="00C75B88"/>
    <w:rsid w:val="00C75EB0"/>
    <w:rsid w:val="00C75FE5"/>
    <w:rsid w:val="00C7606C"/>
    <w:rsid w:val="00C76441"/>
    <w:rsid w:val="00C76519"/>
    <w:rsid w:val="00C768A3"/>
    <w:rsid w:val="00C7692A"/>
    <w:rsid w:val="00C76C78"/>
    <w:rsid w:val="00C76CAC"/>
    <w:rsid w:val="00C76E61"/>
    <w:rsid w:val="00C771D6"/>
    <w:rsid w:val="00C7785E"/>
    <w:rsid w:val="00C778EC"/>
    <w:rsid w:val="00C77933"/>
    <w:rsid w:val="00C77A7A"/>
    <w:rsid w:val="00C77B7B"/>
    <w:rsid w:val="00C80200"/>
    <w:rsid w:val="00C80289"/>
    <w:rsid w:val="00C804E0"/>
    <w:rsid w:val="00C80875"/>
    <w:rsid w:val="00C80931"/>
    <w:rsid w:val="00C80D6A"/>
    <w:rsid w:val="00C80F34"/>
    <w:rsid w:val="00C811DF"/>
    <w:rsid w:val="00C813D9"/>
    <w:rsid w:val="00C8157F"/>
    <w:rsid w:val="00C818F9"/>
    <w:rsid w:val="00C81BAB"/>
    <w:rsid w:val="00C820A7"/>
    <w:rsid w:val="00C821DD"/>
    <w:rsid w:val="00C8227F"/>
    <w:rsid w:val="00C82455"/>
    <w:rsid w:val="00C824EF"/>
    <w:rsid w:val="00C82539"/>
    <w:rsid w:val="00C82783"/>
    <w:rsid w:val="00C8293D"/>
    <w:rsid w:val="00C82D3C"/>
    <w:rsid w:val="00C83136"/>
    <w:rsid w:val="00C83170"/>
    <w:rsid w:val="00C83252"/>
    <w:rsid w:val="00C83396"/>
    <w:rsid w:val="00C8354E"/>
    <w:rsid w:val="00C835F3"/>
    <w:rsid w:val="00C837BA"/>
    <w:rsid w:val="00C8382B"/>
    <w:rsid w:val="00C838BA"/>
    <w:rsid w:val="00C8401D"/>
    <w:rsid w:val="00C841B6"/>
    <w:rsid w:val="00C848A1"/>
    <w:rsid w:val="00C84B1B"/>
    <w:rsid w:val="00C8510E"/>
    <w:rsid w:val="00C85239"/>
    <w:rsid w:val="00C852E1"/>
    <w:rsid w:val="00C85895"/>
    <w:rsid w:val="00C85BE5"/>
    <w:rsid w:val="00C85C25"/>
    <w:rsid w:val="00C85D1F"/>
    <w:rsid w:val="00C85D96"/>
    <w:rsid w:val="00C85EF4"/>
    <w:rsid w:val="00C8640B"/>
    <w:rsid w:val="00C86918"/>
    <w:rsid w:val="00C86E19"/>
    <w:rsid w:val="00C86F05"/>
    <w:rsid w:val="00C870E9"/>
    <w:rsid w:val="00C87380"/>
    <w:rsid w:val="00C87570"/>
    <w:rsid w:val="00C875DC"/>
    <w:rsid w:val="00C8763A"/>
    <w:rsid w:val="00C87AB7"/>
    <w:rsid w:val="00C87AD4"/>
    <w:rsid w:val="00C87AF0"/>
    <w:rsid w:val="00C87CB0"/>
    <w:rsid w:val="00C9052F"/>
    <w:rsid w:val="00C90553"/>
    <w:rsid w:val="00C906CF"/>
    <w:rsid w:val="00C907CE"/>
    <w:rsid w:val="00C907F6"/>
    <w:rsid w:val="00C90BD1"/>
    <w:rsid w:val="00C91257"/>
    <w:rsid w:val="00C913BC"/>
    <w:rsid w:val="00C916BE"/>
    <w:rsid w:val="00C9177D"/>
    <w:rsid w:val="00C91881"/>
    <w:rsid w:val="00C919A5"/>
    <w:rsid w:val="00C91D62"/>
    <w:rsid w:val="00C91D66"/>
    <w:rsid w:val="00C91DA3"/>
    <w:rsid w:val="00C91E88"/>
    <w:rsid w:val="00C920A3"/>
    <w:rsid w:val="00C923BB"/>
    <w:rsid w:val="00C92498"/>
    <w:rsid w:val="00C924F7"/>
    <w:rsid w:val="00C925F1"/>
    <w:rsid w:val="00C928F9"/>
    <w:rsid w:val="00C9297C"/>
    <w:rsid w:val="00C92A0B"/>
    <w:rsid w:val="00C92CC5"/>
    <w:rsid w:val="00C92DBB"/>
    <w:rsid w:val="00C92DF9"/>
    <w:rsid w:val="00C930A4"/>
    <w:rsid w:val="00C931EB"/>
    <w:rsid w:val="00C939A2"/>
    <w:rsid w:val="00C93AFF"/>
    <w:rsid w:val="00C93BFB"/>
    <w:rsid w:val="00C93CEB"/>
    <w:rsid w:val="00C94026"/>
    <w:rsid w:val="00C94423"/>
    <w:rsid w:val="00C9446A"/>
    <w:rsid w:val="00C94556"/>
    <w:rsid w:val="00C945FA"/>
    <w:rsid w:val="00C94AB8"/>
    <w:rsid w:val="00C94C1A"/>
    <w:rsid w:val="00C94DF0"/>
    <w:rsid w:val="00C94EEF"/>
    <w:rsid w:val="00C950F6"/>
    <w:rsid w:val="00C9519C"/>
    <w:rsid w:val="00C95204"/>
    <w:rsid w:val="00C952B8"/>
    <w:rsid w:val="00C954B5"/>
    <w:rsid w:val="00C95A08"/>
    <w:rsid w:val="00C95A6E"/>
    <w:rsid w:val="00C95D19"/>
    <w:rsid w:val="00C9614E"/>
    <w:rsid w:val="00C9624C"/>
    <w:rsid w:val="00C96309"/>
    <w:rsid w:val="00C963BD"/>
    <w:rsid w:val="00C9679B"/>
    <w:rsid w:val="00C96D23"/>
    <w:rsid w:val="00C96D8B"/>
    <w:rsid w:val="00C96F37"/>
    <w:rsid w:val="00C97254"/>
    <w:rsid w:val="00C9728E"/>
    <w:rsid w:val="00C973B7"/>
    <w:rsid w:val="00C97656"/>
    <w:rsid w:val="00C97661"/>
    <w:rsid w:val="00C97916"/>
    <w:rsid w:val="00C97C24"/>
    <w:rsid w:val="00C97D2B"/>
    <w:rsid w:val="00C97F9B"/>
    <w:rsid w:val="00C97FC5"/>
    <w:rsid w:val="00CA04C4"/>
    <w:rsid w:val="00CA05F2"/>
    <w:rsid w:val="00CA06F8"/>
    <w:rsid w:val="00CA113E"/>
    <w:rsid w:val="00CA1171"/>
    <w:rsid w:val="00CA13AF"/>
    <w:rsid w:val="00CA1597"/>
    <w:rsid w:val="00CA178B"/>
    <w:rsid w:val="00CA18D0"/>
    <w:rsid w:val="00CA1B5B"/>
    <w:rsid w:val="00CA1BDF"/>
    <w:rsid w:val="00CA235A"/>
    <w:rsid w:val="00CA2475"/>
    <w:rsid w:val="00CA24A5"/>
    <w:rsid w:val="00CA265B"/>
    <w:rsid w:val="00CA2666"/>
    <w:rsid w:val="00CA26B6"/>
    <w:rsid w:val="00CA2A82"/>
    <w:rsid w:val="00CA2F63"/>
    <w:rsid w:val="00CA2F99"/>
    <w:rsid w:val="00CA2FCB"/>
    <w:rsid w:val="00CA34D5"/>
    <w:rsid w:val="00CA369C"/>
    <w:rsid w:val="00CA39CB"/>
    <w:rsid w:val="00CA3B48"/>
    <w:rsid w:val="00CA3B72"/>
    <w:rsid w:val="00CA3BDC"/>
    <w:rsid w:val="00CA3F3A"/>
    <w:rsid w:val="00CA3F3F"/>
    <w:rsid w:val="00CA3FE3"/>
    <w:rsid w:val="00CA43A2"/>
    <w:rsid w:val="00CA4ADB"/>
    <w:rsid w:val="00CA4B23"/>
    <w:rsid w:val="00CA4D34"/>
    <w:rsid w:val="00CA566E"/>
    <w:rsid w:val="00CA5760"/>
    <w:rsid w:val="00CA5836"/>
    <w:rsid w:val="00CA5CBD"/>
    <w:rsid w:val="00CA5D4F"/>
    <w:rsid w:val="00CA61FB"/>
    <w:rsid w:val="00CA633E"/>
    <w:rsid w:val="00CA6619"/>
    <w:rsid w:val="00CA67CC"/>
    <w:rsid w:val="00CA686B"/>
    <w:rsid w:val="00CA6BAA"/>
    <w:rsid w:val="00CA6EFF"/>
    <w:rsid w:val="00CA724F"/>
    <w:rsid w:val="00CA72D0"/>
    <w:rsid w:val="00CA76E8"/>
    <w:rsid w:val="00CA7830"/>
    <w:rsid w:val="00CA79A4"/>
    <w:rsid w:val="00CA7A97"/>
    <w:rsid w:val="00CA7D22"/>
    <w:rsid w:val="00CA7ED5"/>
    <w:rsid w:val="00CB0185"/>
    <w:rsid w:val="00CB03D3"/>
    <w:rsid w:val="00CB0659"/>
    <w:rsid w:val="00CB07A9"/>
    <w:rsid w:val="00CB0D5F"/>
    <w:rsid w:val="00CB13E0"/>
    <w:rsid w:val="00CB15B7"/>
    <w:rsid w:val="00CB15F2"/>
    <w:rsid w:val="00CB1813"/>
    <w:rsid w:val="00CB1BFB"/>
    <w:rsid w:val="00CB1F0F"/>
    <w:rsid w:val="00CB2361"/>
    <w:rsid w:val="00CB244C"/>
    <w:rsid w:val="00CB25D9"/>
    <w:rsid w:val="00CB2A5D"/>
    <w:rsid w:val="00CB2BE9"/>
    <w:rsid w:val="00CB2CB9"/>
    <w:rsid w:val="00CB2D7D"/>
    <w:rsid w:val="00CB2FB6"/>
    <w:rsid w:val="00CB3885"/>
    <w:rsid w:val="00CB3B6B"/>
    <w:rsid w:val="00CB3D8F"/>
    <w:rsid w:val="00CB3DC6"/>
    <w:rsid w:val="00CB40E1"/>
    <w:rsid w:val="00CB4F7D"/>
    <w:rsid w:val="00CB519E"/>
    <w:rsid w:val="00CB54D8"/>
    <w:rsid w:val="00CB5513"/>
    <w:rsid w:val="00CB57CC"/>
    <w:rsid w:val="00CB57EF"/>
    <w:rsid w:val="00CB5B2B"/>
    <w:rsid w:val="00CB5C70"/>
    <w:rsid w:val="00CB64BE"/>
    <w:rsid w:val="00CB64EE"/>
    <w:rsid w:val="00CB66A4"/>
    <w:rsid w:val="00CB6884"/>
    <w:rsid w:val="00CB6CA6"/>
    <w:rsid w:val="00CB7124"/>
    <w:rsid w:val="00CB71C6"/>
    <w:rsid w:val="00CB73F0"/>
    <w:rsid w:val="00CB743F"/>
    <w:rsid w:val="00CB7779"/>
    <w:rsid w:val="00CB7809"/>
    <w:rsid w:val="00CB781D"/>
    <w:rsid w:val="00CB7CC1"/>
    <w:rsid w:val="00CB7DF2"/>
    <w:rsid w:val="00CB7EAA"/>
    <w:rsid w:val="00CC0066"/>
    <w:rsid w:val="00CC0231"/>
    <w:rsid w:val="00CC055F"/>
    <w:rsid w:val="00CC0919"/>
    <w:rsid w:val="00CC0CBB"/>
    <w:rsid w:val="00CC1291"/>
    <w:rsid w:val="00CC13B3"/>
    <w:rsid w:val="00CC13ED"/>
    <w:rsid w:val="00CC159E"/>
    <w:rsid w:val="00CC16D1"/>
    <w:rsid w:val="00CC1D85"/>
    <w:rsid w:val="00CC2242"/>
    <w:rsid w:val="00CC2BB9"/>
    <w:rsid w:val="00CC2DB1"/>
    <w:rsid w:val="00CC2E11"/>
    <w:rsid w:val="00CC31A5"/>
    <w:rsid w:val="00CC330D"/>
    <w:rsid w:val="00CC36CE"/>
    <w:rsid w:val="00CC370D"/>
    <w:rsid w:val="00CC3829"/>
    <w:rsid w:val="00CC408C"/>
    <w:rsid w:val="00CC40F0"/>
    <w:rsid w:val="00CC43C0"/>
    <w:rsid w:val="00CC4804"/>
    <w:rsid w:val="00CC4C9A"/>
    <w:rsid w:val="00CC52BD"/>
    <w:rsid w:val="00CC538F"/>
    <w:rsid w:val="00CC5A2F"/>
    <w:rsid w:val="00CC5C52"/>
    <w:rsid w:val="00CC5F2F"/>
    <w:rsid w:val="00CC65BA"/>
    <w:rsid w:val="00CC65DC"/>
    <w:rsid w:val="00CC6ECF"/>
    <w:rsid w:val="00CC6F45"/>
    <w:rsid w:val="00CC7189"/>
    <w:rsid w:val="00CC78A8"/>
    <w:rsid w:val="00CC78DA"/>
    <w:rsid w:val="00CC7A46"/>
    <w:rsid w:val="00CC7B6A"/>
    <w:rsid w:val="00CC7BDA"/>
    <w:rsid w:val="00CC7C59"/>
    <w:rsid w:val="00CC7C8E"/>
    <w:rsid w:val="00CC7E6C"/>
    <w:rsid w:val="00CD0700"/>
    <w:rsid w:val="00CD07E9"/>
    <w:rsid w:val="00CD0963"/>
    <w:rsid w:val="00CD0BDB"/>
    <w:rsid w:val="00CD0CA7"/>
    <w:rsid w:val="00CD0DD7"/>
    <w:rsid w:val="00CD0EB5"/>
    <w:rsid w:val="00CD0EDE"/>
    <w:rsid w:val="00CD189B"/>
    <w:rsid w:val="00CD1A12"/>
    <w:rsid w:val="00CD1D9A"/>
    <w:rsid w:val="00CD20EA"/>
    <w:rsid w:val="00CD247C"/>
    <w:rsid w:val="00CD2D17"/>
    <w:rsid w:val="00CD2E8E"/>
    <w:rsid w:val="00CD3428"/>
    <w:rsid w:val="00CD34C1"/>
    <w:rsid w:val="00CD3569"/>
    <w:rsid w:val="00CD44CE"/>
    <w:rsid w:val="00CD4631"/>
    <w:rsid w:val="00CD4760"/>
    <w:rsid w:val="00CD49FE"/>
    <w:rsid w:val="00CD4B98"/>
    <w:rsid w:val="00CD4C4D"/>
    <w:rsid w:val="00CD4E7D"/>
    <w:rsid w:val="00CD4F39"/>
    <w:rsid w:val="00CD51F7"/>
    <w:rsid w:val="00CD53A0"/>
    <w:rsid w:val="00CD53B2"/>
    <w:rsid w:val="00CD5C62"/>
    <w:rsid w:val="00CD5CEE"/>
    <w:rsid w:val="00CD6049"/>
    <w:rsid w:val="00CD63B8"/>
    <w:rsid w:val="00CD64FA"/>
    <w:rsid w:val="00CD6695"/>
    <w:rsid w:val="00CD6B11"/>
    <w:rsid w:val="00CD704D"/>
    <w:rsid w:val="00CD71F4"/>
    <w:rsid w:val="00CD7432"/>
    <w:rsid w:val="00CD7942"/>
    <w:rsid w:val="00CD7A30"/>
    <w:rsid w:val="00CD7CD2"/>
    <w:rsid w:val="00CD7CE4"/>
    <w:rsid w:val="00CD7EF2"/>
    <w:rsid w:val="00CE01D7"/>
    <w:rsid w:val="00CE036D"/>
    <w:rsid w:val="00CE076B"/>
    <w:rsid w:val="00CE0979"/>
    <w:rsid w:val="00CE0F23"/>
    <w:rsid w:val="00CE1175"/>
    <w:rsid w:val="00CE11D5"/>
    <w:rsid w:val="00CE11D8"/>
    <w:rsid w:val="00CE1612"/>
    <w:rsid w:val="00CE180D"/>
    <w:rsid w:val="00CE1D33"/>
    <w:rsid w:val="00CE2467"/>
    <w:rsid w:val="00CE2505"/>
    <w:rsid w:val="00CE364F"/>
    <w:rsid w:val="00CE3761"/>
    <w:rsid w:val="00CE3985"/>
    <w:rsid w:val="00CE3B6C"/>
    <w:rsid w:val="00CE3B75"/>
    <w:rsid w:val="00CE4489"/>
    <w:rsid w:val="00CE47DF"/>
    <w:rsid w:val="00CE4B64"/>
    <w:rsid w:val="00CE4C6A"/>
    <w:rsid w:val="00CE4FB7"/>
    <w:rsid w:val="00CE4FD0"/>
    <w:rsid w:val="00CE5127"/>
    <w:rsid w:val="00CE5530"/>
    <w:rsid w:val="00CE557B"/>
    <w:rsid w:val="00CE5745"/>
    <w:rsid w:val="00CE57F4"/>
    <w:rsid w:val="00CE5CF0"/>
    <w:rsid w:val="00CE5D8D"/>
    <w:rsid w:val="00CE5DF0"/>
    <w:rsid w:val="00CE5EE6"/>
    <w:rsid w:val="00CE6036"/>
    <w:rsid w:val="00CE6460"/>
    <w:rsid w:val="00CE66AB"/>
    <w:rsid w:val="00CE6866"/>
    <w:rsid w:val="00CE68DA"/>
    <w:rsid w:val="00CE6A51"/>
    <w:rsid w:val="00CE6AA2"/>
    <w:rsid w:val="00CE6DDB"/>
    <w:rsid w:val="00CE6E0F"/>
    <w:rsid w:val="00CE70AF"/>
    <w:rsid w:val="00CE75BA"/>
    <w:rsid w:val="00CE75FF"/>
    <w:rsid w:val="00CE7EB8"/>
    <w:rsid w:val="00CE7F7D"/>
    <w:rsid w:val="00CF0012"/>
    <w:rsid w:val="00CF0254"/>
    <w:rsid w:val="00CF06AD"/>
    <w:rsid w:val="00CF06BC"/>
    <w:rsid w:val="00CF06C7"/>
    <w:rsid w:val="00CF182A"/>
    <w:rsid w:val="00CF18ED"/>
    <w:rsid w:val="00CF1F94"/>
    <w:rsid w:val="00CF2B4E"/>
    <w:rsid w:val="00CF2E24"/>
    <w:rsid w:val="00CF345F"/>
    <w:rsid w:val="00CF3469"/>
    <w:rsid w:val="00CF3ADE"/>
    <w:rsid w:val="00CF3E48"/>
    <w:rsid w:val="00CF3F7C"/>
    <w:rsid w:val="00CF4128"/>
    <w:rsid w:val="00CF41EA"/>
    <w:rsid w:val="00CF42A6"/>
    <w:rsid w:val="00CF4609"/>
    <w:rsid w:val="00CF4B02"/>
    <w:rsid w:val="00CF4D65"/>
    <w:rsid w:val="00CF51C6"/>
    <w:rsid w:val="00CF52E4"/>
    <w:rsid w:val="00CF56BE"/>
    <w:rsid w:val="00CF5A66"/>
    <w:rsid w:val="00CF5AB2"/>
    <w:rsid w:val="00CF5C58"/>
    <w:rsid w:val="00CF5F12"/>
    <w:rsid w:val="00CF60A4"/>
    <w:rsid w:val="00CF66DF"/>
    <w:rsid w:val="00CF68DF"/>
    <w:rsid w:val="00CF6913"/>
    <w:rsid w:val="00CF7349"/>
    <w:rsid w:val="00CF754E"/>
    <w:rsid w:val="00CF76AE"/>
    <w:rsid w:val="00CF773C"/>
    <w:rsid w:val="00CF77B7"/>
    <w:rsid w:val="00CF7B7B"/>
    <w:rsid w:val="00CF7FDA"/>
    <w:rsid w:val="00D00376"/>
    <w:rsid w:val="00D00449"/>
    <w:rsid w:val="00D004DC"/>
    <w:rsid w:val="00D0057D"/>
    <w:rsid w:val="00D0064F"/>
    <w:rsid w:val="00D00806"/>
    <w:rsid w:val="00D009C1"/>
    <w:rsid w:val="00D00B93"/>
    <w:rsid w:val="00D00D65"/>
    <w:rsid w:val="00D013B7"/>
    <w:rsid w:val="00D014E1"/>
    <w:rsid w:val="00D0156F"/>
    <w:rsid w:val="00D019B4"/>
    <w:rsid w:val="00D01AC5"/>
    <w:rsid w:val="00D01C12"/>
    <w:rsid w:val="00D01F8E"/>
    <w:rsid w:val="00D01F92"/>
    <w:rsid w:val="00D02087"/>
    <w:rsid w:val="00D0217F"/>
    <w:rsid w:val="00D0224F"/>
    <w:rsid w:val="00D0243D"/>
    <w:rsid w:val="00D02540"/>
    <w:rsid w:val="00D0283E"/>
    <w:rsid w:val="00D02875"/>
    <w:rsid w:val="00D02957"/>
    <w:rsid w:val="00D02BE7"/>
    <w:rsid w:val="00D03173"/>
    <w:rsid w:val="00D03321"/>
    <w:rsid w:val="00D033C2"/>
    <w:rsid w:val="00D033EF"/>
    <w:rsid w:val="00D03B5B"/>
    <w:rsid w:val="00D03DF2"/>
    <w:rsid w:val="00D03F21"/>
    <w:rsid w:val="00D04136"/>
    <w:rsid w:val="00D04743"/>
    <w:rsid w:val="00D04D19"/>
    <w:rsid w:val="00D04DA6"/>
    <w:rsid w:val="00D051D2"/>
    <w:rsid w:val="00D05543"/>
    <w:rsid w:val="00D05D91"/>
    <w:rsid w:val="00D05F4F"/>
    <w:rsid w:val="00D062E5"/>
    <w:rsid w:val="00D06430"/>
    <w:rsid w:val="00D06C89"/>
    <w:rsid w:val="00D0710B"/>
    <w:rsid w:val="00D072E7"/>
    <w:rsid w:val="00D0743C"/>
    <w:rsid w:val="00D07720"/>
    <w:rsid w:val="00D078EF"/>
    <w:rsid w:val="00D07976"/>
    <w:rsid w:val="00D07A75"/>
    <w:rsid w:val="00D07C71"/>
    <w:rsid w:val="00D07D02"/>
    <w:rsid w:val="00D07FD7"/>
    <w:rsid w:val="00D10008"/>
    <w:rsid w:val="00D10581"/>
    <w:rsid w:val="00D10C6B"/>
    <w:rsid w:val="00D111C1"/>
    <w:rsid w:val="00D112A3"/>
    <w:rsid w:val="00D1133E"/>
    <w:rsid w:val="00D11352"/>
    <w:rsid w:val="00D1150A"/>
    <w:rsid w:val="00D11572"/>
    <w:rsid w:val="00D1182D"/>
    <w:rsid w:val="00D11B79"/>
    <w:rsid w:val="00D1205B"/>
    <w:rsid w:val="00D120F8"/>
    <w:rsid w:val="00D12351"/>
    <w:rsid w:val="00D12916"/>
    <w:rsid w:val="00D12AED"/>
    <w:rsid w:val="00D12F7E"/>
    <w:rsid w:val="00D1331B"/>
    <w:rsid w:val="00D1354C"/>
    <w:rsid w:val="00D138B0"/>
    <w:rsid w:val="00D13AB0"/>
    <w:rsid w:val="00D13CB9"/>
    <w:rsid w:val="00D13DD1"/>
    <w:rsid w:val="00D13E48"/>
    <w:rsid w:val="00D1417D"/>
    <w:rsid w:val="00D14288"/>
    <w:rsid w:val="00D14523"/>
    <w:rsid w:val="00D1469B"/>
    <w:rsid w:val="00D147B9"/>
    <w:rsid w:val="00D14A9F"/>
    <w:rsid w:val="00D14BF7"/>
    <w:rsid w:val="00D15108"/>
    <w:rsid w:val="00D15195"/>
    <w:rsid w:val="00D1530A"/>
    <w:rsid w:val="00D15318"/>
    <w:rsid w:val="00D153A1"/>
    <w:rsid w:val="00D154CC"/>
    <w:rsid w:val="00D157A0"/>
    <w:rsid w:val="00D15A55"/>
    <w:rsid w:val="00D15B3F"/>
    <w:rsid w:val="00D15B97"/>
    <w:rsid w:val="00D15D79"/>
    <w:rsid w:val="00D16631"/>
    <w:rsid w:val="00D167B3"/>
    <w:rsid w:val="00D1689D"/>
    <w:rsid w:val="00D16AAB"/>
    <w:rsid w:val="00D16C8B"/>
    <w:rsid w:val="00D16CF3"/>
    <w:rsid w:val="00D16F98"/>
    <w:rsid w:val="00D17584"/>
    <w:rsid w:val="00D1765F"/>
    <w:rsid w:val="00D17825"/>
    <w:rsid w:val="00D179FA"/>
    <w:rsid w:val="00D17B37"/>
    <w:rsid w:val="00D17C24"/>
    <w:rsid w:val="00D17C83"/>
    <w:rsid w:val="00D17D78"/>
    <w:rsid w:val="00D203D9"/>
    <w:rsid w:val="00D20646"/>
    <w:rsid w:val="00D20813"/>
    <w:rsid w:val="00D20D28"/>
    <w:rsid w:val="00D21298"/>
    <w:rsid w:val="00D21327"/>
    <w:rsid w:val="00D21567"/>
    <w:rsid w:val="00D21680"/>
    <w:rsid w:val="00D21BA6"/>
    <w:rsid w:val="00D21F55"/>
    <w:rsid w:val="00D21FEF"/>
    <w:rsid w:val="00D220BC"/>
    <w:rsid w:val="00D22931"/>
    <w:rsid w:val="00D22F6D"/>
    <w:rsid w:val="00D230B7"/>
    <w:rsid w:val="00D230BD"/>
    <w:rsid w:val="00D23223"/>
    <w:rsid w:val="00D23335"/>
    <w:rsid w:val="00D23399"/>
    <w:rsid w:val="00D233DE"/>
    <w:rsid w:val="00D23EA2"/>
    <w:rsid w:val="00D23FF2"/>
    <w:rsid w:val="00D24171"/>
    <w:rsid w:val="00D244F3"/>
    <w:rsid w:val="00D2450B"/>
    <w:rsid w:val="00D245CB"/>
    <w:rsid w:val="00D24B60"/>
    <w:rsid w:val="00D24ED8"/>
    <w:rsid w:val="00D253FE"/>
    <w:rsid w:val="00D260B5"/>
    <w:rsid w:val="00D26208"/>
    <w:rsid w:val="00D263F6"/>
    <w:rsid w:val="00D26455"/>
    <w:rsid w:val="00D26475"/>
    <w:rsid w:val="00D26636"/>
    <w:rsid w:val="00D2679B"/>
    <w:rsid w:val="00D2684F"/>
    <w:rsid w:val="00D26E51"/>
    <w:rsid w:val="00D26F4E"/>
    <w:rsid w:val="00D26FE0"/>
    <w:rsid w:val="00D27023"/>
    <w:rsid w:val="00D270EB"/>
    <w:rsid w:val="00D27229"/>
    <w:rsid w:val="00D273FB"/>
    <w:rsid w:val="00D27439"/>
    <w:rsid w:val="00D27572"/>
    <w:rsid w:val="00D277C3"/>
    <w:rsid w:val="00D2799A"/>
    <w:rsid w:val="00D27B85"/>
    <w:rsid w:val="00D300ED"/>
    <w:rsid w:val="00D305E5"/>
    <w:rsid w:val="00D30F3F"/>
    <w:rsid w:val="00D3112C"/>
    <w:rsid w:val="00D3115E"/>
    <w:rsid w:val="00D311A2"/>
    <w:rsid w:val="00D313AD"/>
    <w:rsid w:val="00D31777"/>
    <w:rsid w:val="00D3198A"/>
    <w:rsid w:val="00D31B08"/>
    <w:rsid w:val="00D31CBA"/>
    <w:rsid w:val="00D321BE"/>
    <w:rsid w:val="00D321F5"/>
    <w:rsid w:val="00D324F9"/>
    <w:rsid w:val="00D32525"/>
    <w:rsid w:val="00D32538"/>
    <w:rsid w:val="00D32A1A"/>
    <w:rsid w:val="00D32B2C"/>
    <w:rsid w:val="00D32C9F"/>
    <w:rsid w:val="00D32DCC"/>
    <w:rsid w:val="00D32E75"/>
    <w:rsid w:val="00D32E83"/>
    <w:rsid w:val="00D32F3B"/>
    <w:rsid w:val="00D332CC"/>
    <w:rsid w:val="00D3330E"/>
    <w:rsid w:val="00D3335B"/>
    <w:rsid w:val="00D33A8D"/>
    <w:rsid w:val="00D33CEA"/>
    <w:rsid w:val="00D33D0E"/>
    <w:rsid w:val="00D33FFD"/>
    <w:rsid w:val="00D34099"/>
    <w:rsid w:val="00D340C0"/>
    <w:rsid w:val="00D34272"/>
    <w:rsid w:val="00D343FD"/>
    <w:rsid w:val="00D34420"/>
    <w:rsid w:val="00D3442A"/>
    <w:rsid w:val="00D344E2"/>
    <w:rsid w:val="00D34589"/>
    <w:rsid w:val="00D3461C"/>
    <w:rsid w:val="00D347E3"/>
    <w:rsid w:val="00D34964"/>
    <w:rsid w:val="00D34B99"/>
    <w:rsid w:val="00D351B8"/>
    <w:rsid w:val="00D351D6"/>
    <w:rsid w:val="00D3520E"/>
    <w:rsid w:val="00D353A4"/>
    <w:rsid w:val="00D35496"/>
    <w:rsid w:val="00D35787"/>
    <w:rsid w:val="00D3594B"/>
    <w:rsid w:val="00D35D8B"/>
    <w:rsid w:val="00D35DE2"/>
    <w:rsid w:val="00D36290"/>
    <w:rsid w:val="00D36379"/>
    <w:rsid w:val="00D363E6"/>
    <w:rsid w:val="00D366BE"/>
    <w:rsid w:val="00D367E4"/>
    <w:rsid w:val="00D36A28"/>
    <w:rsid w:val="00D36C70"/>
    <w:rsid w:val="00D36C93"/>
    <w:rsid w:val="00D36EC9"/>
    <w:rsid w:val="00D3764E"/>
    <w:rsid w:val="00D37F00"/>
    <w:rsid w:val="00D37F31"/>
    <w:rsid w:val="00D40122"/>
    <w:rsid w:val="00D40474"/>
    <w:rsid w:val="00D407B0"/>
    <w:rsid w:val="00D407DF"/>
    <w:rsid w:val="00D40912"/>
    <w:rsid w:val="00D409A5"/>
    <w:rsid w:val="00D40A6E"/>
    <w:rsid w:val="00D40B53"/>
    <w:rsid w:val="00D412C1"/>
    <w:rsid w:val="00D4142A"/>
    <w:rsid w:val="00D41B5C"/>
    <w:rsid w:val="00D426E8"/>
    <w:rsid w:val="00D4282D"/>
    <w:rsid w:val="00D42A92"/>
    <w:rsid w:val="00D42C06"/>
    <w:rsid w:val="00D42C6E"/>
    <w:rsid w:val="00D42C9E"/>
    <w:rsid w:val="00D433DE"/>
    <w:rsid w:val="00D436A1"/>
    <w:rsid w:val="00D437E2"/>
    <w:rsid w:val="00D43A6A"/>
    <w:rsid w:val="00D43D6D"/>
    <w:rsid w:val="00D43FE8"/>
    <w:rsid w:val="00D44061"/>
    <w:rsid w:val="00D4476F"/>
    <w:rsid w:val="00D44D89"/>
    <w:rsid w:val="00D44DDF"/>
    <w:rsid w:val="00D45147"/>
    <w:rsid w:val="00D452C8"/>
    <w:rsid w:val="00D45785"/>
    <w:rsid w:val="00D457D2"/>
    <w:rsid w:val="00D45891"/>
    <w:rsid w:val="00D45B0C"/>
    <w:rsid w:val="00D45E9D"/>
    <w:rsid w:val="00D46107"/>
    <w:rsid w:val="00D46B47"/>
    <w:rsid w:val="00D46B55"/>
    <w:rsid w:val="00D46BDA"/>
    <w:rsid w:val="00D46C60"/>
    <w:rsid w:val="00D46CCD"/>
    <w:rsid w:val="00D46E66"/>
    <w:rsid w:val="00D470A6"/>
    <w:rsid w:val="00D47165"/>
    <w:rsid w:val="00D4729B"/>
    <w:rsid w:val="00D472FB"/>
    <w:rsid w:val="00D47529"/>
    <w:rsid w:val="00D47536"/>
    <w:rsid w:val="00D47648"/>
    <w:rsid w:val="00D476B9"/>
    <w:rsid w:val="00D47C4F"/>
    <w:rsid w:val="00D47F89"/>
    <w:rsid w:val="00D5053F"/>
    <w:rsid w:val="00D50545"/>
    <w:rsid w:val="00D50918"/>
    <w:rsid w:val="00D50951"/>
    <w:rsid w:val="00D50CE1"/>
    <w:rsid w:val="00D50E27"/>
    <w:rsid w:val="00D5100C"/>
    <w:rsid w:val="00D51084"/>
    <w:rsid w:val="00D510A5"/>
    <w:rsid w:val="00D517CE"/>
    <w:rsid w:val="00D5181B"/>
    <w:rsid w:val="00D51E43"/>
    <w:rsid w:val="00D523C7"/>
    <w:rsid w:val="00D5280F"/>
    <w:rsid w:val="00D528B8"/>
    <w:rsid w:val="00D52BBB"/>
    <w:rsid w:val="00D530B2"/>
    <w:rsid w:val="00D531D4"/>
    <w:rsid w:val="00D53355"/>
    <w:rsid w:val="00D53666"/>
    <w:rsid w:val="00D5367C"/>
    <w:rsid w:val="00D5382A"/>
    <w:rsid w:val="00D539C9"/>
    <w:rsid w:val="00D54049"/>
    <w:rsid w:val="00D540D0"/>
    <w:rsid w:val="00D543C3"/>
    <w:rsid w:val="00D544E7"/>
    <w:rsid w:val="00D54A78"/>
    <w:rsid w:val="00D54CDD"/>
    <w:rsid w:val="00D55083"/>
    <w:rsid w:val="00D550A1"/>
    <w:rsid w:val="00D55108"/>
    <w:rsid w:val="00D55237"/>
    <w:rsid w:val="00D55257"/>
    <w:rsid w:val="00D55472"/>
    <w:rsid w:val="00D55583"/>
    <w:rsid w:val="00D557E3"/>
    <w:rsid w:val="00D55A95"/>
    <w:rsid w:val="00D55E3F"/>
    <w:rsid w:val="00D55F82"/>
    <w:rsid w:val="00D55FD9"/>
    <w:rsid w:val="00D56193"/>
    <w:rsid w:val="00D5633A"/>
    <w:rsid w:val="00D565AA"/>
    <w:rsid w:val="00D56A4D"/>
    <w:rsid w:val="00D56C0A"/>
    <w:rsid w:val="00D56C56"/>
    <w:rsid w:val="00D57182"/>
    <w:rsid w:val="00D573C2"/>
    <w:rsid w:val="00D573E4"/>
    <w:rsid w:val="00D57577"/>
    <w:rsid w:val="00D5798B"/>
    <w:rsid w:val="00D579E2"/>
    <w:rsid w:val="00D57B13"/>
    <w:rsid w:val="00D60408"/>
    <w:rsid w:val="00D60584"/>
    <w:rsid w:val="00D609DF"/>
    <w:rsid w:val="00D60A16"/>
    <w:rsid w:val="00D60AE0"/>
    <w:rsid w:val="00D610A9"/>
    <w:rsid w:val="00D61245"/>
    <w:rsid w:val="00D6124E"/>
    <w:rsid w:val="00D61715"/>
    <w:rsid w:val="00D617AD"/>
    <w:rsid w:val="00D61C69"/>
    <w:rsid w:val="00D61D40"/>
    <w:rsid w:val="00D61EFA"/>
    <w:rsid w:val="00D61FA9"/>
    <w:rsid w:val="00D62658"/>
    <w:rsid w:val="00D626EA"/>
    <w:rsid w:val="00D62B6F"/>
    <w:rsid w:val="00D62CE0"/>
    <w:rsid w:val="00D62CE5"/>
    <w:rsid w:val="00D62D9B"/>
    <w:rsid w:val="00D62DC4"/>
    <w:rsid w:val="00D6300D"/>
    <w:rsid w:val="00D63601"/>
    <w:rsid w:val="00D63709"/>
    <w:rsid w:val="00D639DD"/>
    <w:rsid w:val="00D63BFE"/>
    <w:rsid w:val="00D63DAF"/>
    <w:rsid w:val="00D63E38"/>
    <w:rsid w:val="00D63EC3"/>
    <w:rsid w:val="00D64259"/>
    <w:rsid w:val="00D642FC"/>
    <w:rsid w:val="00D643FF"/>
    <w:rsid w:val="00D64598"/>
    <w:rsid w:val="00D6477C"/>
    <w:rsid w:val="00D64A06"/>
    <w:rsid w:val="00D64B87"/>
    <w:rsid w:val="00D653B9"/>
    <w:rsid w:val="00D655C7"/>
    <w:rsid w:val="00D65736"/>
    <w:rsid w:val="00D65741"/>
    <w:rsid w:val="00D658B3"/>
    <w:rsid w:val="00D664C1"/>
    <w:rsid w:val="00D665A7"/>
    <w:rsid w:val="00D66869"/>
    <w:rsid w:val="00D66AFB"/>
    <w:rsid w:val="00D66C74"/>
    <w:rsid w:val="00D66F2E"/>
    <w:rsid w:val="00D67140"/>
    <w:rsid w:val="00D673A1"/>
    <w:rsid w:val="00D67B79"/>
    <w:rsid w:val="00D67E37"/>
    <w:rsid w:val="00D67FEA"/>
    <w:rsid w:val="00D7017B"/>
    <w:rsid w:val="00D70561"/>
    <w:rsid w:val="00D70761"/>
    <w:rsid w:val="00D70762"/>
    <w:rsid w:val="00D70803"/>
    <w:rsid w:val="00D70B0C"/>
    <w:rsid w:val="00D70B29"/>
    <w:rsid w:val="00D71C57"/>
    <w:rsid w:val="00D71C5A"/>
    <w:rsid w:val="00D71CF4"/>
    <w:rsid w:val="00D71D80"/>
    <w:rsid w:val="00D71F76"/>
    <w:rsid w:val="00D72518"/>
    <w:rsid w:val="00D7262F"/>
    <w:rsid w:val="00D728A8"/>
    <w:rsid w:val="00D72904"/>
    <w:rsid w:val="00D73503"/>
    <w:rsid w:val="00D73627"/>
    <w:rsid w:val="00D738ED"/>
    <w:rsid w:val="00D73923"/>
    <w:rsid w:val="00D73961"/>
    <w:rsid w:val="00D73B99"/>
    <w:rsid w:val="00D73C87"/>
    <w:rsid w:val="00D73EDA"/>
    <w:rsid w:val="00D74582"/>
    <w:rsid w:val="00D747B8"/>
    <w:rsid w:val="00D74B58"/>
    <w:rsid w:val="00D74BA7"/>
    <w:rsid w:val="00D74E33"/>
    <w:rsid w:val="00D74FA4"/>
    <w:rsid w:val="00D750D1"/>
    <w:rsid w:val="00D75545"/>
    <w:rsid w:val="00D7554B"/>
    <w:rsid w:val="00D75839"/>
    <w:rsid w:val="00D76616"/>
    <w:rsid w:val="00D7686D"/>
    <w:rsid w:val="00D76877"/>
    <w:rsid w:val="00D768F3"/>
    <w:rsid w:val="00D7697A"/>
    <w:rsid w:val="00D76B4D"/>
    <w:rsid w:val="00D76BB2"/>
    <w:rsid w:val="00D76FBD"/>
    <w:rsid w:val="00D775CC"/>
    <w:rsid w:val="00D8000F"/>
    <w:rsid w:val="00D80094"/>
    <w:rsid w:val="00D80358"/>
    <w:rsid w:val="00D80815"/>
    <w:rsid w:val="00D80E4C"/>
    <w:rsid w:val="00D81077"/>
    <w:rsid w:val="00D8110E"/>
    <w:rsid w:val="00D81412"/>
    <w:rsid w:val="00D814E6"/>
    <w:rsid w:val="00D8164F"/>
    <w:rsid w:val="00D8173C"/>
    <w:rsid w:val="00D8185E"/>
    <w:rsid w:val="00D81BC4"/>
    <w:rsid w:val="00D81F83"/>
    <w:rsid w:val="00D82269"/>
    <w:rsid w:val="00D8253C"/>
    <w:rsid w:val="00D82D2B"/>
    <w:rsid w:val="00D82FE1"/>
    <w:rsid w:val="00D83204"/>
    <w:rsid w:val="00D8320A"/>
    <w:rsid w:val="00D835F0"/>
    <w:rsid w:val="00D8365C"/>
    <w:rsid w:val="00D837BA"/>
    <w:rsid w:val="00D83873"/>
    <w:rsid w:val="00D83E8D"/>
    <w:rsid w:val="00D83F42"/>
    <w:rsid w:val="00D84151"/>
    <w:rsid w:val="00D84561"/>
    <w:rsid w:val="00D8473F"/>
    <w:rsid w:val="00D84778"/>
    <w:rsid w:val="00D84AB8"/>
    <w:rsid w:val="00D84EBE"/>
    <w:rsid w:val="00D84FD4"/>
    <w:rsid w:val="00D85149"/>
    <w:rsid w:val="00D854E4"/>
    <w:rsid w:val="00D85504"/>
    <w:rsid w:val="00D855AB"/>
    <w:rsid w:val="00D85DDC"/>
    <w:rsid w:val="00D85F3F"/>
    <w:rsid w:val="00D86456"/>
    <w:rsid w:val="00D86A1E"/>
    <w:rsid w:val="00D86B53"/>
    <w:rsid w:val="00D86C35"/>
    <w:rsid w:val="00D86D8C"/>
    <w:rsid w:val="00D86E01"/>
    <w:rsid w:val="00D87216"/>
    <w:rsid w:val="00D87542"/>
    <w:rsid w:val="00D87ACF"/>
    <w:rsid w:val="00D87CB9"/>
    <w:rsid w:val="00D87EFB"/>
    <w:rsid w:val="00D87FC7"/>
    <w:rsid w:val="00D90048"/>
    <w:rsid w:val="00D903BF"/>
    <w:rsid w:val="00D90C5C"/>
    <w:rsid w:val="00D90F6F"/>
    <w:rsid w:val="00D911B2"/>
    <w:rsid w:val="00D91356"/>
    <w:rsid w:val="00D91AB4"/>
    <w:rsid w:val="00D91B4C"/>
    <w:rsid w:val="00D91BAF"/>
    <w:rsid w:val="00D91FD2"/>
    <w:rsid w:val="00D922A7"/>
    <w:rsid w:val="00D92366"/>
    <w:rsid w:val="00D92442"/>
    <w:rsid w:val="00D9290A"/>
    <w:rsid w:val="00D92E38"/>
    <w:rsid w:val="00D92E81"/>
    <w:rsid w:val="00D930D0"/>
    <w:rsid w:val="00D9312B"/>
    <w:rsid w:val="00D9312E"/>
    <w:rsid w:val="00D9316D"/>
    <w:rsid w:val="00D93849"/>
    <w:rsid w:val="00D93BFE"/>
    <w:rsid w:val="00D93F1B"/>
    <w:rsid w:val="00D9403E"/>
    <w:rsid w:val="00D9407F"/>
    <w:rsid w:val="00D942D8"/>
    <w:rsid w:val="00D942EA"/>
    <w:rsid w:val="00D9437A"/>
    <w:rsid w:val="00D9476B"/>
    <w:rsid w:val="00D94B07"/>
    <w:rsid w:val="00D952F1"/>
    <w:rsid w:val="00D95429"/>
    <w:rsid w:val="00D95627"/>
    <w:rsid w:val="00D958EF"/>
    <w:rsid w:val="00D95FED"/>
    <w:rsid w:val="00D96048"/>
    <w:rsid w:val="00D96436"/>
    <w:rsid w:val="00D966FD"/>
    <w:rsid w:val="00D96B73"/>
    <w:rsid w:val="00D96B9E"/>
    <w:rsid w:val="00D96C6A"/>
    <w:rsid w:val="00D96CC8"/>
    <w:rsid w:val="00D96FB9"/>
    <w:rsid w:val="00D9726A"/>
    <w:rsid w:val="00D9744D"/>
    <w:rsid w:val="00D97650"/>
    <w:rsid w:val="00D97A80"/>
    <w:rsid w:val="00D97D33"/>
    <w:rsid w:val="00DA0C3E"/>
    <w:rsid w:val="00DA0C5D"/>
    <w:rsid w:val="00DA0F1B"/>
    <w:rsid w:val="00DA0FFB"/>
    <w:rsid w:val="00DA1626"/>
    <w:rsid w:val="00DA16C9"/>
    <w:rsid w:val="00DA18C8"/>
    <w:rsid w:val="00DA19B5"/>
    <w:rsid w:val="00DA1B2E"/>
    <w:rsid w:val="00DA1BCA"/>
    <w:rsid w:val="00DA2230"/>
    <w:rsid w:val="00DA2334"/>
    <w:rsid w:val="00DA234B"/>
    <w:rsid w:val="00DA240A"/>
    <w:rsid w:val="00DA2431"/>
    <w:rsid w:val="00DA2754"/>
    <w:rsid w:val="00DA28A8"/>
    <w:rsid w:val="00DA2E8D"/>
    <w:rsid w:val="00DA3277"/>
    <w:rsid w:val="00DA39A8"/>
    <w:rsid w:val="00DA3D1F"/>
    <w:rsid w:val="00DA3D98"/>
    <w:rsid w:val="00DA419A"/>
    <w:rsid w:val="00DA438A"/>
    <w:rsid w:val="00DA4449"/>
    <w:rsid w:val="00DA4601"/>
    <w:rsid w:val="00DA469E"/>
    <w:rsid w:val="00DA46EE"/>
    <w:rsid w:val="00DA480A"/>
    <w:rsid w:val="00DA4913"/>
    <w:rsid w:val="00DA498C"/>
    <w:rsid w:val="00DA4DA2"/>
    <w:rsid w:val="00DA4F0E"/>
    <w:rsid w:val="00DA56BA"/>
    <w:rsid w:val="00DA5833"/>
    <w:rsid w:val="00DA5B36"/>
    <w:rsid w:val="00DA5C32"/>
    <w:rsid w:val="00DA5F50"/>
    <w:rsid w:val="00DA66F6"/>
    <w:rsid w:val="00DA6EF0"/>
    <w:rsid w:val="00DA6FF0"/>
    <w:rsid w:val="00DA7416"/>
    <w:rsid w:val="00DA7ED6"/>
    <w:rsid w:val="00DB0338"/>
    <w:rsid w:val="00DB0693"/>
    <w:rsid w:val="00DB0A8D"/>
    <w:rsid w:val="00DB0ABD"/>
    <w:rsid w:val="00DB0ADC"/>
    <w:rsid w:val="00DB1168"/>
    <w:rsid w:val="00DB12E2"/>
    <w:rsid w:val="00DB167C"/>
    <w:rsid w:val="00DB17F9"/>
    <w:rsid w:val="00DB1D6F"/>
    <w:rsid w:val="00DB1D7D"/>
    <w:rsid w:val="00DB229D"/>
    <w:rsid w:val="00DB24FC"/>
    <w:rsid w:val="00DB252D"/>
    <w:rsid w:val="00DB2736"/>
    <w:rsid w:val="00DB27D0"/>
    <w:rsid w:val="00DB2A91"/>
    <w:rsid w:val="00DB2A9C"/>
    <w:rsid w:val="00DB2D49"/>
    <w:rsid w:val="00DB2F36"/>
    <w:rsid w:val="00DB383F"/>
    <w:rsid w:val="00DB38B5"/>
    <w:rsid w:val="00DB38F3"/>
    <w:rsid w:val="00DB396A"/>
    <w:rsid w:val="00DB3A73"/>
    <w:rsid w:val="00DB3A76"/>
    <w:rsid w:val="00DB3F09"/>
    <w:rsid w:val="00DB42EC"/>
    <w:rsid w:val="00DB49D2"/>
    <w:rsid w:val="00DB4E08"/>
    <w:rsid w:val="00DB4E34"/>
    <w:rsid w:val="00DB5149"/>
    <w:rsid w:val="00DB581C"/>
    <w:rsid w:val="00DB5B72"/>
    <w:rsid w:val="00DB6119"/>
    <w:rsid w:val="00DB659E"/>
    <w:rsid w:val="00DB65A2"/>
    <w:rsid w:val="00DB65A6"/>
    <w:rsid w:val="00DB66FC"/>
    <w:rsid w:val="00DB686D"/>
    <w:rsid w:val="00DB6BBF"/>
    <w:rsid w:val="00DB717A"/>
    <w:rsid w:val="00DB76F2"/>
    <w:rsid w:val="00DB7736"/>
    <w:rsid w:val="00DB78CB"/>
    <w:rsid w:val="00DB78D9"/>
    <w:rsid w:val="00DB794E"/>
    <w:rsid w:val="00DB79F3"/>
    <w:rsid w:val="00DC03BA"/>
    <w:rsid w:val="00DC0412"/>
    <w:rsid w:val="00DC044F"/>
    <w:rsid w:val="00DC04E9"/>
    <w:rsid w:val="00DC0AFB"/>
    <w:rsid w:val="00DC1122"/>
    <w:rsid w:val="00DC11A2"/>
    <w:rsid w:val="00DC1226"/>
    <w:rsid w:val="00DC17CC"/>
    <w:rsid w:val="00DC18C6"/>
    <w:rsid w:val="00DC196F"/>
    <w:rsid w:val="00DC1DC9"/>
    <w:rsid w:val="00DC200A"/>
    <w:rsid w:val="00DC2380"/>
    <w:rsid w:val="00DC2755"/>
    <w:rsid w:val="00DC2815"/>
    <w:rsid w:val="00DC2824"/>
    <w:rsid w:val="00DC2D32"/>
    <w:rsid w:val="00DC32A7"/>
    <w:rsid w:val="00DC355F"/>
    <w:rsid w:val="00DC4376"/>
    <w:rsid w:val="00DC447C"/>
    <w:rsid w:val="00DC44EF"/>
    <w:rsid w:val="00DC4D40"/>
    <w:rsid w:val="00DC4FD7"/>
    <w:rsid w:val="00DC5335"/>
    <w:rsid w:val="00DC5682"/>
    <w:rsid w:val="00DC5D14"/>
    <w:rsid w:val="00DC5FC8"/>
    <w:rsid w:val="00DC6395"/>
    <w:rsid w:val="00DC67C3"/>
    <w:rsid w:val="00DC6A90"/>
    <w:rsid w:val="00DC6AE6"/>
    <w:rsid w:val="00DC6CC5"/>
    <w:rsid w:val="00DC6F55"/>
    <w:rsid w:val="00DC6F90"/>
    <w:rsid w:val="00DC7111"/>
    <w:rsid w:val="00DC7114"/>
    <w:rsid w:val="00DC7885"/>
    <w:rsid w:val="00DC7AB0"/>
    <w:rsid w:val="00DD083B"/>
    <w:rsid w:val="00DD08BB"/>
    <w:rsid w:val="00DD0A99"/>
    <w:rsid w:val="00DD1073"/>
    <w:rsid w:val="00DD10BE"/>
    <w:rsid w:val="00DD11FD"/>
    <w:rsid w:val="00DD1311"/>
    <w:rsid w:val="00DD13D0"/>
    <w:rsid w:val="00DD1754"/>
    <w:rsid w:val="00DD1DED"/>
    <w:rsid w:val="00DD20B8"/>
    <w:rsid w:val="00DD2307"/>
    <w:rsid w:val="00DD2F39"/>
    <w:rsid w:val="00DD3073"/>
    <w:rsid w:val="00DD3079"/>
    <w:rsid w:val="00DD3244"/>
    <w:rsid w:val="00DD37BA"/>
    <w:rsid w:val="00DD3965"/>
    <w:rsid w:val="00DD3984"/>
    <w:rsid w:val="00DD39E2"/>
    <w:rsid w:val="00DD3BCE"/>
    <w:rsid w:val="00DD3BEE"/>
    <w:rsid w:val="00DD3C06"/>
    <w:rsid w:val="00DD3C90"/>
    <w:rsid w:val="00DD3F7C"/>
    <w:rsid w:val="00DD42E0"/>
    <w:rsid w:val="00DD48D6"/>
    <w:rsid w:val="00DD490B"/>
    <w:rsid w:val="00DD4EC8"/>
    <w:rsid w:val="00DD4F19"/>
    <w:rsid w:val="00DD54DB"/>
    <w:rsid w:val="00DD54FA"/>
    <w:rsid w:val="00DD58C5"/>
    <w:rsid w:val="00DD5A84"/>
    <w:rsid w:val="00DD61FD"/>
    <w:rsid w:val="00DD62FF"/>
    <w:rsid w:val="00DD654B"/>
    <w:rsid w:val="00DD656A"/>
    <w:rsid w:val="00DD657A"/>
    <w:rsid w:val="00DD6914"/>
    <w:rsid w:val="00DD6BBC"/>
    <w:rsid w:val="00DD6C9F"/>
    <w:rsid w:val="00DD6E66"/>
    <w:rsid w:val="00DD6EE5"/>
    <w:rsid w:val="00DD72E9"/>
    <w:rsid w:val="00DD763D"/>
    <w:rsid w:val="00DE0008"/>
    <w:rsid w:val="00DE0154"/>
    <w:rsid w:val="00DE03A2"/>
    <w:rsid w:val="00DE0475"/>
    <w:rsid w:val="00DE0777"/>
    <w:rsid w:val="00DE1241"/>
    <w:rsid w:val="00DE12A2"/>
    <w:rsid w:val="00DE1BE0"/>
    <w:rsid w:val="00DE20AD"/>
    <w:rsid w:val="00DE237E"/>
    <w:rsid w:val="00DE27C6"/>
    <w:rsid w:val="00DE290B"/>
    <w:rsid w:val="00DE2EFB"/>
    <w:rsid w:val="00DE2F13"/>
    <w:rsid w:val="00DE2F3F"/>
    <w:rsid w:val="00DE3347"/>
    <w:rsid w:val="00DE35AC"/>
    <w:rsid w:val="00DE37BE"/>
    <w:rsid w:val="00DE395C"/>
    <w:rsid w:val="00DE39E7"/>
    <w:rsid w:val="00DE3C41"/>
    <w:rsid w:val="00DE3CE2"/>
    <w:rsid w:val="00DE41F4"/>
    <w:rsid w:val="00DE48A5"/>
    <w:rsid w:val="00DE4AAC"/>
    <w:rsid w:val="00DE4C49"/>
    <w:rsid w:val="00DE4F18"/>
    <w:rsid w:val="00DE4F35"/>
    <w:rsid w:val="00DE51A9"/>
    <w:rsid w:val="00DE52C4"/>
    <w:rsid w:val="00DE5519"/>
    <w:rsid w:val="00DE5BCA"/>
    <w:rsid w:val="00DE5BEC"/>
    <w:rsid w:val="00DE5F76"/>
    <w:rsid w:val="00DE61D0"/>
    <w:rsid w:val="00DE686D"/>
    <w:rsid w:val="00DE68BA"/>
    <w:rsid w:val="00DE6A63"/>
    <w:rsid w:val="00DE6A68"/>
    <w:rsid w:val="00DE6CC5"/>
    <w:rsid w:val="00DE6CFA"/>
    <w:rsid w:val="00DE701E"/>
    <w:rsid w:val="00DE7155"/>
    <w:rsid w:val="00DE7400"/>
    <w:rsid w:val="00DE790E"/>
    <w:rsid w:val="00DE79AC"/>
    <w:rsid w:val="00DE7A9B"/>
    <w:rsid w:val="00DE7B64"/>
    <w:rsid w:val="00DE7C2F"/>
    <w:rsid w:val="00DE7E06"/>
    <w:rsid w:val="00DF017A"/>
    <w:rsid w:val="00DF07B0"/>
    <w:rsid w:val="00DF0881"/>
    <w:rsid w:val="00DF10AD"/>
    <w:rsid w:val="00DF10FA"/>
    <w:rsid w:val="00DF112A"/>
    <w:rsid w:val="00DF1252"/>
    <w:rsid w:val="00DF1493"/>
    <w:rsid w:val="00DF154A"/>
    <w:rsid w:val="00DF17A8"/>
    <w:rsid w:val="00DF19F6"/>
    <w:rsid w:val="00DF2025"/>
    <w:rsid w:val="00DF2046"/>
    <w:rsid w:val="00DF20D4"/>
    <w:rsid w:val="00DF21DF"/>
    <w:rsid w:val="00DF25BE"/>
    <w:rsid w:val="00DF2AEF"/>
    <w:rsid w:val="00DF2BD4"/>
    <w:rsid w:val="00DF2C87"/>
    <w:rsid w:val="00DF2EAD"/>
    <w:rsid w:val="00DF2EBF"/>
    <w:rsid w:val="00DF2F13"/>
    <w:rsid w:val="00DF3334"/>
    <w:rsid w:val="00DF3B02"/>
    <w:rsid w:val="00DF3B4C"/>
    <w:rsid w:val="00DF3CAC"/>
    <w:rsid w:val="00DF3CAD"/>
    <w:rsid w:val="00DF3ECE"/>
    <w:rsid w:val="00DF45D8"/>
    <w:rsid w:val="00DF4768"/>
    <w:rsid w:val="00DF4B5F"/>
    <w:rsid w:val="00DF4D06"/>
    <w:rsid w:val="00DF5351"/>
    <w:rsid w:val="00DF561E"/>
    <w:rsid w:val="00DF5A2B"/>
    <w:rsid w:val="00DF5A51"/>
    <w:rsid w:val="00DF5B23"/>
    <w:rsid w:val="00DF5E53"/>
    <w:rsid w:val="00DF6002"/>
    <w:rsid w:val="00DF618B"/>
    <w:rsid w:val="00DF6254"/>
    <w:rsid w:val="00DF637E"/>
    <w:rsid w:val="00DF63E0"/>
    <w:rsid w:val="00DF66D3"/>
    <w:rsid w:val="00DF6B68"/>
    <w:rsid w:val="00DF6BD7"/>
    <w:rsid w:val="00DF6F63"/>
    <w:rsid w:val="00DF7497"/>
    <w:rsid w:val="00DF760D"/>
    <w:rsid w:val="00DF76F4"/>
    <w:rsid w:val="00DF786C"/>
    <w:rsid w:val="00DF7979"/>
    <w:rsid w:val="00E0063E"/>
    <w:rsid w:val="00E006E7"/>
    <w:rsid w:val="00E00885"/>
    <w:rsid w:val="00E00B05"/>
    <w:rsid w:val="00E00D85"/>
    <w:rsid w:val="00E00E61"/>
    <w:rsid w:val="00E00F5D"/>
    <w:rsid w:val="00E0131F"/>
    <w:rsid w:val="00E01529"/>
    <w:rsid w:val="00E01844"/>
    <w:rsid w:val="00E0188B"/>
    <w:rsid w:val="00E01B6E"/>
    <w:rsid w:val="00E01B6F"/>
    <w:rsid w:val="00E01D4E"/>
    <w:rsid w:val="00E02076"/>
    <w:rsid w:val="00E02607"/>
    <w:rsid w:val="00E027D2"/>
    <w:rsid w:val="00E0314A"/>
    <w:rsid w:val="00E03336"/>
    <w:rsid w:val="00E034CF"/>
    <w:rsid w:val="00E03899"/>
    <w:rsid w:val="00E03A4E"/>
    <w:rsid w:val="00E03CEE"/>
    <w:rsid w:val="00E0436C"/>
    <w:rsid w:val="00E045DD"/>
    <w:rsid w:val="00E05015"/>
    <w:rsid w:val="00E05468"/>
    <w:rsid w:val="00E05780"/>
    <w:rsid w:val="00E058ED"/>
    <w:rsid w:val="00E05BFC"/>
    <w:rsid w:val="00E05C8D"/>
    <w:rsid w:val="00E060AD"/>
    <w:rsid w:val="00E0615A"/>
    <w:rsid w:val="00E0634C"/>
    <w:rsid w:val="00E0646A"/>
    <w:rsid w:val="00E06D4B"/>
    <w:rsid w:val="00E06D88"/>
    <w:rsid w:val="00E07135"/>
    <w:rsid w:val="00E0732C"/>
    <w:rsid w:val="00E075CC"/>
    <w:rsid w:val="00E07995"/>
    <w:rsid w:val="00E10052"/>
    <w:rsid w:val="00E10275"/>
    <w:rsid w:val="00E10B8A"/>
    <w:rsid w:val="00E10D74"/>
    <w:rsid w:val="00E10E16"/>
    <w:rsid w:val="00E11008"/>
    <w:rsid w:val="00E11157"/>
    <w:rsid w:val="00E11169"/>
    <w:rsid w:val="00E112C4"/>
    <w:rsid w:val="00E11486"/>
    <w:rsid w:val="00E1168B"/>
    <w:rsid w:val="00E116B8"/>
    <w:rsid w:val="00E11D47"/>
    <w:rsid w:val="00E1201B"/>
    <w:rsid w:val="00E12631"/>
    <w:rsid w:val="00E12B17"/>
    <w:rsid w:val="00E12B2D"/>
    <w:rsid w:val="00E12BE8"/>
    <w:rsid w:val="00E13880"/>
    <w:rsid w:val="00E13A0F"/>
    <w:rsid w:val="00E13B3D"/>
    <w:rsid w:val="00E13DB5"/>
    <w:rsid w:val="00E13EBD"/>
    <w:rsid w:val="00E14285"/>
    <w:rsid w:val="00E14338"/>
    <w:rsid w:val="00E144A0"/>
    <w:rsid w:val="00E15043"/>
    <w:rsid w:val="00E15044"/>
    <w:rsid w:val="00E15A13"/>
    <w:rsid w:val="00E161CF"/>
    <w:rsid w:val="00E162B7"/>
    <w:rsid w:val="00E164D8"/>
    <w:rsid w:val="00E166AD"/>
    <w:rsid w:val="00E168EB"/>
    <w:rsid w:val="00E168EF"/>
    <w:rsid w:val="00E16995"/>
    <w:rsid w:val="00E16B18"/>
    <w:rsid w:val="00E16B88"/>
    <w:rsid w:val="00E16C9C"/>
    <w:rsid w:val="00E16D7E"/>
    <w:rsid w:val="00E16DFD"/>
    <w:rsid w:val="00E16FCE"/>
    <w:rsid w:val="00E1746D"/>
    <w:rsid w:val="00E176A3"/>
    <w:rsid w:val="00E17C11"/>
    <w:rsid w:val="00E208AC"/>
    <w:rsid w:val="00E20A36"/>
    <w:rsid w:val="00E20D98"/>
    <w:rsid w:val="00E20EB1"/>
    <w:rsid w:val="00E21073"/>
    <w:rsid w:val="00E212B2"/>
    <w:rsid w:val="00E212EC"/>
    <w:rsid w:val="00E21303"/>
    <w:rsid w:val="00E21363"/>
    <w:rsid w:val="00E21550"/>
    <w:rsid w:val="00E217B1"/>
    <w:rsid w:val="00E2187B"/>
    <w:rsid w:val="00E21DC3"/>
    <w:rsid w:val="00E21FDF"/>
    <w:rsid w:val="00E22185"/>
    <w:rsid w:val="00E224CA"/>
    <w:rsid w:val="00E22639"/>
    <w:rsid w:val="00E22643"/>
    <w:rsid w:val="00E22C74"/>
    <w:rsid w:val="00E22CC6"/>
    <w:rsid w:val="00E234EF"/>
    <w:rsid w:val="00E23505"/>
    <w:rsid w:val="00E2372A"/>
    <w:rsid w:val="00E23864"/>
    <w:rsid w:val="00E239A4"/>
    <w:rsid w:val="00E23A6C"/>
    <w:rsid w:val="00E23B49"/>
    <w:rsid w:val="00E23F3A"/>
    <w:rsid w:val="00E255D4"/>
    <w:rsid w:val="00E25BD0"/>
    <w:rsid w:val="00E25D69"/>
    <w:rsid w:val="00E26058"/>
    <w:rsid w:val="00E2619C"/>
    <w:rsid w:val="00E265A3"/>
    <w:rsid w:val="00E2666D"/>
    <w:rsid w:val="00E26791"/>
    <w:rsid w:val="00E2697F"/>
    <w:rsid w:val="00E26A78"/>
    <w:rsid w:val="00E26BFF"/>
    <w:rsid w:val="00E26D57"/>
    <w:rsid w:val="00E26EBB"/>
    <w:rsid w:val="00E27066"/>
    <w:rsid w:val="00E2763C"/>
    <w:rsid w:val="00E277F0"/>
    <w:rsid w:val="00E278B8"/>
    <w:rsid w:val="00E2790D"/>
    <w:rsid w:val="00E27BC3"/>
    <w:rsid w:val="00E27E29"/>
    <w:rsid w:val="00E303ED"/>
    <w:rsid w:val="00E3069E"/>
    <w:rsid w:val="00E306BD"/>
    <w:rsid w:val="00E306BE"/>
    <w:rsid w:val="00E31026"/>
    <w:rsid w:val="00E31225"/>
    <w:rsid w:val="00E31B94"/>
    <w:rsid w:val="00E31EFD"/>
    <w:rsid w:val="00E31F3F"/>
    <w:rsid w:val="00E31F43"/>
    <w:rsid w:val="00E320A3"/>
    <w:rsid w:val="00E323F3"/>
    <w:rsid w:val="00E33036"/>
    <w:rsid w:val="00E33184"/>
    <w:rsid w:val="00E334EB"/>
    <w:rsid w:val="00E33507"/>
    <w:rsid w:val="00E33843"/>
    <w:rsid w:val="00E33DB0"/>
    <w:rsid w:val="00E33E2B"/>
    <w:rsid w:val="00E342C1"/>
    <w:rsid w:val="00E343F5"/>
    <w:rsid w:val="00E3472A"/>
    <w:rsid w:val="00E34851"/>
    <w:rsid w:val="00E34885"/>
    <w:rsid w:val="00E34CE0"/>
    <w:rsid w:val="00E34D5E"/>
    <w:rsid w:val="00E3540B"/>
    <w:rsid w:val="00E35838"/>
    <w:rsid w:val="00E36112"/>
    <w:rsid w:val="00E363DC"/>
    <w:rsid w:val="00E36421"/>
    <w:rsid w:val="00E366FC"/>
    <w:rsid w:val="00E3689C"/>
    <w:rsid w:val="00E368E3"/>
    <w:rsid w:val="00E36AA5"/>
    <w:rsid w:val="00E36BF4"/>
    <w:rsid w:val="00E36ED8"/>
    <w:rsid w:val="00E37239"/>
    <w:rsid w:val="00E37413"/>
    <w:rsid w:val="00E37508"/>
    <w:rsid w:val="00E37B13"/>
    <w:rsid w:val="00E37B63"/>
    <w:rsid w:val="00E37F52"/>
    <w:rsid w:val="00E40160"/>
    <w:rsid w:val="00E403AE"/>
    <w:rsid w:val="00E40579"/>
    <w:rsid w:val="00E4065C"/>
    <w:rsid w:val="00E40728"/>
    <w:rsid w:val="00E40867"/>
    <w:rsid w:val="00E40A43"/>
    <w:rsid w:val="00E40A7C"/>
    <w:rsid w:val="00E40B2F"/>
    <w:rsid w:val="00E40D78"/>
    <w:rsid w:val="00E40F7D"/>
    <w:rsid w:val="00E40FC4"/>
    <w:rsid w:val="00E411E3"/>
    <w:rsid w:val="00E415FC"/>
    <w:rsid w:val="00E41685"/>
    <w:rsid w:val="00E4171B"/>
    <w:rsid w:val="00E41D3E"/>
    <w:rsid w:val="00E42110"/>
    <w:rsid w:val="00E421B7"/>
    <w:rsid w:val="00E421F3"/>
    <w:rsid w:val="00E42524"/>
    <w:rsid w:val="00E425A6"/>
    <w:rsid w:val="00E42625"/>
    <w:rsid w:val="00E428AE"/>
    <w:rsid w:val="00E428EE"/>
    <w:rsid w:val="00E428EF"/>
    <w:rsid w:val="00E4294E"/>
    <w:rsid w:val="00E42DE6"/>
    <w:rsid w:val="00E42F0F"/>
    <w:rsid w:val="00E4309D"/>
    <w:rsid w:val="00E433A2"/>
    <w:rsid w:val="00E4363D"/>
    <w:rsid w:val="00E43783"/>
    <w:rsid w:val="00E4381E"/>
    <w:rsid w:val="00E43909"/>
    <w:rsid w:val="00E43952"/>
    <w:rsid w:val="00E43A25"/>
    <w:rsid w:val="00E43ACD"/>
    <w:rsid w:val="00E43B9A"/>
    <w:rsid w:val="00E43C38"/>
    <w:rsid w:val="00E4416A"/>
    <w:rsid w:val="00E445AA"/>
    <w:rsid w:val="00E4477D"/>
    <w:rsid w:val="00E44885"/>
    <w:rsid w:val="00E4495C"/>
    <w:rsid w:val="00E44969"/>
    <w:rsid w:val="00E44EBE"/>
    <w:rsid w:val="00E45149"/>
    <w:rsid w:val="00E451DB"/>
    <w:rsid w:val="00E45213"/>
    <w:rsid w:val="00E452B9"/>
    <w:rsid w:val="00E454BB"/>
    <w:rsid w:val="00E45970"/>
    <w:rsid w:val="00E459EC"/>
    <w:rsid w:val="00E45B2A"/>
    <w:rsid w:val="00E46006"/>
    <w:rsid w:val="00E4602A"/>
    <w:rsid w:val="00E4632D"/>
    <w:rsid w:val="00E4633B"/>
    <w:rsid w:val="00E464AA"/>
    <w:rsid w:val="00E46BAA"/>
    <w:rsid w:val="00E46F59"/>
    <w:rsid w:val="00E46FA3"/>
    <w:rsid w:val="00E47227"/>
    <w:rsid w:val="00E472DC"/>
    <w:rsid w:val="00E4770B"/>
    <w:rsid w:val="00E47E00"/>
    <w:rsid w:val="00E47E0B"/>
    <w:rsid w:val="00E500AF"/>
    <w:rsid w:val="00E505AA"/>
    <w:rsid w:val="00E50A9D"/>
    <w:rsid w:val="00E50B7C"/>
    <w:rsid w:val="00E50E70"/>
    <w:rsid w:val="00E5128B"/>
    <w:rsid w:val="00E51351"/>
    <w:rsid w:val="00E513B8"/>
    <w:rsid w:val="00E518BD"/>
    <w:rsid w:val="00E52086"/>
    <w:rsid w:val="00E52299"/>
    <w:rsid w:val="00E529E0"/>
    <w:rsid w:val="00E52CBF"/>
    <w:rsid w:val="00E52D0F"/>
    <w:rsid w:val="00E52D44"/>
    <w:rsid w:val="00E52D74"/>
    <w:rsid w:val="00E52E3B"/>
    <w:rsid w:val="00E52F60"/>
    <w:rsid w:val="00E531BB"/>
    <w:rsid w:val="00E53222"/>
    <w:rsid w:val="00E5337D"/>
    <w:rsid w:val="00E533F9"/>
    <w:rsid w:val="00E534FD"/>
    <w:rsid w:val="00E53B0D"/>
    <w:rsid w:val="00E53BA1"/>
    <w:rsid w:val="00E54427"/>
    <w:rsid w:val="00E54570"/>
    <w:rsid w:val="00E545CC"/>
    <w:rsid w:val="00E547BA"/>
    <w:rsid w:val="00E54876"/>
    <w:rsid w:val="00E54A08"/>
    <w:rsid w:val="00E54E17"/>
    <w:rsid w:val="00E55224"/>
    <w:rsid w:val="00E55385"/>
    <w:rsid w:val="00E559CB"/>
    <w:rsid w:val="00E55E2A"/>
    <w:rsid w:val="00E55E8A"/>
    <w:rsid w:val="00E55FF5"/>
    <w:rsid w:val="00E5601C"/>
    <w:rsid w:val="00E56026"/>
    <w:rsid w:val="00E56F5F"/>
    <w:rsid w:val="00E570BE"/>
    <w:rsid w:val="00E575FD"/>
    <w:rsid w:val="00E576F2"/>
    <w:rsid w:val="00E578F7"/>
    <w:rsid w:val="00E57B6E"/>
    <w:rsid w:val="00E601B1"/>
    <w:rsid w:val="00E60241"/>
    <w:rsid w:val="00E603EF"/>
    <w:rsid w:val="00E6099B"/>
    <w:rsid w:val="00E60A9E"/>
    <w:rsid w:val="00E60C0C"/>
    <w:rsid w:val="00E60D4D"/>
    <w:rsid w:val="00E612F6"/>
    <w:rsid w:val="00E6133D"/>
    <w:rsid w:val="00E61477"/>
    <w:rsid w:val="00E617DB"/>
    <w:rsid w:val="00E618B9"/>
    <w:rsid w:val="00E61A0B"/>
    <w:rsid w:val="00E61AF3"/>
    <w:rsid w:val="00E61B12"/>
    <w:rsid w:val="00E61B9F"/>
    <w:rsid w:val="00E61EEF"/>
    <w:rsid w:val="00E62311"/>
    <w:rsid w:val="00E62B20"/>
    <w:rsid w:val="00E62E4A"/>
    <w:rsid w:val="00E62FA8"/>
    <w:rsid w:val="00E6325E"/>
    <w:rsid w:val="00E63356"/>
    <w:rsid w:val="00E6356E"/>
    <w:rsid w:val="00E63840"/>
    <w:rsid w:val="00E63A11"/>
    <w:rsid w:val="00E63AF9"/>
    <w:rsid w:val="00E64390"/>
    <w:rsid w:val="00E64495"/>
    <w:rsid w:val="00E646D3"/>
    <w:rsid w:val="00E647A8"/>
    <w:rsid w:val="00E6498B"/>
    <w:rsid w:val="00E64D08"/>
    <w:rsid w:val="00E64FD5"/>
    <w:rsid w:val="00E64FE4"/>
    <w:rsid w:val="00E65328"/>
    <w:rsid w:val="00E65A32"/>
    <w:rsid w:val="00E65C8D"/>
    <w:rsid w:val="00E65E4A"/>
    <w:rsid w:val="00E663C4"/>
    <w:rsid w:val="00E66418"/>
    <w:rsid w:val="00E66576"/>
    <w:rsid w:val="00E665AC"/>
    <w:rsid w:val="00E665D3"/>
    <w:rsid w:val="00E669F7"/>
    <w:rsid w:val="00E66C61"/>
    <w:rsid w:val="00E66CA0"/>
    <w:rsid w:val="00E66DA3"/>
    <w:rsid w:val="00E66F35"/>
    <w:rsid w:val="00E67087"/>
    <w:rsid w:val="00E67154"/>
    <w:rsid w:val="00E676B8"/>
    <w:rsid w:val="00E67A34"/>
    <w:rsid w:val="00E67ACF"/>
    <w:rsid w:val="00E67C4E"/>
    <w:rsid w:val="00E67DD6"/>
    <w:rsid w:val="00E70031"/>
    <w:rsid w:val="00E70682"/>
    <w:rsid w:val="00E707D7"/>
    <w:rsid w:val="00E709FD"/>
    <w:rsid w:val="00E70B88"/>
    <w:rsid w:val="00E70BE1"/>
    <w:rsid w:val="00E7129B"/>
    <w:rsid w:val="00E719D2"/>
    <w:rsid w:val="00E71D74"/>
    <w:rsid w:val="00E71EDE"/>
    <w:rsid w:val="00E727E8"/>
    <w:rsid w:val="00E72A2C"/>
    <w:rsid w:val="00E72AAE"/>
    <w:rsid w:val="00E72ADB"/>
    <w:rsid w:val="00E72B1B"/>
    <w:rsid w:val="00E72CF9"/>
    <w:rsid w:val="00E72DDF"/>
    <w:rsid w:val="00E73375"/>
    <w:rsid w:val="00E73415"/>
    <w:rsid w:val="00E73438"/>
    <w:rsid w:val="00E734F3"/>
    <w:rsid w:val="00E734FE"/>
    <w:rsid w:val="00E737F0"/>
    <w:rsid w:val="00E7381A"/>
    <w:rsid w:val="00E73EEE"/>
    <w:rsid w:val="00E73F8B"/>
    <w:rsid w:val="00E741B9"/>
    <w:rsid w:val="00E744E7"/>
    <w:rsid w:val="00E7465B"/>
    <w:rsid w:val="00E747D2"/>
    <w:rsid w:val="00E74909"/>
    <w:rsid w:val="00E749D9"/>
    <w:rsid w:val="00E751CA"/>
    <w:rsid w:val="00E75398"/>
    <w:rsid w:val="00E753B1"/>
    <w:rsid w:val="00E753CF"/>
    <w:rsid w:val="00E7567A"/>
    <w:rsid w:val="00E756DF"/>
    <w:rsid w:val="00E75DDF"/>
    <w:rsid w:val="00E75E77"/>
    <w:rsid w:val="00E75F11"/>
    <w:rsid w:val="00E763C3"/>
    <w:rsid w:val="00E76DDF"/>
    <w:rsid w:val="00E76E9B"/>
    <w:rsid w:val="00E76F90"/>
    <w:rsid w:val="00E76FA1"/>
    <w:rsid w:val="00E7708B"/>
    <w:rsid w:val="00E770C0"/>
    <w:rsid w:val="00E771AD"/>
    <w:rsid w:val="00E7749C"/>
    <w:rsid w:val="00E77ADB"/>
    <w:rsid w:val="00E77FB2"/>
    <w:rsid w:val="00E77FD5"/>
    <w:rsid w:val="00E800C0"/>
    <w:rsid w:val="00E80197"/>
    <w:rsid w:val="00E801EF"/>
    <w:rsid w:val="00E80650"/>
    <w:rsid w:val="00E812C3"/>
    <w:rsid w:val="00E812D2"/>
    <w:rsid w:val="00E815CF"/>
    <w:rsid w:val="00E817C7"/>
    <w:rsid w:val="00E817F9"/>
    <w:rsid w:val="00E81935"/>
    <w:rsid w:val="00E8193D"/>
    <w:rsid w:val="00E81B02"/>
    <w:rsid w:val="00E81C8D"/>
    <w:rsid w:val="00E81D7F"/>
    <w:rsid w:val="00E820B7"/>
    <w:rsid w:val="00E822DF"/>
    <w:rsid w:val="00E8255C"/>
    <w:rsid w:val="00E82BDB"/>
    <w:rsid w:val="00E83447"/>
    <w:rsid w:val="00E834B5"/>
    <w:rsid w:val="00E834C2"/>
    <w:rsid w:val="00E835E8"/>
    <w:rsid w:val="00E836A9"/>
    <w:rsid w:val="00E83717"/>
    <w:rsid w:val="00E84494"/>
    <w:rsid w:val="00E84928"/>
    <w:rsid w:val="00E849B9"/>
    <w:rsid w:val="00E84AEB"/>
    <w:rsid w:val="00E850E1"/>
    <w:rsid w:val="00E85430"/>
    <w:rsid w:val="00E85E2A"/>
    <w:rsid w:val="00E85F55"/>
    <w:rsid w:val="00E861B5"/>
    <w:rsid w:val="00E864BE"/>
    <w:rsid w:val="00E867CE"/>
    <w:rsid w:val="00E8696D"/>
    <w:rsid w:val="00E869C6"/>
    <w:rsid w:val="00E86BA2"/>
    <w:rsid w:val="00E86EA7"/>
    <w:rsid w:val="00E86FC5"/>
    <w:rsid w:val="00E87209"/>
    <w:rsid w:val="00E872E9"/>
    <w:rsid w:val="00E8752C"/>
    <w:rsid w:val="00E87BD0"/>
    <w:rsid w:val="00E87DF3"/>
    <w:rsid w:val="00E87E7C"/>
    <w:rsid w:val="00E87FF2"/>
    <w:rsid w:val="00E90171"/>
    <w:rsid w:val="00E902FF"/>
    <w:rsid w:val="00E90396"/>
    <w:rsid w:val="00E9052C"/>
    <w:rsid w:val="00E90541"/>
    <w:rsid w:val="00E90672"/>
    <w:rsid w:val="00E907B7"/>
    <w:rsid w:val="00E90A9B"/>
    <w:rsid w:val="00E90DE9"/>
    <w:rsid w:val="00E90FA3"/>
    <w:rsid w:val="00E91049"/>
    <w:rsid w:val="00E9109E"/>
    <w:rsid w:val="00E912E9"/>
    <w:rsid w:val="00E914DD"/>
    <w:rsid w:val="00E91873"/>
    <w:rsid w:val="00E91BB1"/>
    <w:rsid w:val="00E91D72"/>
    <w:rsid w:val="00E91DA2"/>
    <w:rsid w:val="00E91ED1"/>
    <w:rsid w:val="00E922AC"/>
    <w:rsid w:val="00E92335"/>
    <w:rsid w:val="00E924F0"/>
    <w:rsid w:val="00E92580"/>
    <w:rsid w:val="00E9261C"/>
    <w:rsid w:val="00E92790"/>
    <w:rsid w:val="00E92803"/>
    <w:rsid w:val="00E92A08"/>
    <w:rsid w:val="00E92B12"/>
    <w:rsid w:val="00E92B80"/>
    <w:rsid w:val="00E93225"/>
    <w:rsid w:val="00E932C2"/>
    <w:rsid w:val="00E93E49"/>
    <w:rsid w:val="00E93F96"/>
    <w:rsid w:val="00E93FDA"/>
    <w:rsid w:val="00E9424F"/>
    <w:rsid w:val="00E9427F"/>
    <w:rsid w:val="00E94398"/>
    <w:rsid w:val="00E94439"/>
    <w:rsid w:val="00E9454A"/>
    <w:rsid w:val="00E952BD"/>
    <w:rsid w:val="00E95480"/>
    <w:rsid w:val="00E957B3"/>
    <w:rsid w:val="00E95A9A"/>
    <w:rsid w:val="00E95C3A"/>
    <w:rsid w:val="00E95F2B"/>
    <w:rsid w:val="00E95F3D"/>
    <w:rsid w:val="00E96139"/>
    <w:rsid w:val="00E9661D"/>
    <w:rsid w:val="00E969BC"/>
    <w:rsid w:val="00E96C4C"/>
    <w:rsid w:val="00E96DF3"/>
    <w:rsid w:val="00E975FA"/>
    <w:rsid w:val="00E976D5"/>
    <w:rsid w:val="00E9773B"/>
    <w:rsid w:val="00E979B8"/>
    <w:rsid w:val="00E97BC7"/>
    <w:rsid w:val="00E97BD2"/>
    <w:rsid w:val="00E97BEC"/>
    <w:rsid w:val="00E97DAF"/>
    <w:rsid w:val="00E97E56"/>
    <w:rsid w:val="00E97EF5"/>
    <w:rsid w:val="00EA07ED"/>
    <w:rsid w:val="00EA08D5"/>
    <w:rsid w:val="00EA0947"/>
    <w:rsid w:val="00EA0DBD"/>
    <w:rsid w:val="00EA1041"/>
    <w:rsid w:val="00EA12DC"/>
    <w:rsid w:val="00EA12F2"/>
    <w:rsid w:val="00EA13DE"/>
    <w:rsid w:val="00EA16DF"/>
    <w:rsid w:val="00EA1A34"/>
    <w:rsid w:val="00EA1BFF"/>
    <w:rsid w:val="00EA2358"/>
    <w:rsid w:val="00EA2841"/>
    <w:rsid w:val="00EA2862"/>
    <w:rsid w:val="00EA2C5F"/>
    <w:rsid w:val="00EA2DE2"/>
    <w:rsid w:val="00EA31DA"/>
    <w:rsid w:val="00EA32FA"/>
    <w:rsid w:val="00EA3318"/>
    <w:rsid w:val="00EA35AF"/>
    <w:rsid w:val="00EA38F1"/>
    <w:rsid w:val="00EA3F13"/>
    <w:rsid w:val="00EA3F14"/>
    <w:rsid w:val="00EA4397"/>
    <w:rsid w:val="00EA447D"/>
    <w:rsid w:val="00EA44DA"/>
    <w:rsid w:val="00EA4537"/>
    <w:rsid w:val="00EA456B"/>
    <w:rsid w:val="00EA479B"/>
    <w:rsid w:val="00EA492B"/>
    <w:rsid w:val="00EA50FF"/>
    <w:rsid w:val="00EA51F3"/>
    <w:rsid w:val="00EA54F3"/>
    <w:rsid w:val="00EA573B"/>
    <w:rsid w:val="00EA59BC"/>
    <w:rsid w:val="00EA5CA8"/>
    <w:rsid w:val="00EA5E97"/>
    <w:rsid w:val="00EA5EB9"/>
    <w:rsid w:val="00EA5EBE"/>
    <w:rsid w:val="00EA632A"/>
    <w:rsid w:val="00EA649D"/>
    <w:rsid w:val="00EA655B"/>
    <w:rsid w:val="00EA65C2"/>
    <w:rsid w:val="00EA6636"/>
    <w:rsid w:val="00EA6B81"/>
    <w:rsid w:val="00EA6D85"/>
    <w:rsid w:val="00EA6D93"/>
    <w:rsid w:val="00EA712B"/>
    <w:rsid w:val="00EA7230"/>
    <w:rsid w:val="00EA76A7"/>
    <w:rsid w:val="00EA76F6"/>
    <w:rsid w:val="00EA7AE2"/>
    <w:rsid w:val="00EA7B83"/>
    <w:rsid w:val="00EA7B95"/>
    <w:rsid w:val="00EB0047"/>
    <w:rsid w:val="00EB01E3"/>
    <w:rsid w:val="00EB03E5"/>
    <w:rsid w:val="00EB0525"/>
    <w:rsid w:val="00EB0C16"/>
    <w:rsid w:val="00EB0E55"/>
    <w:rsid w:val="00EB11A6"/>
    <w:rsid w:val="00EB11D9"/>
    <w:rsid w:val="00EB131E"/>
    <w:rsid w:val="00EB1474"/>
    <w:rsid w:val="00EB1594"/>
    <w:rsid w:val="00EB15EE"/>
    <w:rsid w:val="00EB18AE"/>
    <w:rsid w:val="00EB1CC2"/>
    <w:rsid w:val="00EB1E9F"/>
    <w:rsid w:val="00EB20D9"/>
    <w:rsid w:val="00EB22B8"/>
    <w:rsid w:val="00EB285B"/>
    <w:rsid w:val="00EB2D24"/>
    <w:rsid w:val="00EB2DB1"/>
    <w:rsid w:val="00EB2F1B"/>
    <w:rsid w:val="00EB316D"/>
    <w:rsid w:val="00EB358A"/>
    <w:rsid w:val="00EB3970"/>
    <w:rsid w:val="00EB39DB"/>
    <w:rsid w:val="00EB3CEE"/>
    <w:rsid w:val="00EB3E04"/>
    <w:rsid w:val="00EB3EE0"/>
    <w:rsid w:val="00EB440B"/>
    <w:rsid w:val="00EB4630"/>
    <w:rsid w:val="00EB464B"/>
    <w:rsid w:val="00EB4681"/>
    <w:rsid w:val="00EB491E"/>
    <w:rsid w:val="00EB499E"/>
    <w:rsid w:val="00EB4B06"/>
    <w:rsid w:val="00EB4B59"/>
    <w:rsid w:val="00EB4B84"/>
    <w:rsid w:val="00EB4CBB"/>
    <w:rsid w:val="00EB4D6D"/>
    <w:rsid w:val="00EB58CF"/>
    <w:rsid w:val="00EB66D9"/>
    <w:rsid w:val="00EB66ED"/>
    <w:rsid w:val="00EB7144"/>
    <w:rsid w:val="00EB724A"/>
    <w:rsid w:val="00EB7367"/>
    <w:rsid w:val="00EB736B"/>
    <w:rsid w:val="00EB786F"/>
    <w:rsid w:val="00EB7CA5"/>
    <w:rsid w:val="00EB7D1C"/>
    <w:rsid w:val="00EB7E15"/>
    <w:rsid w:val="00EB7F73"/>
    <w:rsid w:val="00EC000D"/>
    <w:rsid w:val="00EC00D5"/>
    <w:rsid w:val="00EC05FA"/>
    <w:rsid w:val="00EC0897"/>
    <w:rsid w:val="00EC08CF"/>
    <w:rsid w:val="00EC0990"/>
    <w:rsid w:val="00EC0D06"/>
    <w:rsid w:val="00EC122C"/>
    <w:rsid w:val="00EC1A9D"/>
    <w:rsid w:val="00EC1CB8"/>
    <w:rsid w:val="00EC2012"/>
    <w:rsid w:val="00EC211D"/>
    <w:rsid w:val="00EC2297"/>
    <w:rsid w:val="00EC23A7"/>
    <w:rsid w:val="00EC26C3"/>
    <w:rsid w:val="00EC2ACA"/>
    <w:rsid w:val="00EC2B5E"/>
    <w:rsid w:val="00EC2D73"/>
    <w:rsid w:val="00EC2E54"/>
    <w:rsid w:val="00EC3421"/>
    <w:rsid w:val="00EC3528"/>
    <w:rsid w:val="00EC36C9"/>
    <w:rsid w:val="00EC39AB"/>
    <w:rsid w:val="00EC40C8"/>
    <w:rsid w:val="00EC43B4"/>
    <w:rsid w:val="00EC496A"/>
    <w:rsid w:val="00EC49C2"/>
    <w:rsid w:val="00EC4CA1"/>
    <w:rsid w:val="00EC4CBC"/>
    <w:rsid w:val="00EC5884"/>
    <w:rsid w:val="00EC58B7"/>
    <w:rsid w:val="00EC6104"/>
    <w:rsid w:val="00EC64C7"/>
    <w:rsid w:val="00EC6B33"/>
    <w:rsid w:val="00EC6C3A"/>
    <w:rsid w:val="00EC6E82"/>
    <w:rsid w:val="00EC6F6F"/>
    <w:rsid w:val="00EC71B8"/>
    <w:rsid w:val="00EC7602"/>
    <w:rsid w:val="00EC776F"/>
    <w:rsid w:val="00EC78A9"/>
    <w:rsid w:val="00EC7ADF"/>
    <w:rsid w:val="00EC7B9D"/>
    <w:rsid w:val="00EC7BEE"/>
    <w:rsid w:val="00EC7CCC"/>
    <w:rsid w:val="00EC7FC3"/>
    <w:rsid w:val="00ED007B"/>
    <w:rsid w:val="00ED025B"/>
    <w:rsid w:val="00ED0413"/>
    <w:rsid w:val="00ED053D"/>
    <w:rsid w:val="00ED06CC"/>
    <w:rsid w:val="00ED083E"/>
    <w:rsid w:val="00ED09D2"/>
    <w:rsid w:val="00ED0ABE"/>
    <w:rsid w:val="00ED0B60"/>
    <w:rsid w:val="00ED0E5F"/>
    <w:rsid w:val="00ED1193"/>
    <w:rsid w:val="00ED119A"/>
    <w:rsid w:val="00ED16A2"/>
    <w:rsid w:val="00ED1893"/>
    <w:rsid w:val="00ED18B0"/>
    <w:rsid w:val="00ED1C2F"/>
    <w:rsid w:val="00ED1EAC"/>
    <w:rsid w:val="00ED1F01"/>
    <w:rsid w:val="00ED1F12"/>
    <w:rsid w:val="00ED1FC9"/>
    <w:rsid w:val="00ED20F1"/>
    <w:rsid w:val="00ED21D0"/>
    <w:rsid w:val="00ED2574"/>
    <w:rsid w:val="00ED2BB5"/>
    <w:rsid w:val="00ED3062"/>
    <w:rsid w:val="00ED3135"/>
    <w:rsid w:val="00ED34B7"/>
    <w:rsid w:val="00ED37A5"/>
    <w:rsid w:val="00ED38E8"/>
    <w:rsid w:val="00ED3AD6"/>
    <w:rsid w:val="00ED3B44"/>
    <w:rsid w:val="00ED3C80"/>
    <w:rsid w:val="00ED4196"/>
    <w:rsid w:val="00ED4258"/>
    <w:rsid w:val="00ED4273"/>
    <w:rsid w:val="00ED44ED"/>
    <w:rsid w:val="00ED46A5"/>
    <w:rsid w:val="00ED474B"/>
    <w:rsid w:val="00ED4EC3"/>
    <w:rsid w:val="00ED4EFB"/>
    <w:rsid w:val="00ED4FB1"/>
    <w:rsid w:val="00ED532E"/>
    <w:rsid w:val="00ED5558"/>
    <w:rsid w:val="00ED5694"/>
    <w:rsid w:val="00ED5AD3"/>
    <w:rsid w:val="00ED5BE5"/>
    <w:rsid w:val="00ED5C12"/>
    <w:rsid w:val="00ED5DE4"/>
    <w:rsid w:val="00ED5E0D"/>
    <w:rsid w:val="00ED5E1F"/>
    <w:rsid w:val="00ED5F1C"/>
    <w:rsid w:val="00ED623A"/>
    <w:rsid w:val="00ED7847"/>
    <w:rsid w:val="00ED7998"/>
    <w:rsid w:val="00ED7C53"/>
    <w:rsid w:val="00ED7E39"/>
    <w:rsid w:val="00ED7E72"/>
    <w:rsid w:val="00ED7F1C"/>
    <w:rsid w:val="00EE0048"/>
    <w:rsid w:val="00EE00B9"/>
    <w:rsid w:val="00EE02A1"/>
    <w:rsid w:val="00EE0AB8"/>
    <w:rsid w:val="00EE183F"/>
    <w:rsid w:val="00EE1B9D"/>
    <w:rsid w:val="00EE1BA5"/>
    <w:rsid w:val="00EE1F96"/>
    <w:rsid w:val="00EE2108"/>
    <w:rsid w:val="00EE21E0"/>
    <w:rsid w:val="00EE2940"/>
    <w:rsid w:val="00EE2B30"/>
    <w:rsid w:val="00EE2FDC"/>
    <w:rsid w:val="00EE37DC"/>
    <w:rsid w:val="00EE446F"/>
    <w:rsid w:val="00EE4488"/>
    <w:rsid w:val="00EE478E"/>
    <w:rsid w:val="00EE50AB"/>
    <w:rsid w:val="00EE5270"/>
    <w:rsid w:val="00EE5665"/>
    <w:rsid w:val="00EE5A03"/>
    <w:rsid w:val="00EE60F9"/>
    <w:rsid w:val="00EE6673"/>
    <w:rsid w:val="00EE6894"/>
    <w:rsid w:val="00EE6940"/>
    <w:rsid w:val="00EE6AE6"/>
    <w:rsid w:val="00EE6C62"/>
    <w:rsid w:val="00EE6E87"/>
    <w:rsid w:val="00EE7196"/>
    <w:rsid w:val="00EE7715"/>
    <w:rsid w:val="00EE7802"/>
    <w:rsid w:val="00EE7B9D"/>
    <w:rsid w:val="00EE7FD8"/>
    <w:rsid w:val="00EF02E2"/>
    <w:rsid w:val="00EF05FA"/>
    <w:rsid w:val="00EF0640"/>
    <w:rsid w:val="00EF081F"/>
    <w:rsid w:val="00EF0A54"/>
    <w:rsid w:val="00EF0A63"/>
    <w:rsid w:val="00EF0FA3"/>
    <w:rsid w:val="00EF0FDC"/>
    <w:rsid w:val="00EF1150"/>
    <w:rsid w:val="00EF1381"/>
    <w:rsid w:val="00EF13DB"/>
    <w:rsid w:val="00EF14CF"/>
    <w:rsid w:val="00EF15F0"/>
    <w:rsid w:val="00EF1905"/>
    <w:rsid w:val="00EF1A17"/>
    <w:rsid w:val="00EF1DFA"/>
    <w:rsid w:val="00EF1FDD"/>
    <w:rsid w:val="00EF2219"/>
    <w:rsid w:val="00EF2636"/>
    <w:rsid w:val="00EF2660"/>
    <w:rsid w:val="00EF29E8"/>
    <w:rsid w:val="00EF2A59"/>
    <w:rsid w:val="00EF2EE1"/>
    <w:rsid w:val="00EF3746"/>
    <w:rsid w:val="00EF37DB"/>
    <w:rsid w:val="00EF38D9"/>
    <w:rsid w:val="00EF39F1"/>
    <w:rsid w:val="00EF3F91"/>
    <w:rsid w:val="00EF3FBC"/>
    <w:rsid w:val="00EF408D"/>
    <w:rsid w:val="00EF479B"/>
    <w:rsid w:val="00EF47AA"/>
    <w:rsid w:val="00EF59AB"/>
    <w:rsid w:val="00EF5B14"/>
    <w:rsid w:val="00EF5DB7"/>
    <w:rsid w:val="00EF5F08"/>
    <w:rsid w:val="00EF60AE"/>
    <w:rsid w:val="00EF61CA"/>
    <w:rsid w:val="00EF622A"/>
    <w:rsid w:val="00EF65C1"/>
    <w:rsid w:val="00EF6663"/>
    <w:rsid w:val="00EF6C7C"/>
    <w:rsid w:val="00EF6FEF"/>
    <w:rsid w:val="00EF7840"/>
    <w:rsid w:val="00EF7B2D"/>
    <w:rsid w:val="00EF7B6A"/>
    <w:rsid w:val="00F00099"/>
    <w:rsid w:val="00F003F3"/>
    <w:rsid w:val="00F004DE"/>
    <w:rsid w:val="00F006CF"/>
    <w:rsid w:val="00F00AFC"/>
    <w:rsid w:val="00F00B5C"/>
    <w:rsid w:val="00F012E6"/>
    <w:rsid w:val="00F016E4"/>
    <w:rsid w:val="00F019F0"/>
    <w:rsid w:val="00F01BA8"/>
    <w:rsid w:val="00F01EDE"/>
    <w:rsid w:val="00F02056"/>
    <w:rsid w:val="00F02234"/>
    <w:rsid w:val="00F0268F"/>
    <w:rsid w:val="00F0270A"/>
    <w:rsid w:val="00F02717"/>
    <w:rsid w:val="00F02790"/>
    <w:rsid w:val="00F02901"/>
    <w:rsid w:val="00F02C3D"/>
    <w:rsid w:val="00F02C79"/>
    <w:rsid w:val="00F02CD8"/>
    <w:rsid w:val="00F02CE8"/>
    <w:rsid w:val="00F02D98"/>
    <w:rsid w:val="00F02E2C"/>
    <w:rsid w:val="00F036CC"/>
    <w:rsid w:val="00F03932"/>
    <w:rsid w:val="00F03F31"/>
    <w:rsid w:val="00F044A8"/>
    <w:rsid w:val="00F04CE3"/>
    <w:rsid w:val="00F04E1F"/>
    <w:rsid w:val="00F05230"/>
    <w:rsid w:val="00F05456"/>
    <w:rsid w:val="00F055F1"/>
    <w:rsid w:val="00F05B63"/>
    <w:rsid w:val="00F05C2D"/>
    <w:rsid w:val="00F05EB7"/>
    <w:rsid w:val="00F05FBC"/>
    <w:rsid w:val="00F06856"/>
    <w:rsid w:val="00F06884"/>
    <w:rsid w:val="00F069F9"/>
    <w:rsid w:val="00F06A72"/>
    <w:rsid w:val="00F0737D"/>
    <w:rsid w:val="00F07589"/>
    <w:rsid w:val="00F07712"/>
    <w:rsid w:val="00F07B74"/>
    <w:rsid w:val="00F10014"/>
    <w:rsid w:val="00F1037B"/>
    <w:rsid w:val="00F105C1"/>
    <w:rsid w:val="00F108D5"/>
    <w:rsid w:val="00F10991"/>
    <w:rsid w:val="00F10B26"/>
    <w:rsid w:val="00F10C3B"/>
    <w:rsid w:val="00F10CC4"/>
    <w:rsid w:val="00F10D55"/>
    <w:rsid w:val="00F11065"/>
    <w:rsid w:val="00F110AC"/>
    <w:rsid w:val="00F11143"/>
    <w:rsid w:val="00F114A0"/>
    <w:rsid w:val="00F11603"/>
    <w:rsid w:val="00F118F8"/>
    <w:rsid w:val="00F11A7B"/>
    <w:rsid w:val="00F11D17"/>
    <w:rsid w:val="00F11E7B"/>
    <w:rsid w:val="00F11E88"/>
    <w:rsid w:val="00F123A1"/>
    <w:rsid w:val="00F1245C"/>
    <w:rsid w:val="00F1257A"/>
    <w:rsid w:val="00F12829"/>
    <w:rsid w:val="00F128BE"/>
    <w:rsid w:val="00F128E7"/>
    <w:rsid w:val="00F12ADA"/>
    <w:rsid w:val="00F12AF0"/>
    <w:rsid w:val="00F12E52"/>
    <w:rsid w:val="00F133E4"/>
    <w:rsid w:val="00F134BF"/>
    <w:rsid w:val="00F1383E"/>
    <w:rsid w:val="00F13D25"/>
    <w:rsid w:val="00F13DCD"/>
    <w:rsid w:val="00F13F08"/>
    <w:rsid w:val="00F13F11"/>
    <w:rsid w:val="00F13F25"/>
    <w:rsid w:val="00F14406"/>
    <w:rsid w:val="00F14521"/>
    <w:rsid w:val="00F14A85"/>
    <w:rsid w:val="00F14D74"/>
    <w:rsid w:val="00F1557A"/>
    <w:rsid w:val="00F1578E"/>
    <w:rsid w:val="00F15821"/>
    <w:rsid w:val="00F1590B"/>
    <w:rsid w:val="00F15F38"/>
    <w:rsid w:val="00F166E2"/>
    <w:rsid w:val="00F16AEB"/>
    <w:rsid w:val="00F16C25"/>
    <w:rsid w:val="00F16C31"/>
    <w:rsid w:val="00F1759C"/>
    <w:rsid w:val="00F17737"/>
    <w:rsid w:val="00F177D3"/>
    <w:rsid w:val="00F17927"/>
    <w:rsid w:val="00F17A9C"/>
    <w:rsid w:val="00F17FB1"/>
    <w:rsid w:val="00F20552"/>
    <w:rsid w:val="00F2074C"/>
    <w:rsid w:val="00F20A9F"/>
    <w:rsid w:val="00F20B61"/>
    <w:rsid w:val="00F20C42"/>
    <w:rsid w:val="00F20F27"/>
    <w:rsid w:val="00F20FAA"/>
    <w:rsid w:val="00F210A5"/>
    <w:rsid w:val="00F2116C"/>
    <w:rsid w:val="00F21390"/>
    <w:rsid w:val="00F215B8"/>
    <w:rsid w:val="00F21739"/>
    <w:rsid w:val="00F2173A"/>
    <w:rsid w:val="00F218A8"/>
    <w:rsid w:val="00F219BB"/>
    <w:rsid w:val="00F21AB3"/>
    <w:rsid w:val="00F21ADE"/>
    <w:rsid w:val="00F21E16"/>
    <w:rsid w:val="00F21E46"/>
    <w:rsid w:val="00F21E5E"/>
    <w:rsid w:val="00F22A4E"/>
    <w:rsid w:val="00F22FC2"/>
    <w:rsid w:val="00F23018"/>
    <w:rsid w:val="00F230EA"/>
    <w:rsid w:val="00F23112"/>
    <w:rsid w:val="00F23637"/>
    <w:rsid w:val="00F23CD1"/>
    <w:rsid w:val="00F23D07"/>
    <w:rsid w:val="00F23FF2"/>
    <w:rsid w:val="00F2404E"/>
    <w:rsid w:val="00F24B2D"/>
    <w:rsid w:val="00F24B66"/>
    <w:rsid w:val="00F24E53"/>
    <w:rsid w:val="00F24E84"/>
    <w:rsid w:val="00F2516D"/>
    <w:rsid w:val="00F2558C"/>
    <w:rsid w:val="00F2578C"/>
    <w:rsid w:val="00F25914"/>
    <w:rsid w:val="00F259B3"/>
    <w:rsid w:val="00F259C7"/>
    <w:rsid w:val="00F25C5A"/>
    <w:rsid w:val="00F25D4D"/>
    <w:rsid w:val="00F26115"/>
    <w:rsid w:val="00F26138"/>
    <w:rsid w:val="00F26227"/>
    <w:rsid w:val="00F2624F"/>
    <w:rsid w:val="00F2629C"/>
    <w:rsid w:val="00F2666A"/>
    <w:rsid w:val="00F266E4"/>
    <w:rsid w:val="00F2671F"/>
    <w:rsid w:val="00F26CE8"/>
    <w:rsid w:val="00F26DFD"/>
    <w:rsid w:val="00F26EC0"/>
    <w:rsid w:val="00F26F7B"/>
    <w:rsid w:val="00F26FB1"/>
    <w:rsid w:val="00F27172"/>
    <w:rsid w:val="00F27237"/>
    <w:rsid w:val="00F278EA"/>
    <w:rsid w:val="00F27E0B"/>
    <w:rsid w:val="00F27FCE"/>
    <w:rsid w:val="00F30545"/>
    <w:rsid w:val="00F305AE"/>
    <w:rsid w:val="00F305ED"/>
    <w:rsid w:val="00F308F1"/>
    <w:rsid w:val="00F30965"/>
    <w:rsid w:val="00F30A14"/>
    <w:rsid w:val="00F30ACA"/>
    <w:rsid w:val="00F30DE3"/>
    <w:rsid w:val="00F30F49"/>
    <w:rsid w:val="00F31027"/>
    <w:rsid w:val="00F31179"/>
    <w:rsid w:val="00F311AE"/>
    <w:rsid w:val="00F3128D"/>
    <w:rsid w:val="00F319E7"/>
    <w:rsid w:val="00F31BF8"/>
    <w:rsid w:val="00F31C3A"/>
    <w:rsid w:val="00F32070"/>
    <w:rsid w:val="00F3225B"/>
    <w:rsid w:val="00F32354"/>
    <w:rsid w:val="00F3248D"/>
    <w:rsid w:val="00F3249F"/>
    <w:rsid w:val="00F329AF"/>
    <w:rsid w:val="00F33020"/>
    <w:rsid w:val="00F33085"/>
    <w:rsid w:val="00F332D0"/>
    <w:rsid w:val="00F3331E"/>
    <w:rsid w:val="00F3348B"/>
    <w:rsid w:val="00F3351B"/>
    <w:rsid w:val="00F33B4D"/>
    <w:rsid w:val="00F33D0F"/>
    <w:rsid w:val="00F33F5C"/>
    <w:rsid w:val="00F3429A"/>
    <w:rsid w:val="00F34403"/>
    <w:rsid w:val="00F34617"/>
    <w:rsid w:val="00F34738"/>
    <w:rsid w:val="00F34AA0"/>
    <w:rsid w:val="00F34ACD"/>
    <w:rsid w:val="00F34D9F"/>
    <w:rsid w:val="00F34E10"/>
    <w:rsid w:val="00F34FA9"/>
    <w:rsid w:val="00F3504E"/>
    <w:rsid w:val="00F35425"/>
    <w:rsid w:val="00F35552"/>
    <w:rsid w:val="00F356B5"/>
    <w:rsid w:val="00F356D3"/>
    <w:rsid w:val="00F3582A"/>
    <w:rsid w:val="00F358B3"/>
    <w:rsid w:val="00F3604F"/>
    <w:rsid w:val="00F3632A"/>
    <w:rsid w:val="00F363F1"/>
    <w:rsid w:val="00F364AB"/>
    <w:rsid w:val="00F36B93"/>
    <w:rsid w:val="00F36BAE"/>
    <w:rsid w:val="00F36E4B"/>
    <w:rsid w:val="00F370BB"/>
    <w:rsid w:val="00F37167"/>
    <w:rsid w:val="00F373DF"/>
    <w:rsid w:val="00F375BB"/>
    <w:rsid w:val="00F37869"/>
    <w:rsid w:val="00F378C0"/>
    <w:rsid w:val="00F37BB9"/>
    <w:rsid w:val="00F37DEE"/>
    <w:rsid w:val="00F37F58"/>
    <w:rsid w:val="00F4010C"/>
    <w:rsid w:val="00F4040A"/>
    <w:rsid w:val="00F408FC"/>
    <w:rsid w:val="00F40B4D"/>
    <w:rsid w:val="00F40BA2"/>
    <w:rsid w:val="00F40F60"/>
    <w:rsid w:val="00F4101C"/>
    <w:rsid w:val="00F41020"/>
    <w:rsid w:val="00F4111A"/>
    <w:rsid w:val="00F413AF"/>
    <w:rsid w:val="00F41460"/>
    <w:rsid w:val="00F415AE"/>
    <w:rsid w:val="00F41608"/>
    <w:rsid w:val="00F417D4"/>
    <w:rsid w:val="00F4187B"/>
    <w:rsid w:val="00F41889"/>
    <w:rsid w:val="00F41AA4"/>
    <w:rsid w:val="00F41B65"/>
    <w:rsid w:val="00F41BA7"/>
    <w:rsid w:val="00F41FB3"/>
    <w:rsid w:val="00F420FC"/>
    <w:rsid w:val="00F42103"/>
    <w:rsid w:val="00F426B7"/>
    <w:rsid w:val="00F42B62"/>
    <w:rsid w:val="00F42B6E"/>
    <w:rsid w:val="00F42BE5"/>
    <w:rsid w:val="00F42F37"/>
    <w:rsid w:val="00F43032"/>
    <w:rsid w:val="00F433A0"/>
    <w:rsid w:val="00F438D9"/>
    <w:rsid w:val="00F43DCA"/>
    <w:rsid w:val="00F43F60"/>
    <w:rsid w:val="00F44016"/>
    <w:rsid w:val="00F44395"/>
    <w:rsid w:val="00F444C3"/>
    <w:rsid w:val="00F44593"/>
    <w:rsid w:val="00F4475B"/>
    <w:rsid w:val="00F44776"/>
    <w:rsid w:val="00F4494B"/>
    <w:rsid w:val="00F449DB"/>
    <w:rsid w:val="00F44A8E"/>
    <w:rsid w:val="00F44B3B"/>
    <w:rsid w:val="00F44C72"/>
    <w:rsid w:val="00F45142"/>
    <w:rsid w:val="00F45470"/>
    <w:rsid w:val="00F4584B"/>
    <w:rsid w:val="00F4591A"/>
    <w:rsid w:val="00F459B4"/>
    <w:rsid w:val="00F45E2F"/>
    <w:rsid w:val="00F45E89"/>
    <w:rsid w:val="00F4650F"/>
    <w:rsid w:val="00F46540"/>
    <w:rsid w:val="00F4676C"/>
    <w:rsid w:val="00F46BA1"/>
    <w:rsid w:val="00F46D18"/>
    <w:rsid w:val="00F46D9B"/>
    <w:rsid w:val="00F46DA4"/>
    <w:rsid w:val="00F46E04"/>
    <w:rsid w:val="00F4736A"/>
    <w:rsid w:val="00F47559"/>
    <w:rsid w:val="00F47A7F"/>
    <w:rsid w:val="00F47DC8"/>
    <w:rsid w:val="00F47F1A"/>
    <w:rsid w:val="00F50593"/>
    <w:rsid w:val="00F50750"/>
    <w:rsid w:val="00F507E8"/>
    <w:rsid w:val="00F50BCF"/>
    <w:rsid w:val="00F50F12"/>
    <w:rsid w:val="00F50FA8"/>
    <w:rsid w:val="00F512CF"/>
    <w:rsid w:val="00F51E8C"/>
    <w:rsid w:val="00F5234D"/>
    <w:rsid w:val="00F52361"/>
    <w:rsid w:val="00F523F5"/>
    <w:rsid w:val="00F52683"/>
    <w:rsid w:val="00F5296D"/>
    <w:rsid w:val="00F529A4"/>
    <w:rsid w:val="00F530CC"/>
    <w:rsid w:val="00F5336F"/>
    <w:rsid w:val="00F533FE"/>
    <w:rsid w:val="00F53534"/>
    <w:rsid w:val="00F53742"/>
    <w:rsid w:val="00F53F69"/>
    <w:rsid w:val="00F54139"/>
    <w:rsid w:val="00F54314"/>
    <w:rsid w:val="00F544E0"/>
    <w:rsid w:val="00F5462B"/>
    <w:rsid w:val="00F547CA"/>
    <w:rsid w:val="00F54C8F"/>
    <w:rsid w:val="00F55733"/>
    <w:rsid w:val="00F55902"/>
    <w:rsid w:val="00F5623F"/>
    <w:rsid w:val="00F56A7B"/>
    <w:rsid w:val="00F56C00"/>
    <w:rsid w:val="00F56C53"/>
    <w:rsid w:val="00F56C87"/>
    <w:rsid w:val="00F56E23"/>
    <w:rsid w:val="00F56FE0"/>
    <w:rsid w:val="00F5702D"/>
    <w:rsid w:val="00F571C2"/>
    <w:rsid w:val="00F571D9"/>
    <w:rsid w:val="00F573FA"/>
    <w:rsid w:val="00F57524"/>
    <w:rsid w:val="00F57758"/>
    <w:rsid w:val="00F5777C"/>
    <w:rsid w:val="00F57DC1"/>
    <w:rsid w:val="00F57E9F"/>
    <w:rsid w:val="00F600B8"/>
    <w:rsid w:val="00F6017F"/>
    <w:rsid w:val="00F601A6"/>
    <w:rsid w:val="00F60395"/>
    <w:rsid w:val="00F606DD"/>
    <w:rsid w:val="00F60AE4"/>
    <w:rsid w:val="00F60DBB"/>
    <w:rsid w:val="00F60E1C"/>
    <w:rsid w:val="00F60E2D"/>
    <w:rsid w:val="00F60E56"/>
    <w:rsid w:val="00F60EC9"/>
    <w:rsid w:val="00F60EDF"/>
    <w:rsid w:val="00F60F57"/>
    <w:rsid w:val="00F610D1"/>
    <w:rsid w:val="00F6126E"/>
    <w:rsid w:val="00F61501"/>
    <w:rsid w:val="00F6154C"/>
    <w:rsid w:val="00F61847"/>
    <w:rsid w:val="00F62013"/>
    <w:rsid w:val="00F6244B"/>
    <w:rsid w:val="00F627A3"/>
    <w:rsid w:val="00F628B3"/>
    <w:rsid w:val="00F62983"/>
    <w:rsid w:val="00F62A79"/>
    <w:rsid w:val="00F62C0A"/>
    <w:rsid w:val="00F635B4"/>
    <w:rsid w:val="00F63809"/>
    <w:rsid w:val="00F63907"/>
    <w:rsid w:val="00F63957"/>
    <w:rsid w:val="00F63C07"/>
    <w:rsid w:val="00F63F43"/>
    <w:rsid w:val="00F6408D"/>
    <w:rsid w:val="00F642CF"/>
    <w:rsid w:val="00F6459D"/>
    <w:rsid w:val="00F645AB"/>
    <w:rsid w:val="00F64697"/>
    <w:rsid w:val="00F647B2"/>
    <w:rsid w:val="00F65183"/>
    <w:rsid w:val="00F65CA3"/>
    <w:rsid w:val="00F6609B"/>
    <w:rsid w:val="00F6618F"/>
    <w:rsid w:val="00F666AB"/>
    <w:rsid w:val="00F668B0"/>
    <w:rsid w:val="00F66F2F"/>
    <w:rsid w:val="00F67348"/>
    <w:rsid w:val="00F675A7"/>
    <w:rsid w:val="00F6776F"/>
    <w:rsid w:val="00F67B7E"/>
    <w:rsid w:val="00F67E6C"/>
    <w:rsid w:val="00F67FFD"/>
    <w:rsid w:val="00F70084"/>
    <w:rsid w:val="00F70099"/>
    <w:rsid w:val="00F70683"/>
    <w:rsid w:val="00F706C2"/>
    <w:rsid w:val="00F707B5"/>
    <w:rsid w:val="00F708D3"/>
    <w:rsid w:val="00F70A6C"/>
    <w:rsid w:val="00F70B73"/>
    <w:rsid w:val="00F7146B"/>
    <w:rsid w:val="00F71507"/>
    <w:rsid w:val="00F71591"/>
    <w:rsid w:val="00F71806"/>
    <w:rsid w:val="00F7195D"/>
    <w:rsid w:val="00F71A2E"/>
    <w:rsid w:val="00F71B03"/>
    <w:rsid w:val="00F71C72"/>
    <w:rsid w:val="00F71E4B"/>
    <w:rsid w:val="00F71F14"/>
    <w:rsid w:val="00F7220E"/>
    <w:rsid w:val="00F726B0"/>
    <w:rsid w:val="00F727CF"/>
    <w:rsid w:val="00F729EA"/>
    <w:rsid w:val="00F72C98"/>
    <w:rsid w:val="00F73839"/>
    <w:rsid w:val="00F738C4"/>
    <w:rsid w:val="00F739A8"/>
    <w:rsid w:val="00F73A90"/>
    <w:rsid w:val="00F73BBB"/>
    <w:rsid w:val="00F73F39"/>
    <w:rsid w:val="00F7408E"/>
    <w:rsid w:val="00F74365"/>
    <w:rsid w:val="00F743A0"/>
    <w:rsid w:val="00F744A4"/>
    <w:rsid w:val="00F74DA9"/>
    <w:rsid w:val="00F74F4F"/>
    <w:rsid w:val="00F7516D"/>
    <w:rsid w:val="00F7528E"/>
    <w:rsid w:val="00F754F7"/>
    <w:rsid w:val="00F755C9"/>
    <w:rsid w:val="00F75620"/>
    <w:rsid w:val="00F757B0"/>
    <w:rsid w:val="00F7584D"/>
    <w:rsid w:val="00F75A08"/>
    <w:rsid w:val="00F75B84"/>
    <w:rsid w:val="00F7609F"/>
    <w:rsid w:val="00F76292"/>
    <w:rsid w:val="00F765F9"/>
    <w:rsid w:val="00F76820"/>
    <w:rsid w:val="00F76D15"/>
    <w:rsid w:val="00F771D3"/>
    <w:rsid w:val="00F772B2"/>
    <w:rsid w:val="00F772B5"/>
    <w:rsid w:val="00F77508"/>
    <w:rsid w:val="00F7763A"/>
    <w:rsid w:val="00F7791F"/>
    <w:rsid w:val="00F77E44"/>
    <w:rsid w:val="00F80014"/>
    <w:rsid w:val="00F80167"/>
    <w:rsid w:val="00F80662"/>
    <w:rsid w:val="00F80A03"/>
    <w:rsid w:val="00F80AA6"/>
    <w:rsid w:val="00F80D1E"/>
    <w:rsid w:val="00F8128A"/>
    <w:rsid w:val="00F81555"/>
    <w:rsid w:val="00F815AC"/>
    <w:rsid w:val="00F815BF"/>
    <w:rsid w:val="00F81DC2"/>
    <w:rsid w:val="00F81E1F"/>
    <w:rsid w:val="00F82455"/>
    <w:rsid w:val="00F82641"/>
    <w:rsid w:val="00F83576"/>
    <w:rsid w:val="00F8367F"/>
    <w:rsid w:val="00F83A3A"/>
    <w:rsid w:val="00F83E65"/>
    <w:rsid w:val="00F83F7B"/>
    <w:rsid w:val="00F84292"/>
    <w:rsid w:val="00F84533"/>
    <w:rsid w:val="00F84B05"/>
    <w:rsid w:val="00F84B2D"/>
    <w:rsid w:val="00F84C59"/>
    <w:rsid w:val="00F84C92"/>
    <w:rsid w:val="00F8584A"/>
    <w:rsid w:val="00F85AA8"/>
    <w:rsid w:val="00F85B0E"/>
    <w:rsid w:val="00F85B2D"/>
    <w:rsid w:val="00F85BDF"/>
    <w:rsid w:val="00F85D13"/>
    <w:rsid w:val="00F85D58"/>
    <w:rsid w:val="00F863B0"/>
    <w:rsid w:val="00F863FE"/>
    <w:rsid w:val="00F866FB"/>
    <w:rsid w:val="00F8675C"/>
    <w:rsid w:val="00F86A29"/>
    <w:rsid w:val="00F86CAE"/>
    <w:rsid w:val="00F86F2F"/>
    <w:rsid w:val="00F871F8"/>
    <w:rsid w:val="00F8738C"/>
    <w:rsid w:val="00F87455"/>
    <w:rsid w:val="00F87F14"/>
    <w:rsid w:val="00F87F56"/>
    <w:rsid w:val="00F87FCF"/>
    <w:rsid w:val="00F900B6"/>
    <w:rsid w:val="00F902E2"/>
    <w:rsid w:val="00F903F6"/>
    <w:rsid w:val="00F90417"/>
    <w:rsid w:val="00F905DC"/>
    <w:rsid w:val="00F90627"/>
    <w:rsid w:val="00F90A35"/>
    <w:rsid w:val="00F90F89"/>
    <w:rsid w:val="00F910EC"/>
    <w:rsid w:val="00F91213"/>
    <w:rsid w:val="00F913DC"/>
    <w:rsid w:val="00F913F7"/>
    <w:rsid w:val="00F91700"/>
    <w:rsid w:val="00F91EA6"/>
    <w:rsid w:val="00F92021"/>
    <w:rsid w:val="00F9218B"/>
    <w:rsid w:val="00F9243F"/>
    <w:rsid w:val="00F9273F"/>
    <w:rsid w:val="00F92829"/>
    <w:rsid w:val="00F9289A"/>
    <w:rsid w:val="00F92A30"/>
    <w:rsid w:val="00F9301B"/>
    <w:rsid w:val="00F93225"/>
    <w:rsid w:val="00F934FF"/>
    <w:rsid w:val="00F93692"/>
    <w:rsid w:val="00F93AF7"/>
    <w:rsid w:val="00F94664"/>
    <w:rsid w:val="00F94900"/>
    <w:rsid w:val="00F94AC6"/>
    <w:rsid w:val="00F94ADB"/>
    <w:rsid w:val="00F94E66"/>
    <w:rsid w:val="00F9522A"/>
    <w:rsid w:val="00F95263"/>
    <w:rsid w:val="00F9539F"/>
    <w:rsid w:val="00F9544B"/>
    <w:rsid w:val="00F95897"/>
    <w:rsid w:val="00F958E3"/>
    <w:rsid w:val="00F95916"/>
    <w:rsid w:val="00F95BD7"/>
    <w:rsid w:val="00F95E20"/>
    <w:rsid w:val="00F961B7"/>
    <w:rsid w:val="00F961CA"/>
    <w:rsid w:val="00F963BF"/>
    <w:rsid w:val="00F9661A"/>
    <w:rsid w:val="00F96A54"/>
    <w:rsid w:val="00F96CC6"/>
    <w:rsid w:val="00F96CED"/>
    <w:rsid w:val="00F96D0E"/>
    <w:rsid w:val="00F96EB6"/>
    <w:rsid w:val="00F96F5A"/>
    <w:rsid w:val="00F974EE"/>
    <w:rsid w:val="00F97571"/>
    <w:rsid w:val="00F97D80"/>
    <w:rsid w:val="00FA0203"/>
    <w:rsid w:val="00FA04CA"/>
    <w:rsid w:val="00FA0957"/>
    <w:rsid w:val="00FA0DF6"/>
    <w:rsid w:val="00FA0F10"/>
    <w:rsid w:val="00FA1373"/>
    <w:rsid w:val="00FA15B5"/>
    <w:rsid w:val="00FA1D8B"/>
    <w:rsid w:val="00FA1ECF"/>
    <w:rsid w:val="00FA20FB"/>
    <w:rsid w:val="00FA22AF"/>
    <w:rsid w:val="00FA230A"/>
    <w:rsid w:val="00FA23CF"/>
    <w:rsid w:val="00FA25CA"/>
    <w:rsid w:val="00FA2902"/>
    <w:rsid w:val="00FA311A"/>
    <w:rsid w:val="00FA3572"/>
    <w:rsid w:val="00FA3810"/>
    <w:rsid w:val="00FA3AC6"/>
    <w:rsid w:val="00FA3C33"/>
    <w:rsid w:val="00FA47B1"/>
    <w:rsid w:val="00FA48CE"/>
    <w:rsid w:val="00FA4A25"/>
    <w:rsid w:val="00FA4D32"/>
    <w:rsid w:val="00FA53B6"/>
    <w:rsid w:val="00FA588C"/>
    <w:rsid w:val="00FA5B53"/>
    <w:rsid w:val="00FA5B6E"/>
    <w:rsid w:val="00FA60E8"/>
    <w:rsid w:val="00FA627A"/>
    <w:rsid w:val="00FA637F"/>
    <w:rsid w:val="00FA65A5"/>
    <w:rsid w:val="00FA6A6D"/>
    <w:rsid w:val="00FA6F26"/>
    <w:rsid w:val="00FA772E"/>
    <w:rsid w:val="00FA7916"/>
    <w:rsid w:val="00FA798E"/>
    <w:rsid w:val="00FB0046"/>
    <w:rsid w:val="00FB00A6"/>
    <w:rsid w:val="00FB0410"/>
    <w:rsid w:val="00FB0693"/>
    <w:rsid w:val="00FB07E0"/>
    <w:rsid w:val="00FB09C6"/>
    <w:rsid w:val="00FB09CB"/>
    <w:rsid w:val="00FB0AD1"/>
    <w:rsid w:val="00FB0FC9"/>
    <w:rsid w:val="00FB10A2"/>
    <w:rsid w:val="00FB1553"/>
    <w:rsid w:val="00FB159E"/>
    <w:rsid w:val="00FB15FF"/>
    <w:rsid w:val="00FB1820"/>
    <w:rsid w:val="00FB1832"/>
    <w:rsid w:val="00FB19CA"/>
    <w:rsid w:val="00FB1AF0"/>
    <w:rsid w:val="00FB1D25"/>
    <w:rsid w:val="00FB1F09"/>
    <w:rsid w:val="00FB2101"/>
    <w:rsid w:val="00FB227E"/>
    <w:rsid w:val="00FB232B"/>
    <w:rsid w:val="00FB235F"/>
    <w:rsid w:val="00FB25B5"/>
    <w:rsid w:val="00FB265E"/>
    <w:rsid w:val="00FB26D3"/>
    <w:rsid w:val="00FB2722"/>
    <w:rsid w:val="00FB2800"/>
    <w:rsid w:val="00FB2A05"/>
    <w:rsid w:val="00FB2BC6"/>
    <w:rsid w:val="00FB2E68"/>
    <w:rsid w:val="00FB3157"/>
    <w:rsid w:val="00FB3394"/>
    <w:rsid w:val="00FB383A"/>
    <w:rsid w:val="00FB3A54"/>
    <w:rsid w:val="00FB41C8"/>
    <w:rsid w:val="00FB4536"/>
    <w:rsid w:val="00FB45C1"/>
    <w:rsid w:val="00FB4850"/>
    <w:rsid w:val="00FB4A4A"/>
    <w:rsid w:val="00FB4ABB"/>
    <w:rsid w:val="00FB4C9D"/>
    <w:rsid w:val="00FB4DAB"/>
    <w:rsid w:val="00FB4F81"/>
    <w:rsid w:val="00FB52D5"/>
    <w:rsid w:val="00FB549A"/>
    <w:rsid w:val="00FB5546"/>
    <w:rsid w:val="00FB5569"/>
    <w:rsid w:val="00FB58CA"/>
    <w:rsid w:val="00FB5C70"/>
    <w:rsid w:val="00FB5FAC"/>
    <w:rsid w:val="00FB6C54"/>
    <w:rsid w:val="00FB6E06"/>
    <w:rsid w:val="00FB6FC9"/>
    <w:rsid w:val="00FB6FF0"/>
    <w:rsid w:val="00FB7294"/>
    <w:rsid w:val="00FB7B80"/>
    <w:rsid w:val="00FB7F03"/>
    <w:rsid w:val="00FC00FE"/>
    <w:rsid w:val="00FC0816"/>
    <w:rsid w:val="00FC083F"/>
    <w:rsid w:val="00FC0B16"/>
    <w:rsid w:val="00FC0D34"/>
    <w:rsid w:val="00FC12D9"/>
    <w:rsid w:val="00FC1A13"/>
    <w:rsid w:val="00FC1A54"/>
    <w:rsid w:val="00FC1AE8"/>
    <w:rsid w:val="00FC1CD4"/>
    <w:rsid w:val="00FC1EA4"/>
    <w:rsid w:val="00FC2279"/>
    <w:rsid w:val="00FC23A1"/>
    <w:rsid w:val="00FC2405"/>
    <w:rsid w:val="00FC28F2"/>
    <w:rsid w:val="00FC2CFD"/>
    <w:rsid w:val="00FC2DB9"/>
    <w:rsid w:val="00FC2E59"/>
    <w:rsid w:val="00FC2EFC"/>
    <w:rsid w:val="00FC31AD"/>
    <w:rsid w:val="00FC3419"/>
    <w:rsid w:val="00FC39E5"/>
    <w:rsid w:val="00FC3B00"/>
    <w:rsid w:val="00FC3DA0"/>
    <w:rsid w:val="00FC3E93"/>
    <w:rsid w:val="00FC3F89"/>
    <w:rsid w:val="00FC4094"/>
    <w:rsid w:val="00FC46D1"/>
    <w:rsid w:val="00FC47F4"/>
    <w:rsid w:val="00FC4980"/>
    <w:rsid w:val="00FC4BE0"/>
    <w:rsid w:val="00FC4C2D"/>
    <w:rsid w:val="00FC5252"/>
    <w:rsid w:val="00FC5339"/>
    <w:rsid w:val="00FC57E7"/>
    <w:rsid w:val="00FC5898"/>
    <w:rsid w:val="00FC6128"/>
    <w:rsid w:val="00FC628C"/>
    <w:rsid w:val="00FC63B6"/>
    <w:rsid w:val="00FC658F"/>
    <w:rsid w:val="00FC66F4"/>
    <w:rsid w:val="00FC6AEB"/>
    <w:rsid w:val="00FC6B5C"/>
    <w:rsid w:val="00FC6BE9"/>
    <w:rsid w:val="00FC6C41"/>
    <w:rsid w:val="00FC6D8E"/>
    <w:rsid w:val="00FC7101"/>
    <w:rsid w:val="00FC793E"/>
    <w:rsid w:val="00FC79EA"/>
    <w:rsid w:val="00FC7F63"/>
    <w:rsid w:val="00FD026C"/>
    <w:rsid w:val="00FD026D"/>
    <w:rsid w:val="00FD0271"/>
    <w:rsid w:val="00FD02A9"/>
    <w:rsid w:val="00FD02BB"/>
    <w:rsid w:val="00FD0423"/>
    <w:rsid w:val="00FD047A"/>
    <w:rsid w:val="00FD07A7"/>
    <w:rsid w:val="00FD07CF"/>
    <w:rsid w:val="00FD0892"/>
    <w:rsid w:val="00FD09A0"/>
    <w:rsid w:val="00FD0D01"/>
    <w:rsid w:val="00FD0EA0"/>
    <w:rsid w:val="00FD0F74"/>
    <w:rsid w:val="00FD10B5"/>
    <w:rsid w:val="00FD1358"/>
    <w:rsid w:val="00FD1B02"/>
    <w:rsid w:val="00FD1B14"/>
    <w:rsid w:val="00FD1C34"/>
    <w:rsid w:val="00FD1C4F"/>
    <w:rsid w:val="00FD1EC0"/>
    <w:rsid w:val="00FD2371"/>
    <w:rsid w:val="00FD24B9"/>
    <w:rsid w:val="00FD2688"/>
    <w:rsid w:val="00FD284E"/>
    <w:rsid w:val="00FD2856"/>
    <w:rsid w:val="00FD2B2A"/>
    <w:rsid w:val="00FD2B42"/>
    <w:rsid w:val="00FD2CC8"/>
    <w:rsid w:val="00FD2DC2"/>
    <w:rsid w:val="00FD31A9"/>
    <w:rsid w:val="00FD35A9"/>
    <w:rsid w:val="00FD373D"/>
    <w:rsid w:val="00FD3761"/>
    <w:rsid w:val="00FD3EB0"/>
    <w:rsid w:val="00FD4011"/>
    <w:rsid w:val="00FD4286"/>
    <w:rsid w:val="00FD435E"/>
    <w:rsid w:val="00FD43A3"/>
    <w:rsid w:val="00FD4483"/>
    <w:rsid w:val="00FD48AB"/>
    <w:rsid w:val="00FD4BAE"/>
    <w:rsid w:val="00FD4C3B"/>
    <w:rsid w:val="00FD4C4A"/>
    <w:rsid w:val="00FD54D8"/>
    <w:rsid w:val="00FD5953"/>
    <w:rsid w:val="00FD5A0C"/>
    <w:rsid w:val="00FD5E12"/>
    <w:rsid w:val="00FD65B4"/>
    <w:rsid w:val="00FD66F8"/>
    <w:rsid w:val="00FD693B"/>
    <w:rsid w:val="00FD6A48"/>
    <w:rsid w:val="00FD7176"/>
    <w:rsid w:val="00FD71D2"/>
    <w:rsid w:val="00FD7531"/>
    <w:rsid w:val="00FD7661"/>
    <w:rsid w:val="00FD7D25"/>
    <w:rsid w:val="00FE0109"/>
    <w:rsid w:val="00FE060D"/>
    <w:rsid w:val="00FE0C18"/>
    <w:rsid w:val="00FE0EEB"/>
    <w:rsid w:val="00FE0F2B"/>
    <w:rsid w:val="00FE0F87"/>
    <w:rsid w:val="00FE1090"/>
    <w:rsid w:val="00FE11D6"/>
    <w:rsid w:val="00FE1242"/>
    <w:rsid w:val="00FE13D0"/>
    <w:rsid w:val="00FE1641"/>
    <w:rsid w:val="00FE1668"/>
    <w:rsid w:val="00FE1C1B"/>
    <w:rsid w:val="00FE1C57"/>
    <w:rsid w:val="00FE1CC8"/>
    <w:rsid w:val="00FE1DA0"/>
    <w:rsid w:val="00FE2088"/>
    <w:rsid w:val="00FE226C"/>
    <w:rsid w:val="00FE2395"/>
    <w:rsid w:val="00FE281C"/>
    <w:rsid w:val="00FE320E"/>
    <w:rsid w:val="00FE33BC"/>
    <w:rsid w:val="00FE351F"/>
    <w:rsid w:val="00FE35EB"/>
    <w:rsid w:val="00FE3703"/>
    <w:rsid w:val="00FE37D0"/>
    <w:rsid w:val="00FE37DB"/>
    <w:rsid w:val="00FE38C9"/>
    <w:rsid w:val="00FE39A4"/>
    <w:rsid w:val="00FE3AD3"/>
    <w:rsid w:val="00FE3B5C"/>
    <w:rsid w:val="00FE424A"/>
    <w:rsid w:val="00FE4398"/>
    <w:rsid w:val="00FE45F1"/>
    <w:rsid w:val="00FE4680"/>
    <w:rsid w:val="00FE4748"/>
    <w:rsid w:val="00FE4804"/>
    <w:rsid w:val="00FE4C2D"/>
    <w:rsid w:val="00FE525B"/>
    <w:rsid w:val="00FE5BAD"/>
    <w:rsid w:val="00FE5E3E"/>
    <w:rsid w:val="00FE615B"/>
    <w:rsid w:val="00FE62E5"/>
    <w:rsid w:val="00FE64D2"/>
    <w:rsid w:val="00FE65A7"/>
    <w:rsid w:val="00FE662D"/>
    <w:rsid w:val="00FE680E"/>
    <w:rsid w:val="00FE71F5"/>
    <w:rsid w:val="00FE72E9"/>
    <w:rsid w:val="00FE75F5"/>
    <w:rsid w:val="00FE77DC"/>
    <w:rsid w:val="00FE7833"/>
    <w:rsid w:val="00FE7A2C"/>
    <w:rsid w:val="00FE7BC0"/>
    <w:rsid w:val="00FF01EC"/>
    <w:rsid w:val="00FF03C7"/>
    <w:rsid w:val="00FF04F2"/>
    <w:rsid w:val="00FF053E"/>
    <w:rsid w:val="00FF066F"/>
    <w:rsid w:val="00FF076B"/>
    <w:rsid w:val="00FF0CCD"/>
    <w:rsid w:val="00FF16CF"/>
    <w:rsid w:val="00FF185B"/>
    <w:rsid w:val="00FF2173"/>
    <w:rsid w:val="00FF234D"/>
    <w:rsid w:val="00FF2582"/>
    <w:rsid w:val="00FF273C"/>
    <w:rsid w:val="00FF2795"/>
    <w:rsid w:val="00FF2934"/>
    <w:rsid w:val="00FF295A"/>
    <w:rsid w:val="00FF2D86"/>
    <w:rsid w:val="00FF31C2"/>
    <w:rsid w:val="00FF32A3"/>
    <w:rsid w:val="00FF335A"/>
    <w:rsid w:val="00FF3483"/>
    <w:rsid w:val="00FF34AA"/>
    <w:rsid w:val="00FF358A"/>
    <w:rsid w:val="00FF370B"/>
    <w:rsid w:val="00FF37AA"/>
    <w:rsid w:val="00FF3A97"/>
    <w:rsid w:val="00FF3ACB"/>
    <w:rsid w:val="00FF3BB5"/>
    <w:rsid w:val="00FF3FB0"/>
    <w:rsid w:val="00FF3FFC"/>
    <w:rsid w:val="00FF4052"/>
    <w:rsid w:val="00FF405B"/>
    <w:rsid w:val="00FF4237"/>
    <w:rsid w:val="00FF4405"/>
    <w:rsid w:val="00FF4CCC"/>
    <w:rsid w:val="00FF503A"/>
    <w:rsid w:val="00FF506A"/>
    <w:rsid w:val="00FF5ECD"/>
    <w:rsid w:val="00FF66CF"/>
    <w:rsid w:val="00FF67C4"/>
    <w:rsid w:val="00FF6A8F"/>
    <w:rsid w:val="00FF7218"/>
    <w:rsid w:val="00FF72C0"/>
    <w:rsid w:val="00FF763B"/>
    <w:rsid w:val="00FF7644"/>
    <w:rsid w:val="00FF77A1"/>
    <w:rsid w:val="00FF78CB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CC419F"/>
  <w15:docId w15:val="{7DBF37C2-7B0B-4E68-A23A-4152D318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B5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8D3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Heading2">
    <w:name w:val="heading 2"/>
    <w:basedOn w:val="Normal"/>
    <w:next w:val="Normal"/>
    <w:qFormat/>
    <w:rsid w:val="00CD0EB5"/>
    <w:pPr>
      <w:keepNext/>
      <w:widowControl w:val="0"/>
      <w:outlineLvl w:val="1"/>
    </w:pPr>
    <w:rPr>
      <w:rFonts w:ascii="VNtimes new roman" w:hAnsi="VNtimes new roman"/>
      <w:b/>
      <w:sz w:val="24"/>
    </w:rPr>
  </w:style>
  <w:style w:type="paragraph" w:styleId="Heading3">
    <w:name w:val="heading 3"/>
    <w:basedOn w:val="Normal"/>
    <w:next w:val="Normal"/>
    <w:qFormat/>
    <w:rsid w:val="00CD0EB5"/>
    <w:pPr>
      <w:keepNext/>
      <w:widowControl w:val="0"/>
      <w:outlineLvl w:val="2"/>
    </w:pPr>
    <w:rPr>
      <w:rFonts w:ascii="VNtimes new roman" w:hAnsi="VNtimes new roman"/>
      <w:b/>
    </w:rPr>
  </w:style>
  <w:style w:type="paragraph" w:styleId="Heading4">
    <w:name w:val="heading 4"/>
    <w:basedOn w:val="Normal"/>
    <w:next w:val="Normal"/>
    <w:qFormat/>
    <w:rsid w:val="00CD0EB5"/>
    <w:pPr>
      <w:keepNext/>
      <w:jc w:val="center"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D0EB5"/>
    <w:pPr>
      <w:ind w:firstLine="720"/>
      <w:jc w:val="both"/>
    </w:pPr>
    <w:rPr>
      <w:color w:val="000000"/>
      <w:spacing w:val="-4"/>
      <w:szCs w:val="24"/>
    </w:rPr>
  </w:style>
  <w:style w:type="paragraph" w:styleId="BodyTextIndent">
    <w:name w:val="Body Text Indent"/>
    <w:basedOn w:val="Normal"/>
    <w:rsid w:val="00CD0EB5"/>
    <w:pPr>
      <w:ind w:firstLine="720"/>
      <w:jc w:val="both"/>
    </w:pPr>
    <w:rPr>
      <w:spacing w:val="-8"/>
    </w:rPr>
  </w:style>
  <w:style w:type="paragraph" w:styleId="Footer">
    <w:name w:val="footer"/>
    <w:basedOn w:val="Normal"/>
    <w:link w:val="FooterChar"/>
    <w:uiPriority w:val="99"/>
    <w:rsid w:val="00CD0E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EB5"/>
  </w:style>
  <w:style w:type="paragraph" w:customStyle="1" w:styleId="DefaultParagraphFontParaCharCharCharCharChar">
    <w:name w:val="Default Paragraph Font Para Char Char Char Char Char"/>
    <w:autoRedefine/>
    <w:rsid w:val="00FC1E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semiHidden/>
    <w:rsid w:val="00800E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A1A5E"/>
    <w:pPr>
      <w:jc w:val="center"/>
    </w:pPr>
    <w:rPr>
      <w:b/>
    </w:rPr>
  </w:style>
  <w:style w:type="paragraph" w:customStyle="1" w:styleId="CharCharCharChar">
    <w:name w:val="Char Char Char Char"/>
    <w:basedOn w:val="Normal"/>
    <w:rsid w:val="008A1A5E"/>
    <w:pPr>
      <w:spacing w:after="160" w:line="240" w:lineRule="exact"/>
    </w:pPr>
    <w:rPr>
      <w:rFonts w:ascii="Verdana" w:hAnsi="Verdana" w:cs="Verdana"/>
      <w:sz w:val="20"/>
    </w:rPr>
  </w:style>
  <w:style w:type="paragraph" w:styleId="BodyText">
    <w:name w:val="Body Text"/>
    <w:basedOn w:val="Normal"/>
    <w:link w:val="BodyTextChar"/>
    <w:rsid w:val="00012FF7"/>
    <w:pPr>
      <w:jc w:val="center"/>
    </w:pPr>
    <w:rPr>
      <w:rFonts w:ascii="VNtimes new roman" w:hAnsi="VNtimes new roman"/>
      <w:b/>
      <w:i/>
    </w:rPr>
  </w:style>
  <w:style w:type="paragraph" w:styleId="BodyTextIndent3">
    <w:name w:val="Body Text Indent 3"/>
    <w:basedOn w:val="Normal"/>
    <w:rsid w:val="007949C4"/>
    <w:pPr>
      <w:spacing w:after="120"/>
      <w:ind w:left="360"/>
    </w:pPr>
    <w:rPr>
      <w:sz w:val="16"/>
      <w:szCs w:val="16"/>
    </w:rPr>
  </w:style>
  <w:style w:type="paragraph" w:customStyle="1" w:styleId="CharCharCharCharCharCharChar">
    <w:name w:val="Char Char Char Char Char Char Char"/>
    <w:autoRedefine/>
    <w:rsid w:val="007949C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1Char">
    <w:name w:val="1 Char"/>
    <w:basedOn w:val="DocumentMap"/>
    <w:autoRedefine/>
    <w:rsid w:val="006F685B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6F685B"/>
    <w:pPr>
      <w:shd w:val="clear" w:color="auto" w:fill="000080"/>
    </w:pPr>
    <w:rPr>
      <w:rFonts w:ascii="Tahoma" w:hAnsi="Tahoma" w:cs="Tahoma"/>
      <w:sz w:val="20"/>
    </w:rPr>
  </w:style>
  <w:style w:type="character" w:customStyle="1" w:styleId="highlightedsearchterm">
    <w:name w:val="highlightedsearchterm"/>
    <w:basedOn w:val="DefaultParagraphFont"/>
    <w:rsid w:val="00121054"/>
  </w:style>
  <w:style w:type="paragraph" w:customStyle="1" w:styleId="Char">
    <w:name w:val="Char"/>
    <w:basedOn w:val="DocumentMap"/>
    <w:autoRedefine/>
    <w:rsid w:val="00E533F9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CharCharCharChar0">
    <w:name w:val="Char Char Char Char"/>
    <w:basedOn w:val="DocumentMap"/>
    <w:autoRedefine/>
    <w:rsid w:val="00903CF5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E783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000BA1"/>
    <w:rPr>
      <w:i/>
      <w:iCs/>
    </w:rPr>
  </w:style>
  <w:style w:type="character" w:customStyle="1" w:styleId="apple-converted-space">
    <w:name w:val="apple-converted-space"/>
    <w:basedOn w:val="DefaultParagraphFont"/>
    <w:rsid w:val="00E16FCE"/>
  </w:style>
  <w:style w:type="table" w:styleId="TableGrid">
    <w:name w:val="Table Grid"/>
    <w:basedOn w:val="TableNormal"/>
    <w:rsid w:val="004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1BAC"/>
    <w:rPr>
      <w:color w:val="0000FF"/>
      <w:u w:val="single"/>
    </w:rPr>
  </w:style>
  <w:style w:type="paragraph" w:customStyle="1" w:styleId="p0">
    <w:name w:val="p0"/>
    <w:basedOn w:val="Normal"/>
    <w:rsid w:val="0058510F"/>
    <w:rPr>
      <w:rFonts w:eastAsia="SimSun"/>
      <w:szCs w:val="28"/>
      <w:lang w:eastAsia="zh-CN"/>
    </w:rPr>
  </w:style>
  <w:style w:type="paragraph" w:customStyle="1" w:styleId="CharCharCharCharCharCharChar0">
    <w:name w:val="Char Char Char Char Char Char Char"/>
    <w:autoRedefine/>
    <w:rsid w:val="00517E2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link w:val="BodyText"/>
    <w:rsid w:val="004E60A6"/>
    <w:rPr>
      <w:rFonts w:ascii="VNtimes new roman" w:hAnsi="VNtimes new roman"/>
      <w:b/>
      <w:i/>
      <w:sz w:val="28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2190F"/>
    <w:pPr>
      <w:spacing w:before="120" w:after="120" w:line="312" w:lineRule="auto"/>
    </w:pPr>
    <w:rPr>
      <w:szCs w:val="22"/>
    </w:rPr>
  </w:style>
  <w:style w:type="character" w:styleId="Strong">
    <w:name w:val="Strong"/>
    <w:basedOn w:val="DefaultParagraphFont"/>
    <w:uiPriority w:val="22"/>
    <w:qFormat/>
    <w:rsid w:val="00420E72"/>
    <w:rPr>
      <w:b/>
      <w:bCs/>
    </w:rPr>
  </w:style>
  <w:style w:type="paragraph" w:customStyle="1" w:styleId="CharCharCharCharCharCharChar1">
    <w:name w:val="Char Char Char Char Char Char Char"/>
    <w:basedOn w:val="Normal"/>
    <w:semiHidden/>
    <w:rsid w:val="00E00F5D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E1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77"/>
    <w:rPr>
      <w:sz w:val="28"/>
    </w:rPr>
  </w:style>
  <w:style w:type="paragraph" w:customStyle="1" w:styleId="CharCharCharChar1">
    <w:name w:val="Char Char Char Char"/>
    <w:autoRedefine/>
    <w:rsid w:val="00C303A4"/>
    <w:pPr>
      <w:spacing w:before="60" w:after="60"/>
      <w:ind w:firstLine="629"/>
      <w:jc w:val="both"/>
    </w:pPr>
    <w:rPr>
      <w:spacing w:val="2"/>
      <w:position w:val="2"/>
      <w:sz w:val="28"/>
      <w:szCs w:val="28"/>
      <w:lang w:val="fr-FR"/>
    </w:rPr>
  </w:style>
  <w:style w:type="character" w:customStyle="1" w:styleId="lblcontent">
    <w:name w:val="lblcontent"/>
    <w:basedOn w:val="DefaultParagraphFont"/>
    <w:rsid w:val="004044D1"/>
  </w:style>
  <w:style w:type="character" w:customStyle="1" w:styleId="FooterChar">
    <w:name w:val="Footer Char"/>
    <w:basedOn w:val="DefaultParagraphFont"/>
    <w:link w:val="Footer"/>
    <w:uiPriority w:val="99"/>
    <w:rsid w:val="00251905"/>
    <w:rPr>
      <w:sz w:val="28"/>
    </w:rPr>
  </w:style>
  <w:style w:type="paragraph" w:styleId="ListParagraph">
    <w:name w:val="List Paragraph"/>
    <w:basedOn w:val="Normal"/>
    <w:uiPriority w:val="34"/>
    <w:qFormat/>
    <w:rsid w:val="00B21B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har0">
    <w:name w:val="Char"/>
    <w:basedOn w:val="Normal"/>
    <w:rsid w:val="00F47F1A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F639-7C3A-4C3C-9BFC-8593C112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SAO VIET HUE</cp:lastModifiedBy>
  <cp:revision>3</cp:revision>
  <cp:lastPrinted>2023-09-21T07:56:00Z</cp:lastPrinted>
  <dcterms:created xsi:type="dcterms:W3CDTF">2024-06-03T06:05:00Z</dcterms:created>
  <dcterms:modified xsi:type="dcterms:W3CDTF">2024-06-04T10:23:00Z</dcterms:modified>
</cp:coreProperties>
</file>