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B9AEF" w14:textId="0EE6F09E" w:rsidR="00DC7AB0" w:rsidRPr="008D7189" w:rsidRDefault="00023029" w:rsidP="00C30B85">
      <w:pPr>
        <w:tabs>
          <w:tab w:val="center" w:pos="1530"/>
          <w:tab w:val="center" w:pos="639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C30B85" w:rsidRPr="008D7189">
        <w:rPr>
          <w:b/>
          <w:sz w:val="26"/>
          <w:szCs w:val="26"/>
        </w:rPr>
        <w:t xml:space="preserve">ỦY BAN NHÂN DÂN </w:t>
      </w:r>
      <w:r w:rsidR="00C30B85" w:rsidRPr="008D7189">
        <w:rPr>
          <w:b/>
          <w:sz w:val="26"/>
          <w:szCs w:val="26"/>
        </w:rPr>
        <w:tab/>
      </w:r>
      <w:r w:rsidR="00DC7AB0" w:rsidRPr="008D7189">
        <w:rPr>
          <w:b/>
          <w:sz w:val="26"/>
          <w:szCs w:val="26"/>
        </w:rPr>
        <w:t>CỘNG HÒA XÃ HỘI CHỦ NGHĨA VIỆT NAM</w:t>
      </w:r>
    </w:p>
    <w:p w14:paraId="3AD38BBB" w14:textId="18C20F90" w:rsidR="00DC7AB0" w:rsidRPr="008D7189" w:rsidRDefault="000729B3" w:rsidP="00C30B85">
      <w:pPr>
        <w:tabs>
          <w:tab w:val="center" w:pos="1530"/>
          <w:tab w:val="center" w:pos="639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THỊ XÃ HƯƠNG TRÀ</w:t>
      </w:r>
      <w:r w:rsidR="00C30B85" w:rsidRPr="008D7189">
        <w:rPr>
          <w:b/>
          <w:sz w:val="26"/>
          <w:szCs w:val="26"/>
        </w:rPr>
        <w:t xml:space="preserve"> </w:t>
      </w:r>
      <w:r w:rsidR="00C30B85" w:rsidRPr="008D7189">
        <w:rPr>
          <w:b/>
          <w:sz w:val="26"/>
          <w:szCs w:val="26"/>
        </w:rPr>
        <w:tab/>
      </w:r>
      <w:r w:rsidR="00DC7AB0" w:rsidRPr="008D7189">
        <w:rPr>
          <w:rFonts w:hint="eastAsia"/>
          <w:b/>
          <w:sz w:val="26"/>
          <w:szCs w:val="26"/>
        </w:rPr>
        <w:t>Đ</w:t>
      </w:r>
      <w:r w:rsidR="00DC7AB0" w:rsidRPr="008D7189">
        <w:rPr>
          <w:b/>
          <w:sz w:val="26"/>
          <w:szCs w:val="26"/>
        </w:rPr>
        <w:t>ộc</w:t>
      </w:r>
      <w:r w:rsidR="00112B48">
        <w:rPr>
          <w:b/>
          <w:sz w:val="26"/>
          <w:szCs w:val="26"/>
        </w:rPr>
        <w:t xml:space="preserve"> </w:t>
      </w:r>
      <w:r w:rsidR="00DC7AB0" w:rsidRPr="008D7189">
        <w:rPr>
          <w:b/>
          <w:sz w:val="26"/>
          <w:szCs w:val="26"/>
        </w:rPr>
        <w:t>lập - Tự do - Hạnh</w:t>
      </w:r>
      <w:r w:rsidR="00112B48">
        <w:rPr>
          <w:b/>
          <w:sz w:val="26"/>
          <w:szCs w:val="26"/>
        </w:rPr>
        <w:t xml:space="preserve"> </w:t>
      </w:r>
      <w:r w:rsidR="00DC7AB0" w:rsidRPr="008D7189">
        <w:rPr>
          <w:b/>
          <w:sz w:val="26"/>
          <w:szCs w:val="26"/>
        </w:rPr>
        <w:t>phúc</w:t>
      </w:r>
    </w:p>
    <w:p w14:paraId="60A454A8" w14:textId="323B71C8" w:rsidR="00DC7AB0" w:rsidRPr="008D7189" w:rsidRDefault="003A425A" w:rsidP="00C30B85">
      <w:pPr>
        <w:tabs>
          <w:tab w:val="center" w:pos="1530"/>
          <w:tab w:val="center" w:pos="6390"/>
        </w:tabs>
        <w:spacing w:before="240"/>
        <w:jc w:val="both"/>
        <w:rPr>
          <w:b/>
          <w:sz w:val="4"/>
          <w:szCs w:val="26"/>
        </w:rPr>
      </w:pPr>
      <w:r>
        <w:rPr>
          <w:noProof/>
          <w:sz w:val="20"/>
        </w:rPr>
        <mc:AlternateContent>
          <mc:Choice Requires="wps">
            <w:drawing>
              <wp:anchor distT="4294967293" distB="4294967293" distL="114300" distR="114300" simplePos="0" relativeHeight="251660800" behindDoc="0" locked="0" layoutInCell="1" allowOverlap="1" wp14:anchorId="2E0C1A21" wp14:editId="17ED3D63">
                <wp:simplePos x="0" y="0"/>
                <wp:positionH relativeFrom="column">
                  <wp:posOffset>3082925</wp:posOffset>
                </wp:positionH>
                <wp:positionV relativeFrom="paragraph">
                  <wp:posOffset>31749</wp:posOffset>
                </wp:positionV>
                <wp:extent cx="195580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ADDCCCF" id="Line 5" o:spid="_x0000_s1026" style="position:absolute;z-index:2516608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42.75pt,2.5pt" to="396.7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3" distB="4294967293" distL="114300" distR="114300" simplePos="0" relativeHeight="251661824" behindDoc="0" locked="0" layoutInCell="1" allowOverlap="1" wp14:anchorId="21533896" wp14:editId="1E9BF623">
                <wp:simplePos x="0" y="0"/>
                <wp:positionH relativeFrom="column">
                  <wp:posOffset>589915</wp:posOffset>
                </wp:positionH>
                <wp:positionV relativeFrom="paragraph">
                  <wp:posOffset>29844</wp:posOffset>
                </wp:positionV>
                <wp:extent cx="71120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6C6753B" id="Line 6" o:spid="_x0000_s1026" style="position:absolute;z-index:2516618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6.45pt,2.35pt" to="102.4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"/>
            </w:pict>
          </mc:Fallback>
        </mc:AlternateContent>
      </w:r>
      <w:r w:rsidR="00C30B85" w:rsidRPr="008D7189">
        <w:tab/>
      </w:r>
      <w:r w:rsidR="00DC7AB0" w:rsidRPr="008D7189">
        <w:t>Số</w:t>
      </w:r>
      <w:r w:rsidR="00A97CD5">
        <w:t xml:space="preserve">:   </w:t>
      </w:r>
      <w:r w:rsidR="00F840B9">
        <w:t>1407</w:t>
      </w:r>
      <w:r w:rsidR="00A1403C">
        <w:t xml:space="preserve">  </w:t>
      </w:r>
      <w:r w:rsidR="00610AAC">
        <w:t xml:space="preserve">   </w:t>
      </w:r>
      <w:r w:rsidR="00DC7AB0" w:rsidRPr="008D7189">
        <w:t xml:space="preserve">/TB-UBND </w:t>
      </w:r>
      <w:r w:rsidR="00C30B85" w:rsidRPr="008D7189">
        <w:tab/>
      </w:r>
      <w:r w:rsidR="009C577E">
        <w:t xml:space="preserve">    </w:t>
      </w:r>
      <w:r w:rsidR="000729B3">
        <w:rPr>
          <w:i/>
        </w:rPr>
        <w:t>Hương Trà</w:t>
      </w:r>
      <w:r w:rsidR="00DC7AB0" w:rsidRPr="008D7189">
        <w:rPr>
          <w:i/>
        </w:rPr>
        <w:t>, ngày</w:t>
      </w:r>
      <w:r w:rsidR="003E72BE">
        <w:rPr>
          <w:i/>
        </w:rPr>
        <w:t xml:space="preserve"> </w:t>
      </w:r>
      <w:r w:rsidR="00AA1C8D">
        <w:rPr>
          <w:i/>
        </w:rPr>
        <w:t xml:space="preserve"> </w:t>
      </w:r>
      <w:r w:rsidR="00F840B9">
        <w:rPr>
          <w:i/>
        </w:rPr>
        <w:t>23</w:t>
      </w:r>
      <w:r w:rsidR="00AA1C8D">
        <w:rPr>
          <w:i/>
        </w:rPr>
        <w:t xml:space="preserve"> </w:t>
      </w:r>
      <w:r w:rsidR="00A97CD5">
        <w:rPr>
          <w:i/>
        </w:rPr>
        <w:t xml:space="preserve"> </w:t>
      </w:r>
      <w:r w:rsidR="003E72BE">
        <w:rPr>
          <w:i/>
        </w:rPr>
        <w:t xml:space="preserve"> </w:t>
      </w:r>
      <w:r w:rsidR="00DC7AB0" w:rsidRPr="008D7189">
        <w:rPr>
          <w:i/>
        </w:rPr>
        <w:t>tháng</w:t>
      </w:r>
      <w:r w:rsidR="00600BD6">
        <w:rPr>
          <w:i/>
        </w:rPr>
        <w:t xml:space="preserve"> </w:t>
      </w:r>
      <w:r w:rsidR="00F840B9">
        <w:rPr>
          <w:i/>
        </w:rPr>
        <w:t>4</w:t>
      </w:r>
      <w:r w:rsidR="00D06DC5">
        <w:rPr>
          <w:i/>
        </w:rPr>
        <w:t xml:space="preserve"> </w:t>
      </w:r>
      <w:r w:rsidR="00DC7AB0" w:rsidRPr="008D7189">
        <w:rPr>
          <w:i/>
        </w:rPr>
        <w:t>n</w:t>
      </w:r>
      <w:r w:rsidR="00DC7AB0" w:rsidRPr="008D7189">
        <w:rPr>
          <w:rFonts w:hint="eastAsia"/>
          <w:i/>
        </w:rPr>
        <w:t>ă</w:t>
      </w:r>
      <w:r w:rsidR="00DC7AB0" w:rsidRPr="008D7189">
        <w:rPr>
          <w:i/>
        </w:rPr>
        <w:t>m 20</w:t>
      </w:r>
      <w:r w:rsidR="003537D6" w:rsidRPr="008D7189">
        <w:rPr>
          <w:i/>
        </w:rPr>
        <w:t>2</w:t>
      </w:r>
      <w:r w:rsidR="00610AAC">
        <w:rPr>
          <w:i/>
        </w:rPr>
        <w:t>4</w:t>
      </w:r>
    </w:p>
    <w:p w14:paraId="1B509510" w14:textId="77777777" w:rsidR="00091B1E" w:rsidRPr="008D7189" w:rsidRDefault="00091B1E" w:rsidP="009C6DD2">
      <w:pPr>
        <w:spacing w:before="120"/>
        <w:jc w:val="both"/>
        <w:rPr>
          <w:b/>
          <w:sz w:val="4"/>
          <w:szCs w:val="26"/>
        </w:rPr>
      </w:pPr>
    </w:p>
    <w:p w14:paraId="7D734D18" w14:textId="77777777" w:rsidR="00F370BB" w:rsidRPr="008D7189" w:rsidRDefault="00F370BB" w:rsidP="009C6DD2">
      <w:pPr>
        <w:spacing w:before="120"/>
        <w:rPr>
          <w:b/>
          <w:sz w:val="2"/>
        </w:rPr>
      </w:pPr>
      <w:r w:rsidRPr="008D7189">
        <w:rPr>
          <w:b/>
          <w:sz w:val="2"/>
        </w:rPr>
        <w:tab/>
      </w:r>
    </w:p>
    <w:p w14:paraId="4B617A18" w14:textId="77777777" w:rsidR="007903DE" w:rsidRPr="00637D94" w:rsidRDefault="007903DE" w:rsidP="00637D94">
      <w:pPr>
        <w:pStyle w:val="Heading4"/>
        <w:rPr>
          <w:szCs w:val="28"/>
        </w:rPr>
      </w:pPr>
      <w:r w:rsidRPr="00637D94">
        <w:rPr>
          <w:szCs w:val="28"/>
        </w:rPr>
        <w:t>THÔNG BÁO</w:t>
      </w:r>
    </w:p>
    <w:p w14:paraId="63D2894C" w14:textId="77777777" w:rsidR="00A1403C" w:rsidRDefault="00612483" w:rsidP="00637D94">
      <w:pPr>
        <w:pStyle w:val="BodyText"/>
        <w:widowControl w:val="0"/>
        <w:rPr>
          <w:rFonts w:ascii="Times New Roman" w:hAnsi="Times New Roman"/>
          <w:i w:val="0"/>
          <w:szCs w:val="28"/>
          <w:lang w:val="de-DE"/>
        </w:rPr>
      </w:pPr>
      <w:r w:rsidRPr="008D7189">
        <w:rPr>
          <w:rFonts w:ascii="Times New Roman" w:hAnsi="Times New Roman"/>
          <w:i w:val="0"/>
          <w:szCs w:val="28"/>
        </w:rPr>
        <w:t xml:space="preserve">Nội dung, </w:t>
      </w:r>
      <w:r w:rsidR="002C6C03">
        <w:rPr>
          <w:rFonts w:ascii="Times New Roman" w:hAnsi="Times New Roman"/>
          <w:i w:val="0"/>
          <w:szCs w:val="28"/>
        </w:rPr>
        <w:t>kết luận</w:t>
      </w:r>
      <w:r w:rsidR="00846272">
        <w:rPr>
          <w:rFonts w:ascii="Times New Roman" w:hAnsi="Times New Roman"/>
          <w:i w:val="0"/>
          <w:szCs w:val="28"/>
          <w:lang w:val="de-DE"/>
        </w:rPr>
        <w:t xml:space="preserve"> </w:t>
      </w:r>
      <w:r w:rsidRPr="008D7189">
        <w:rPr>
          <w:rFonts w:ascii="Times New Roman" w:hAnsi="Times New Roman"/>
          <w:i w:val="0"/>
          <w:szCs w:val="28"/>
          <w:lang w:val="de-DE"/>
        </w:rPr>
        <w:t xml:space="preserve">buổi tiếp công dân </w:t>
      </w:r>
    </w:p>
    <w:p w14:paraId="0DCAB1D0" w14:textId="1EEA0C7E" w:rsidR="00612483" w:rsidRPr="008D7189" w:rsidRDefault="00612483" w:rsidP="00637D94">
      <w:pPr>
        <w:pStyle w:val="BodyText"/>
        <w:widowControl w:val="0"/>
        <w:rPr>
          <w:rFonts w:ascii="Times New Roman" w:hAnsi="Times New Roman"/>
          <w:i w:val="0"/>
          <w:szCs w:val="28"/>
          <w:lang w:val="de-DE"/>
        </w:rPr>
      </w:pPr>
      <w:r w:rsidRPr="008D7189">
        <w:rPr>
          <w:rFonts w:ascii="Times New Roman" w:hAnsi="Times New Roman"/>
          <w:i w:val="0"/>
          <w:szCs w:val="28"/>
          <w:lang w:val="de-DE"/>
        </w:rPr>
        <w:t xml:space="preserve"> </w:t>
      </w:r>
      <w:r w:rsidR="002C6C03">
        <w:rPr>
          <w:rFonts w:ascii="Times New Roman" w:hAnsi="Times New Roman"/>
          <w:i w:val="0"/>
          <w:szCs w:val="28"/>
          <w:lang w:val="de-DE"/>
        </w:rPr>
        <w:t>tại</w:t>
      </w:r>
      <w:r w:rsidRPr="008D7189">
        <w:rPr>
          <w:rFonts w:ascii="Times New Roman" w:hAnsi="Times New Roman"/>
          <w:i w:val="0"/>
          <w:szCs w:val="28"/>
          <w:lang w:val="de-DE"/>
        </w:rPr>
        <w:t xml:space="preserve"> </w:t>
      </w:r>
      <w:r w:rsidR="000E146E">
        <w:rPr>
          <w:rFonts w:ascii="Times New Roman" w:hAnsi="Times New Roman"/>
          <w:i w:val="0"/>
          <w:szCs w:val="28"/>
          <w:lang w:val="de-DE"/>
        </w:rPr>
        <w:t>trụ sở tiếp công dân</w:t>
      </w:r>
    </w:p>
    <w:p w14:paraId="34143E9F" w14:textId="4E26F13F" w:rsidR="007903DE" w:rsidRPr="008D7189" w:rsidRDefault="003A425A" w:rsidP="008E462B">
      <w:pPr>
        <w:spacing w:before="60" w:after="60"/>
        <w:jc w:val="center"/>
        <w:rPr>
          <w:i/>
          <w:spacing w:val="-6"/>
          <w:sz w:val="6"/>
          <w:szCs w:val="28"/>
          <w:lang w:val="de-DE"/>
        </w:rPr>
      </w:pPr>
      <w:r>
        <w:rPr>
          <w:noProof/>
          <w:spacing w:val="6"/>
          <w:sz w:val="26"/>
          <w:szCs w:val="26"/>
        </w:rPr>
        <mc:AlternateContent>
          <mc:Choice Requires="wps">
            <w:drawing>
              <wp:anchor distT="4294967293" distB="4294967293" distL="114300" distR="114300" simplePos="0" relativeHeight="251663872" behindDoc="0" locked="0" layoutInCell="1" allowOverlap="1" wp14:anchorId="10AE88BE" wp14:editId="54C96B51">
                <wp:simplePos x="0" y="0"/>
                <wp:positionH relativeFrom="column">
                  <wp:posOffset>2190750</wp:posOffset>
                </wp:positionH>
                <wp:positionV relativeFrom="paragraph">
                  <wp:posOffset>20954</wp:posOffset>
                </wp:positionV>
                <wp:extent cx="133350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5481175" id="Line 7" o:spid="_x0000_s1026" style="position:absolute;flip:y;z-index:2516638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72.5pt,1.65pt" to="277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"/>
            </w:pict>
          </mc:Fallback>
        </mc:AlternateContent>
      </w:r>
    </w:p>
    <w:p w14:paraId="07B32D3C" w14:textId="77777777" w:rsidR="007903DE" w:rsidRPr="008D7189" w:rsidRDefault="007903DE" w:rsidP="00E0634C">
      <w:pPr>
        <w:pStyle w:val="p0"/>
        <w:tabs>
          <w:tab w:val="left" w:pos="700"/>
        </w:tabs>
        <w:jc w:val="center"/>
        <w:rPr>
          <w:bCs/>
          <w:spacing w:val="4"/>
          <w:sz w:val="20"/>
          <w:lang w:val="nl-NL"/>
        </w:rPr>
      </w:pPr>
    </w:p>
    <w:p w14:paraId="7FDB179B" w14:textId="7374E507" w:rsidR="007903DE" w:rsidRPr="008F4D81" w:rsidRDefault="007903DE" w:rsidP="00E0634C">
      <w:pPr>
        <w:pStyle w:val="CharCharCharChar1"/>
        <w:spacing w:before="0" w:after="0"/>
      </w:pPr>
      <w:r w:rsidRPr="008D7189">
        <w:t xml:space="preserve">Ngày </w:t>
      </w:r>
      <w:r w:rsidR="00A1403C">
        <w:t>22</w:t>
      </w:r>
      <w:r w:rsidRPr="008D7189">
        <w:t xml:space="preserve"> tháng </w:t>
      </w:r>
      <w:r w:rsidR="00A1403C">
        <w:t>4</w:t>
      </w:r>
      <w:r w:rsidRPr="008D7189">
        <w:t xml:space="preserve"> năm 202</w:t>
      </w:r>
      <w:r w:rsidR="00C14590">
        <w:t>4</w:t>
      </w:r>
      <w:r w:rsidRPr="008D7189">
        <w:t xml:space="preserve">, </w:t>
      </w:r>
      <w:r w:rsidR="0044160F">
        <w:t xml:space="preserve">đồng chí </w:t>
      </w:r>
      <w:r w:rsidR="00A1403C">
        <w:t>Nguyễn Duy Hùng</w:t>
      </w:r>
      <w:r w:rsidR="0044160F">
        <w:t xml:space="preserve"> </w:t>
      </w:r>
      <w:r w:rsidR="001307F3">
        <w:t>–</w:t>
      </w:r>
      <w:r w:rsidR="00AB350F" w:rsidRPr="008D7189">
        <w:t xml:space="preserve">Chủ tịch </w:t>
      </w:r>
      <w:r w:rsidR="009C577E">
        <w:t>Ủy ban nhân dân thị xã</w:t>
      </w:r>
      <w:r w:rsidR="00AB350F" w:rsidRPr="008D7189">
        <w:t xml:space="preserve"> </w:t>
      </w:r>
      <w:r w:rsidRPr="008D7189">
        <w:t xml:space="preserve">chủ trì buổi tiếp công dân tại </w:t>
      </w:r>
      <w:r w:rsidR="000E146E">
        <w:t>trụ sở tiếp công dân</w:t>
      </w:r>
      <w:r w:rsidR="00637D94">
        <w:t>.</w:t>
      </w:r>
      <w:r w:rsidRPr="008D7189">
        <w:t xml:space="preserve"> Tham dự buổi tiếp công dân có </w:t>
      </w:r>
      <w:r w:rsidR="00811406">
        <w:t>các đồng chí: Chánh Thanh Tra thị xã,</w:t>
      </w:r>
      <w:r w:rsidR="00FD1E56">
        <w:t xml:space="preserve"> </w:t>
      </w:r>
      <w:r w:rsidR="00A1403C">
        <w:t xml:space="preserve">Trưởng phòng Tư pháp, </w:t>
      </w:r>
      <w:r w:rsidR="008D1094">
        <w:t xml:space="preserve">Phó </w:t>
      </w:r>
      <w:r w:rsidR="00FD1E56">
        <w:t>Chánh Văn phòng HĐND và UBND thị xã, Phó</w:t>
      </w:r>
      <w:r w:rsidR="00A320B0">
        <w:t xml:space="preserve"> </w:t>
      </w:r>
      <w:r w:rsidR="000E146E">
        <w:t>Trưởng</w:t>
      </w:r>
      <w:r w:rsidR="000E146E" w:rsidRPr="008D7189">
        <w:t xml:space="preserve"> </w:t>
      </w:r>
      <w:r w:rsidR="000E146E">
        <w:t xml:space="preserve">phòng Tài </w:t>
      </w:r>
      <w:r w:rsidR="008D1094">
        <w:t xml:space="preserve">Chính </w:t>
      </w:r>
      <w:r w:rsidR="002B2C2F">
        <w:t>-</w:t>
      </w:r>
      <w:bookmarkStart w:id="0" w:name="_GoBack"/>
      <w:bookmarkEnd w:id="0"/>
      <w:r w:rsidR="008D1094">
        <w:t xml:space="preserve"> Kế hoạch thị xã</w:t>
      </w:r>
      <w:r w:rsidR="000E146E">
        <w:t xml:space="preserve">, </w:t>
      </w:r>
      <w:r w:rsidR="008D1094">
        <w:t>Phó Trưởng</w:t>
      </w:r>
      <w:r w:rsidR="008D1094" w:rsidRPr="008D7189">
        <w:t xml:space="preserve"> </w:t>
      </w:r>
      <w:r w:rsidR="008D1094">
        <w:t xml:space="preserve">phòng </w:t>
      </w:r>
      <w:r w:rsidR="008F4D81">
        <w:t>Kinh tế thị xã</w:t>
      </w:r>
      <w:r w:rsidR="00BA1F06">
        <w:t xml:space="preserve">; </w:t>
      </w:r>
      <w:r w:rsidR="00F156A2">
        <w:t>đ</w:t>
      </w:r>
      <w:r w:rsidR="00BA1F06">
        <w:t xml:space="preserve">ại diện lãnh </w:t>
      </w:r>
      <w:r w:rsidR="00004E25">
        <w:t>đạo</w:t>
      </w:r>
      <w:r w:rsidR="00BA1F06">
        <w:t xml:space="preserve"> Đảng ủy, Ủy ban nhân dân</w:t>
      </w:r>
      <w:r w:rsidR="00004E25">
        <w:t xml:space="preserve">, Ủy ban MTTQ Việt Nam </w:t>
      </w:r>
      <w:r w:rsidR="00004E25">
        <w:t>phường Tứ Hạ</w:t>
      </w:r>
      <w:r w:rsidR="00004E25">
        <w:t xml:space="preserve">; đại diện lãnh </w:t>
      </w:r>
      <w:r w:rsidR="006B113E">
        <w:t>đạo</w:t>
      </w:r>
      <w:r w:rsidR="00B91DD7">
        <w:t xml:space="preserve"> </w:t>
      </w:r>
      <w:r w:rsidR="00004E25">
        <w:t xml:space="preserve">Hội liên </w:t>
      </w:r>
      <w:r w:rsidR="00DE7A01">
        <w:t>hiệp</w:t>
      </w:r>
      <w:r w:rsidR="00004E25">
        <w:t xml:space="preserve"> phụ nữ phường Tứ Hạ. </w:t>
      </w:r>
    </w:p>
    <w:p w14:paraId="2494EC60" w14:textId="6FA04A61" w:rsidR="00F46540" w:rsidRDefault="00605F35" w:rsidP="00E0634C">
      <w:pPr>
        <w:ind w:firstLine="629"/>
        <w:jc w:val="both"/>
        <w:rPr>
          <w:b/>
          <w:spacing w:val="-6"/>
          <w:szCs w:val="28"/>
          <w:lang w:val="nl-NL"/>
        </w:rPr>
      </w:pPr>
      <w:r w:rsidRPr="00FB549A">
        <w:rPr>
          <w:b/>
          <w:spacing w:val="-6"/>
          <w:szCs w:val="28"/>
          <w:lang w:val="nl-NL"/>
        </w:rPr>
        <w:t xml:space="preserve">I. </w:t>
      </w:r>
      <w:r w:rsidR="00613AC7" w:rsidRPr="00FB549A">
        <w:rPr>
          <w:b/>
          <w:spacing w:val="-6"/>
          <w:szCs w:val="28"/>
          <w:lang w:val="nl-NL"/>
        </w:rPr>
        <w:t xml:space="preserve">NHỮNG NỘI DUNG KIẾN NGHỊ, PHẢN ÁNH </w:t>
      </w:r>
      <w:r w:rsidR="00403C8F" w:rsidRPr="00FB549A">
        <w:rPr>
          <w:b/>
          <w:spacing w:val="-6"/>
          <w:szCs w:val="28"/>
          <w:lang w:val="nl-NL"/>
        </w:rPr>
        <w:t xml:space="preserve">CỦA </w:t>
      </w:r>
      <w:r w:rsidR="00C015A2" w:rsidRPr="00FB549A">
        <w:rPr>
          <w:b/>
          <w:spacing w:val="-6"/>
          <w:szCs w:val="28"/>
          <w:lang w:val="nl-NL"/>
        </w:rPr>
        <w:t xml:space="preserve"> </w:t>
      </w:r>
      <w:r w:rsidR="00403C8F" w:rsidRPr="00FB549A">
        <w:rPr>
          <w:b/>
          <w:spacing w:val="-6"/>
          <w:szCs w:val="28"/>
          <w:lang w:val="nl-NL"/>
        </w:rPr>
        <w:t xml:space="preserve">CÔNG </w:t>
      </w:r>
      <w:r w:rsidR="00C015A2" w:rsidRPr="00FB549A">
        <w:rPr>
          <w:b/>
          <w:spacing w:val="-6"/>
          <w:szCs w:val="28"/>
          <w:lang w:val="nl-NL"/>
        </w:rPr>
        <w:t xml:space="preserve"> </w:t>
      </w:r>
      <w:r w:rsidR="00403C8F" w:rsidRPr="00FB549A">
        <w:rPr>
          <w:b/>
          <w:spacing w:val="-6"/>
          <w:szCs w:val="28"/>
          <w:lang w:val="nl-NL"/>
        </w:rPr>
        <w:t>DÂN</w:t>
      </w:r>
      <w:r w:rsidR="00C015A2" w:rsidRPr="00FB549A">
        <w:rPr>
          <w:b/>
          <w:spacing w:val="-6"/>
          <w:szCs w:val="28"/>
          <w:lang w:val="nl-NL"/>
        </w:rPr>
        <w:t xml:space="preserve"> </w:t>
      </w:r>
      <w:r w:rsidR="00403C8F" w:rsidRPr="00FB549A">
        <w:rPr>
          <w:b/>
          <w:spacing w:val="-6"/>
          <w:szCs w:val="28"/>
          <w:lang w:val="nl-NL"/>
        </w:rPr>
        <w:t xml:space="preserve"> </w:t>
      </w:r>
      <w:r w:rsidR="00613AC7" w:rsidRPr="00FB549A">
        <w:rPr>
          <w:b/>
          <w:spacing w:val="-6"/>
          <w:szCs w:val="28"/>
          <w:lang w:val="nl-NL"/>
        </w:rPr>
        <w:t xml:space="preserve"> TẠI</w:t>
      </w:r>
      <w:r w:rsidR="00C015A2" w:rsidRPr="00FB549A">
        <w:rPr>
          <w:b/>
          <w:spacing w:val="-6"/>
          <w:szCs w:val="28"/>
          <w:lang w:val="nl-NL"/>
        </w:rPr>
        <w:t xml:space="preserve"> </w:t>
      </w:r>
      <w:r w:rsidR="00613AC7" w:rsidRPr="00FB549A">
        <w:rPr>
          <w:b/>
          <w:spacing w:val="-6"/>
          <w:szCs w:val="28"/>
          <w:lang w:val="nl-NL"/>
        </w:rPr>
        <w:t xml:space="preserve"> BUỔI TIẾP DÂN</w:t>
      </w:r>
    </w:p>
    <w:p w14:paraId="7374B990" w14:textId="3EC9EC2C" w:rsidR="00A320B0" w:rsidRDefault="006715DC" w:rsidP="00A320B0">
      <w:pPr>
        <w:spacing w:line="276" w:lineRule="auto"/>
        <w:ind w:firstLine="629"/>
        <w:jc w:val="both"/>
        <w:rPr>
          <w:lang w:val="nl-NL"/>
        </w:rPr>
      </w:pPr>
      <w:r>
        <w:rPr>
          <w:b/>
          <w:spacing w:val="-6"/>
          <w:szCs w:val="28"/>
          <w:lang w:val="nl-NL"/>
        </w:rPr>
        <w:t xml:space="preserve">1. </w:t>
      </w:r>
      <w:r w:rsidR="003F034C">
        <w:rPr>
          <w:b/>
          <w:lang w:val="nl-NL"/>
        </w:rPr>
        <w:t>Các tiểu thương tại chợ Tứ Hạ, phường Tứ Hạ:</w:t>
      </w:r>
      <w:r w:rsidR="00A320B0" w:rsidRPr="00F00B5C">
        <w:rPr>
          <w:lang w:val="nl-NL"/>
        </w:rPr>
        <w:t xml:space="preserve"> </w:t>
      </w:r>
      <w:r w:rsidRPr="00F00B5C">
        <w:rPr>
          <w:lang w:val="nl-NL"/>
        </w:rPr>
        <w:t>Nội dung phản ánh, kiến nghị</w:t>
      </w:r>
      <w:r w:rsidR="00235354">
        <w:rPr>
          <w:lang w:val="nl-NL"/>
        </w:rPr>
        <w:t>:</w:t>
      </w:r>
      <w:r w:rsidR="00235354" w:rsidRPr="00235354">
        <w:rPr>
          <w:lang w:val="nl-NL"/>
        </w:rPr>
        <w:t xml:space="preserve"> </w:t>
      </w:r>
      <w:r w:rsidR="003F034C">
        <w:rPr>
          <w:lang w:val="nl-NL"/>
        </w:rPr>
        <w:t>Phản ánh các vấn</w:t>
      </w:r>
      <w:r w:rsidR="00BA1F06">
        <w:rPr>
          <w:lang w:val="nl-NL"/>
        </w:rPr>
        <w:t xml:space="preserve"> đề liên quan đến việc thu phí rác thải, thu phí</w:t>
      </w:r>
      <w:r w:rsidR="00A42DD8">
        <w:rPr>
          <w:lang w:val="nl-NL"/>
        </w:rPr>
        <w:t xml:space="preserve"> các lô quầy, thu tiền điện, tiền nước... tại chợ Tứ Hạ</w:t>
      </w:r>
      <w:r w:rsidR="003477B0">
        <w:rPr>
          <w:lang w:val="nl-NL"/>
        </w:rPr>
        <w:t xml:space="preserve"> của Ban Quản lý chợ Tứ Hạ</w:t>
      </w:r>
      <w:r w:rsidR="00A42DD8">
        <w:rPr>
          <w:lang w:val="nl-NL"/>
        </w:rPr>
        <w:t>.</w:t>
      </w:r>
    </w:p>
    <w:p w14:paraId="479BDDD1" w14:textId="7B4CF5CE" w:rsidR="00A42DD8" w:rsidRDefault="00A42DD8" w:rsidP="00A320B0">
      <w:pPr>
        <w:spacing w:line="276" w:lineRule="auto"/>
        <w:ind w:firstLine="629"/>
        <w:jc w:val="both"/>
        <w:rPr>
          <w:lang w:val="nl-NL"/>
        </w:rPr>
      </w:pPr>
      <w:r>
        <w:rPr>
          <w:lang w:val="nl-NL"/>
        </w:rPr>
        <w:t>Đề nghị thay đổi</w:t>
      </w:r>
      <w:r w:rsidR="009E30C5">
        <w:rPr>
          <w:lang w:val="nl-NL"/>
        </w:rPr>
        <w:t xml:space="preserve"> thành viên</w:t>
      </w:r>
      <w:r>
        <w:rPr>
          <w:lang w:val="nl-NL"/>
        </w:rPr>
        <w:t xml:space="preserve"> Ban Quản lý </w:t>
      </w:r>
      <w:r w:rsidR="008751B7">
        <w:rPr>
          <w:lang w:val="nl-NL"/>
        </w:rPr>
        <w:t xml:space="preserve">chợ Tứ Hạ. </w:t>
      </w:r>
    </w:p>
    <w:p w14:paraId="78A8BAA0" w14:textId="77777777" w:rsidR="003C74EB" w:rsidRPr="00FB549A" w:rsidRDefault="003C74EB" w:rsidP="00E0634C">
      <w:pPr>
        <w:pStyle w:val="p0"/>
        <w:tabs>
          <w:tab w:val="left" w:pos="700"/>
        </w:tabs>
        <w:ind w:firstLine="697"/>
        <w:jc w:val="both"/>
        <w:rPr>
          <w:sz w:val="2"/>
        </w:rPr>
      </w:pPr>
    </w:p>
    <w:p w14:paraId="28CE4DA7" w14:textId="5D8C2466" w:rsidR="00F17737" w:rsidRPr="00FB549A" w:rsidRDefault="00F17737" w:rsidP="00E0634C">
      <w:pPr>
        <w:pStyle w:val="p0"/>
        <w:tabs>
          <w:tab w:val="left" w:pos="700"/>
        </w:tabs>
        <w:ind w:firstLine="567"/>
        <w:jc w:val="both"/>
        <w:rPr>
          <w:b/>
          <w:lang w:val="de-DE"/>
        </w:rPr>
      </w:pPr>
      <w:r w:rsidRPr="00FB549A">
        <w:rPr>
          <w:b/>
          <w:lang w:val="de-DE"/>
        </w:rPr>
        <w:t xml:space="preserve">II. </w:t>
      </w:r>
      <w:r w:rsidRPr="00FB549A">
        <w:rPr>
          <w:b/>
          <w:spacing w:val="-6"/>
          <w:lang w:val="nl-NL"/>
        </w:rPr>
        <w:t>NỘI DUNG ĐƯỢC TRẢ  LỜI,  CHỈ ĐẠO TRỰC TIẾP TẠI  BUỔI TIẾP DÂN</w:t>
      </w:r>
      <w:r w:rsidRPr="00FB549A">
        <w:rPr>
          <w:b/>
          <w:lang w:val="de-DE"/>
        </w:rPr>
        <w:t>:</w:t>
      </w:r>
    </w:p>
    <w:p w14:paraId="6BC4DD83" w14:textId="22147C22" w:rsidR="00791246" w:rsidRDefault="00F17737" w:rsidP="00E0634C">
      <w:pPr>
        <w:pStyle w:val="CharCharCharChar1"/>
        <w:spacing w:before="0" w:after="0"/>
      </w:pPr>
      <w:r w:rsidRPr="008D7189">
        <w:t>Qua các ý kiến của công dân nêu tại buổi tiếp dân và ý kiến của các cơ quan liên quan,</w:t>
      </w:r>
      <w:r>
        <w:t xml:space="preserve"> đồng chí </w:t>
      </w:r>
      <w:r w:rsidR="000C45B0">
        <w:t>Nguyễn Duy Hùng</w:t>
      </w:r>
      <w:r>
        <w:t xml:space="preserve"> </w:t>
      </w:r>
      <w:r w:rsidR="0087199B">
        <w:t>–</w:t>
      </w:r>
      <w:r w:rsidRPr="008D7189">
        <w:t xml:space="preserve">Chủ tịch </w:t>
      </w:r>
      <w:r>
        <w:t>Ủy ban nhân dân thị xã</w:t>
      </w:r>
      <w:r w:rsidRPr="008D7189">
        <w:t xml:space="preserve"> </w:t>
      </w:r>
      <w:r w:rsidRPr="00817731">
        <w:t>đã kết luận, chỉ đạo cụ thể như sau:</w:t>
      </w:r>
    </w:p>
    <w:p w14:paraId="06CF9664" w14:textId="67321F24" w:rsidR="00E84D5D" w:rsidRPr="005C5FCF" w:rsidRDefault="000C45B0" w:rsidP="005C5FCF">
      <w:pPr>
        <w:ind w:firstLine="629"/>
        <w:jc w:val="both"/>
        <w:rPr>
          <w:b/>
          <w:lang w:val="nl-NL"/>
        </w:rPr>
      </w:pPr>
      <w:r>
        <w:t xml:space="preserve">1. Giao trách nhiệm cho UBND phường Tứ Hạ tổ chức lấy phiếu tín nhiệm đối với </w:t>
      </w:r>
      <w:r w:rsidR="009E30C5">
        <w:t xml:space="preserve">thành viên </w:t>
      </w:r>
      <w:r>
        <w:t>Ban quản lý chợ Tứ Hạ</w:t>
      </w:r>
      <w:r w:rsidR="009E30C5">
        <w:t xml:space="preserve"> hiện tại</w:t>
      </w:r>
      <w:r w:rsidR="0003074C">
        <w:t xml:space="preserve">; báo cáo kết quả về UBND thị xã trước ngày 15/5/2024 để </w:t>
      </w:r>
      <w:r>
        <w:t xml:space="preserve">xem xét, </w:t>
      </w:r>
      <w:r w:rsidR="00A45806">
        <w:t xml:space="preserve">giải quyết theo quy định </w:t>
      </w:r>
    </w:p>
    <w:p w14:paraId="55BEED1E" w14:textId="1676AC3E" w:rsidR="0026647B" w:rsidRPr="00926643" w:rsidRDefault="00962254" w:rsidP="00926643">
      <w:pPr>
        <w:ind w:firstLine="629"/>
        <w:jc w:val="both"/>
        <w:rPr>
          <w:bCs/>
          <w:lang w:val="nl-NL"/>
        </w:rPr>
      </w:pPr>
      <w:r>
        <w:rPr>
          <w:bCs/>
          <w:lang w:val="nl-NL"/>
        </w:rPr>
        <w:t>2</w:t>
      </w:r>
      <w:r w:rsidR="0026647B">
        <w:rPr>
          <w:bCs/>
          <w:lang w:val="nl-NL"/>
        </w:rPr>
        <w:t xml:space="preserve">. </w:t>
      </w:r>
      <w:r w:rsidR="0026647B">
        <w:rPr>
          <w:lang w:val="nl-NL"/>
        </w:rPr>
        <w:t xml:space="preserve">Giao trách nhiệm cho </w:t>
      </w:r>
      <w:r w:rsidR="0026647B" w:rsidRPr="008D7189">
        <w:rPr>
          <w:lang w:val="nl-NL"/>
        </w:rPr>
        <w:t xml:space="preserve">Ban Tiếp công dân </w:t>
      </w:r>
      <w:r w:rsidR="0026647B">
        <w:rPr>
          <w:lang w:val="nl-NL"/>
        </w:rPr>
        <w:t xml:space="preserve">thị xã </w:t>
      </w:r>
      <w:r w:rsidR="0026647B" w:rsidRPr="008D7189">
        <w:rPr>
          <w:lang w:val="nl-NL"/>
        </w:rPr>
        <w:t>theo dõi, đôn đốc các đơn vị liên quan việc tổ chức thực hiện Thông báo này.</w:t>
      </w:r>
    </w:p>
    <w:p w14:paraId="704F95B3" w14:textId="738A7C18" w:rsidR="00766DBA" w:rsidRPr="0008285E" w:rsidRDefault="001D4882" w:rsidP="00E0634C">
      <w:pPr>
        <w:pStyle w:val="BodyText"/>
        <w:widowControl w:val="0"/>
        <w:ind w:firstLine="567"/>
        <w:jc w:val="both"/>
        <w:rPr>
          <w:rFonts w:ascii="Times New Roman" w:hAnsi="Times New Roman"/>
          <w:b w:val="0"/>
          <w:i w:val="0"/>
          <w:spacing w:val="-6"/>
          <w:lang w:val="de-DE"/>
        </w:rPr>
      </w:pPr>
      <w:r w:rsidRPr="00846272">
        <w:rPr>
          <w:rFonts w:ascii="Times New Roman" w:hAnsi="Times New Roman"/>
          <w:b w:val="0"/>
          <w:i w:val="0"/>
          <w:spacing w:val="-6"/>
          <w:lang w:val="de-DE"/>
        </w:rPr>
        <w:t>Trên đây là kết luận của</w:t>
      </w:r>
      <w:r w:rsidR="009774AD">
        <w:rPr>
          <w:rFonts w:ascii="Times New Roman" w:hAnsi="Times New Roman"/>
          <w:b w:val="0"/>
          <w:i w:val="0"/>
          <w:spacing w:val="-6"/>
          <w:lang w:val="de-DE"/>
        </w:rPr>
        <w:t xml:space="preserve"> đồng chí</w:t>
      </w:r>
      <w:r w:rsidR="003C74EB" w:rsidRPr="00846272">
        <w:rPr>
          <w:rFonts w:ascii="Times New Roman" w:hAnsi="Times New Roman"/>
          <w:b w:val="0"/>
          <w:i w:val="0"/>
          <w:spacing w:val="-6"/>
          <w:lang w:val="de-DE"/>
        </w:rPr>
        <w:t xml:space="preserve"> </w:t>
      </w:r>
      <w:r w:rsidR="00A442B4" w:rsidRPr="00846272">
        <w:rPr>
          <w:rFonts w:ascii="Times New Roman" w:hAnsi="Times New Roman"/>
          <w:b w:val="0"/>
          <w:i w:val="0"/>
          <w:spacing w:val="-6"/>
          <w:lang w:val="de-DE"/>
        </w:rPr>
        <w:t>Chủ tịch</w:t>
      </w:r>
      <w:r w:rsidR="00291A34" w:rsidRPr="00846272">
        <w:rPr>
          <w:rFonts w:ascii="Times New Roman" w:hAnsi="Times New Roman"/>
          <w:b w:val="0"/>
          <w:i w:val="0"/>
          <w:spacing w:val="-6"/>
          <w:lang w:val="de-DE"/>
        </w:rPr>
        <w:t xml:space="preserve"> </w:t>
      </w:r>
      <w:r w:rsidR="00846272" w:rsidRPr="00846272">
        <w:rPr>
          <w:rFonts w:ascii="Times New Roman" w:hAnsi="Times New Roman"/>
          <w:b w:val="0"/>
          <w:i w:val="0"/>
          <w:spacing w:val="-6"/>
          <w:lang w:val="de-DE"/>
        </w:rPr>
        <w:t xml:space="preserve">Ủy ban nhân dân thị xã </w:t>
      </w:r>
      <w:r w:rsidR="00846272" w:rsidRPr="00846272">
        <w:rPr>
          <w:rFonts w:ascii="Times New Roman" w:hAnsi="Times New Roman"/>
          <w:b w:val="0"/>
          <w:i w:val="0"/>
          <w:szCs w:val="28"/>
          <w:lang w:val="de-DE"/>
        </w:rPr>
        <w:t xml:space="preserve">tại buổi tiếp công dân </w:t>
      </w:r>
      <w:r w:rsidR="00D204B1">
        <w:rPr>
          <w:rFonts w:ascii="Times New Roman" w:hAnsi="Times New Roman"/>
          <w:b w:val="0"/>
          <w:i w:val="0"/>
          <w:szCs w:val="28"/>
          <w:lang w:val="de-DE"/>
        </w:rPr>
        <w:t>tại trụ sở tiếp công dân thị xã</w:t>
      </w:r>
      <w:r w:rsidR="00164C9E">
        <w:rPr>
          <w:rFonts w:ascii="Times New Roman" w:hAnsi="Times New Roman"/>
          <w:b w:val="0"/>
          <w:i w:val="0"/>
          <w:szCs w:val="28"/>
          <w:lang w:val="de-DE"/>
        </w:rPr>
        <w:t>,</w:t>
      </w:r>
      <w:r w:rsidRPr="00846272">
        <w:rPr>
          <w:rFonts w:ascii="Times New Roman" w:hAnsi="Times New Roman"/>
          <w:b w:val="0"/>
          <w:i w:val="0"/>
          <w:spacing w:val="-6"/>
          <w:lang w:val="de-DE"/>
        </w:rPr>
        <w:t xml:space="preserve"> Ủy ban nhân dân </w:t>
      </w:r>
      <w:r w:rsidR="00846272" w:rsidRPr="00846272">
        <w:rPr>
          <w:rFonts w:ascii="Times New Roman" w:hAnsi="Times New Roman"/>
          <w:b w:val="0"/>
          <w:i w:val="0"/>
          <w:spacing w:val="-6"/>
          <w:lang w:val="de-DE"/>
        </w:rPr>
        <w:t>thị xã</w:t>
      </w:r>
      <w:r w:rsidRPr="00846272">
        <w:rPr>
          <w:rFonts w:ascii="Times New Roman" w:hAnsi="Times New Roman"/>
          <w:b w:val="0"/>
          <w:i w:val="0"/>
          <w:spacing w:val="-6"/>
          <w:lang w:val="de-DE"/>
        </w:rPr>
        <w:t xml:space="preserve"> thông báo để các cơ quan, đơn vị liên quan biết và tổ chức thực hiện./.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8"/>
        <w:gridCol w:w="4590"/>
      </w:tblGrid>
      <w:tr w:rsidR="00190D2C" w:rsidRPr="008D7189" w14:paraId="6121A7FA" w14:textId="77777777" w:rsidTr="00874C2E">
        <w:trPr>
          <w:trHeight w:val="80"/>
        </w:trPr>
        <w:tc>
          <w:tcPr>
            <w:tcW w:w="4698" w:type="dxa"/>
            <w:shd w:val="clear" w:color="auto" w:fill="auto"/>
          </w:tcPr>
          <w:p w14:paraId="3B24AD8B" w14:textId="77777777" w:rsidR="00DC7AB0" w:rsidRPr="008D7189" w:rsidRDefault="00DC7AB0" w:rsidP="000C69A9">
            <w:pPr>
              <w:spacing w:before="240"/>
              <w:jc w:val="both"/>
              <w:rPr>
                <w:b/>
                <w:i/>
                <w:sz w:val="22"/>
                <w:szCs w:val="22"/>
                <w:lang w:val="de-DE"/>
              </w:rPr>
            </w:pPr>
            <w:r w:rsidRPr="008D7189">
              <w:rPr>
                <w:b/>
                <w:i/>
                <w:sz w:val="22"/>
                <w:szCs w:val="22"/>
                <w:lang w:val="de-DE"/>
              </w:rPr>
              <w:t>Nơi nhận:</w:t>
            </w:r>
          </w:p>
          <w:p w14:paraId="09229068" w14:textId="77777777" w:rsidR="00DC7AB0" w:rsidRPr="008D7189" w:rsidRDefault="00DC7AB0" w:rsidP="00874C2E">
            <w:pPr>
              <w:jc w:val="both"/>
              <w:rPr>
                <w:sz w:val="22"/>
                <w:szCs w:val="22"/>
                <w:lang w:val="de-DE"/>
              </w:rPr>
            </w:pPr>
            <w:r w:rsidRPr="008D7189">
              <w:rPr>
                <w:sz w:val="22"/>
                <w:szCs w:val="22"/>
                <w:lang w:val="de-DE"/>
              </w:rPr>
              <w:t>- Như thành phần tham dự;</w:t>
            </w:r>
          </w:p>
          <w:p w14:paraId="7887F5F1" w14:textId="12F318FD" w:rsidR="002C6C03" w:rsidRDefault="002C6C03" w:rsidP="00874C2E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 Ban Thường vụ thị ủy;</w:t>
            </w:r>
          </w:p>
          <w:p w14:paraId="0E0A9045" w14:textId="67D56710" w:rsidR="00DC7AB0" w:rsidRDefault="00DC7AB0" w:rsidP="00874C2E">
            <w:pPr>
              <w:jc w:val="both"/>
              <w:rPr>
                <w:sz w:val="22"/>
                <w:szCs w:val="22"/>
                <w:lang w:val="de-DE"/>
              </w:rPr>
            </w:pPr>
            <w:r w:rsidRPr="008D7189">
              <w:rPr>
                <w:sz w:val="22"/>
                <w:szCs w:val="22"/>
                <w:lang w:val="de-DE"/>
              </w:rPr>
              <w:t xml:space="preserve">- CT &amp; các PCT UBND </w:t>
            </w:r>
            <w:r w:rsidR="00846272">
              <w:rPr>
                <w:sz w:val="22"/>
                <w:szCs w:val="22"/>
                <w:lang w:val="de-DE"/>
              </w:rPr>
              <w:t>thị xã</w:t>
            </w:r>
            <w:r w:rsidRPr="008D7189">
              <w:rPr>
                <w:sz w:val="22"/>
                <w:szCs w:val="22"/>
                <w:lang w:val="de-DE"/>
              </w:rPr>
              <w:t>;</w:t>
            </w:r>
          </w:p>
          <w:p w14:paraId="35DFCB90" w14:textId="65912176" w:rsidR="00964073" w:rsidRPr="008D7189" w:rsidRDefault="00DC7AB0" w:rsidP="00874C2E">
            <w:pPr>
              <w:jc w:val="both"/>
              <w:rPr>
                <w:sz w:val="22"/>
                <w:szCs w:val="22"/>
                <w:lang w:val="de-DE"/>
              </w:rPr>
            </w:pPr>
            <w:r w:rsidRPr="008D7189">
              <w:rPr>
                <w:sz w:val="22"/>
                <w:szCs w:val="22"/>
                <w:lang w:val="de-DE"/>
              </w:rPr>
              <w:t xml:space="preserve">- CVP, </w:t>
            </w:r>
            <w:r w:rsidR="00FB549A">
              <w:rPr>
                <w:sz w:val="22"/>
                <w:szCs w:val="22"/>
                <w:lang w:val="de-DE"/>
              </w:rPr>
              <w:t xml:space="preserve">các </w:t>
            </w:r>
            <w:r w:rsidRPr="008D7189">
              <w:rPr>
                <w:sz w:val="22"/>
                <w:szCs w:val="22"/>
                <w:lang w:val="de-DE"/>
              </w:rPr>
              <w:t>PCVP;</w:t>
            </w:r>
          </w:p>
          <w:p w14:paraId="49C10F0C" w14:textId="3617B351" w:rsidR="00DC7AB0" w:rsidRPr="008D7189" w:rsidRDefault="00DC7AB0" w:rsidP="00846272">
            <w:pPr>
              <w:jc w:val="both"/>
              <w:rPr>
                <w:sz w:val="26"/>
                <w:szCs w:val="26"/>
              </w:rPr>
            </w:pPr>
            <w:r w:rsidRPr="008D7189">
              <w:rPr>
                <w:sz w:val="22"/>
                <w:szCs w:val="22"/>
                <w:lang w:val="de-DE"/>
              </w:rPr>
              <w:t>- Lưu: VT</w:t>
            </w:r>
            <w:r w:rsidR="00846272">
              <w:rPr>
                <w:sz w:val="22"/>
                <w:szCs w:val="22"/>
                <w:lang w:val="de-DE"/>
              </w:rPr>
              <w:t>, CVNC.</w:t>
            </w:r>
          </w:p>
        </w:tc>
        <w:tc>
          <w:tcPr>
            <w:tcW w:w="4590" w:type="dxa"/>
            <w:shd w:val="clear" w:color="auto" w:fill="auto"/>
          </w:tcPr>
          <w:p w14:paraId="3E9880DB" w14:textId="77777777" w:rsidR="00DC7AB0" w:rsidRPr="008D7189" w:rsidRDefault="00DC7AB0" w:rsidP="000A4330">
            <w:pPr>
              <w:spacing w:before="240"/>
              <w:jc w:val="center"/>
              <w:rPr>
                <w:szCs w:val="28"/>
              </w:rPr>
            </w:pPr>
            <w:r w:rsidRPr="008D7189">
              <w:rPr>
                <w:b/>
                <w:szCs w:val="28"/>
              </w:rPr>
              <w:t>TL</w:t>
            </w:r>
            <w:r w:rsidRPr="008D7189">
              <w:rPr>
                <w:b/>
                <w:szCs w:val="28"/>
                <w:lang w:val="vi-VN"/>
              </w:rPr>
              <w:t>.CHỦ TỊCH</w:t>
            </w:r>
          </w:p>
          <w:p w14:paraId="7B94142B" w14:textId="11DEE287" w:rsidR="00DC7AB0" w:rsidRPr="008D7189" w:rsidRDefault="00DC7AB0" w:rsidP="000A4330">
            <w:pPr>
              <w:jc w:val="center"/>
              <w:rPr>
                <w:b/>
                <w:szCs w:val="28"/>
              </w:rPr>
            </w:pPr>
            <w:r w:rsidRPr="008D7189">
              <w:rPr>
                <w:b/>
                <w:szCs w:val="28"/>
              </w:rPr>
              <w:t>CHÁNH VĂN PHÒNG</w:t>
            </w:r>
          </w:p>
          <w:p w14:paraId="404D4349" w14:textId="77777777" w:rsidR="000A4330" w:rsidRDefault="000A4330" w:rsidP="000A4330">
            <w:pPr>
              <w:jc w:val="center"/>
              <w:rPr>
                <w:b/>
                <w:szCs w:val="28"/>
              </w:rPr>
            </w:pPr>
          </w:p>
          <w:p w14:paraId="6F1B2254" w14:textId="77777777" w:rsidR="000A4330" w:rsidRDefault="000A4330" w:rsidP="000A4330">
            <w:pPr>
              <w:jc w:val="center"/>
              <w:rPr>
                <w:b/>
                <w:szCs w:val="28"/>
              </w:rPr>
            </w:pPr>
          </w:p>
          <w:p w14:paraId="2DAAC5DC" w14:textId="77777777" w:rsidR="006F7361" w:rsidRDefault="006F7361" w:rsidP="000A4330">
            <w:pPr>
              <w:jc w:val="center"/>
              <w:rPr>
                <w:b/>
                <w:szCs w:val="28"/>
              </w:rPr>
            </w:pPr>
          </w:p>
          <w:p w14:paraId="7F00F669" w14:textId="77777777" w:rsidR="000A4330" w:rsidRDefault="000A4330" w:rsidP="000A4330">
            <w:pPr>
              <w:jc w:val="center"/>
              <w:rPr>
                <w:b/>
                <w:szCs w:val="28"/>
              </w:rPr>
            </w:pPr>
          </w:p>
          <w:p w14:paraId="62FA0AC3" w14:textId="0CBA99B1" w:rsidR="000A4330" w:rsidRPr="008D7189" w:rsidRDefault="00EB01E3" w:rsidP="000A433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Trần Ngọc Huyến</w:t>
            </w:r>
          </w:p>
          <w:p w14:paraId="170AB3DB" w14:textId="77777777" w:rsidR="00DC7AB0" w:rsidRPr="008D7189" w:rsidRDefault="00DC7AB0" w:rsidP="00874C2E">
            <w:pPr>
              <w:jc w:val="center"/>
              <w:rPr>
                <w:b/>
                <w:szCs w:val="28"/>
              </w:rPr>
            </w:pPr>
          </w:p>
          <w:p w14:paraId="10A2A5D0" w14:textId="77777777" w:rsidR="00DC7AB0" w:rsidRPr="008D7189" w:rsidRDefault="00DC7AB0" w:rsidP="00874C2E">
            <w:pPr>
              <w:jc w:val="center"/>
              <w:rPr>
                <w:b/>
                <w:szCs w:val="28"/>
              </w:rPr>
            </w:pPr>
          </w:p>
          <w:p w14:paraId="4ABFDA74" w14:textId="77777777" w:rsidR="00874C2E" w:rsidRPr="008D7189" w:rsidRDefault="00874C2E" w:rsidP="00874C2E">
            <w:pPr>
              <w:jc w:val="center"/>
              <w:rPr>
                <w:b/>
                <w:szCs w:val="28"/>
              </w:rPr>
            </w:pPr>
          </w:p>
          <w:p w14:paraId="3D2C6F54" w14:textId="77777777" w:rsidR="00874C2E" w:rsidRPr="008D7189" w:rsidRDefault="00874C2E" w:rsidP="00874C2E">
            <w:pPr>
              <w:jc w:val="center"/>
              <w:rPr>
                <w:b/>
                <w:sz w:val="36"/>
                <w:szCs w:val="28"/>
              </w:rPr>
            </w:pPr>
          </w:p>
          <w:p w14:paraId="6CB7C586" w14:textId="66D62464" w:rsidR="00DC7AB0" w:rsidRPr="008D7189" w:rsidRDefault="00DC7AB0" w:rsidP="00874C2E">
            <w:pPr>
              <w:jc w:val="center"/>
              <w:rPr>
                <w:szCs w:val="28"/>
              </w:rPr>
            </w:pPr>
          </w:p>
        </w:tc>
      </w:tr>
    </w:tbl>
    <w:p w14:paraId="63361D3A" w14:textId="77777777" w:rsidR="00424450" w:rsidRPr="008D7189" w:rsidRDefault="00424450" w:rsidP="000C69A9">
      <w:pPr>
        <w:pStyle w:val="NormalWeb"/>
        <w:spacing w:before="0" w:beforeAutospacing="0" w:after="0" w:afterAutospacing="0"/>
        <w:jc w:val="both"/>
      </w:pPr>
    </w:p>
    <w:sectPr w:rsidR="00424450" w:rsidRPr="008D7189" w:rsidSect="00FB549A"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134" w:right="1134" w:bottom="1134" w:left="1701" w:header="397" w:footer="39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9153B" w14:textId="77777777" w:rsidR="002546D8" w:rsidRDefault="002546D8">
      <w:r>
        <w:separator/>
      </w:r>
    </w:p>
  </w:endnote>
  <w:endnote w:type="continuationSeparator" w:id="0">
    <w:p w14:paraId="32046AF3" w14:textId="77777777" w:rsidR="002546D8" w:rsidRDefault="00254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1E628" w14:textId="77777777" w:rsidR="006B75C0" w:rsidRDefault="00006C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B75C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75C0">
      <w:rPr>
        <w:rStyle w:val="PageNumber"/>
        <w:noProof/>
      </w:rPr>
      <w:t>2</w:t>
    </w:r>
    <w:r>
      <w:rPr>
        <w:rStyle w:val="PageNumber"/>
      </w:rPr>
      <w:fldChar w:fldCharType="end"/>
    </w:r>
  </w:p>
  <w:p w14:paraId="0A4749C0" w14:textId="77777777" w:rsidR="006B75C0" w:rsidRDefault="006B75C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41453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DEAD4F" w14:textId="0177C86E" w:rsidR="00FB549A" w:rsidRDefault="00FB54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40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470E3B" w14:textId="77777777" w:rsidR="006B75C0" w:rsidRDefault="006B75C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FB2F2" w14:textId="77777777" w:rsidR="006B75C0" w:rsidRDefault="006B75C0">
    <w:pPr>
      <w:pStyle w:val="Footer"/>
      <w:jc w:val="center"/>
    </w:pPr>
  </w:p>
  <w:p w14:paraId="2920AA62" w14:textId="77777777" w:rsidR="006B75C0" w:rsidRDefault="006B75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AD5FC" w14:textId="77777777" w:rsidR="002546D8" w:rsidRDefault="002546D8">
      <w:r>
        <w:separator/>
      </w:r>
    </w:p>
  </w:footnote>
  <w:footnote w:type="continuationSeparator" w:id="0">
    <w:p w14:paraId="6912BBDC" w14:textId="77777777" w:rsidR="002546D8" w:rsidRDefault="00254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A6023" w14:textId="7048F391" w:rsidR="006B75C0" w:rsidRDefault="006B75C0">
    <w:pPr>
      <w:pStyle w:val="Header"/>
      <w:jc w:val="center"/>
    </w:pPr>
  </w:p>
  <w:p w14:paraId="61A72330" w14:textId="77777777" w:rsidR="006B75C0" w:rsidRDefault="006B75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847D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03E89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96E07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37EA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822C2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92C6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1014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1A6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EAA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542C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0082F"/>
    <w:multiLevelType w:val="hybridMultilevel"/>
    <w:tmpl w:val="F224EE8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0A324000"/>
    <w:multiLevelType w:val="hybridMultilevel"/>
    <w:tmpl w:val="AF0C0A1A"/>
    <w:lvl w:ilvl="0" w:tplc="1B62EEF4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0B851D4C"/>
    <w:multiLevelType w:val="hybridMultilevel"/>
    <w:tmpl w:val="86B6796E"/>
    <w:lvl w:ilvl="0" w:tplc="19D0C95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1702C08"/>
    <w:multiLevelType w:val="hybridMultilevel"/>
    <w:tmpl w:val="DF4C1674"/>
    <w:lvl w:ilvl="0" w:tplc="042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46238C4"/>
    <w:multiLevelType w:val="hybridMultilevel"/>
    <w:tmpl w:val="CC648EC8"/>
    <w:lvl w:ilvl="0" w:tplc="042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971A48"/>
    <w:multiLevelType w:val="hybridMultilevel"/>
    <w:tmpl w:val="740EBE1A"/>
    <w:lvl w:ilvl="0" w:tplc="981AA528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6">
    <w:nsid w:val="1B81493E"/>
    <w:multiLevelType w:val="hybridMultilevel"/>
    <w:tmpl w:val="66F2AEC6"/>
    <w:lvl w:ilvl="0" w:tplc="6644B0D4">
      <w:start w:val="6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7">
    <w:nsid w:val="1CB757EB"/>
    <w:multiLevelType w:val="hybridMultilevel"/>
    <w:tmpl w:val="78A24F76"/>
    <w:lvl w:ilvl="0" w:tplc="9C0A90E8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8">
    <w:nsid w:val="23C458EE"/>
    <w:multiLevelType w:val="hybridMultilevel"/>
    <w:tmpl w:val="EC622D54"/>
    <w:lvl w:ilvl="0" w:tplc="EFD8F62E">
      <w:start w:val="3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9">
    <w:nsid w:val="2C3E7E58"/>
    <w:multiLevelType w:val="hybridMultilevel"/>
    <w:tmpl w:val="5C5A465C"/>
    <w:lvl w:ilvl="0" w:tplc="042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FA776C"/>
    <w:multiLevelType w:val="hybridMultilevel"/>
    <w:tmpl w:val="837215BC"/>
    <w:lvl w:ilvl="0" w:tplc="C2CEC9A6">
      <w:start w:val="2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>
    <w:nsid w:val="326502BC"/>
    <w:multiLevelType w:val="hybridMultilevel"/>
    <w:tmpl w:val="36A85DF2"/>
    <w:lvl w:ilvl="0" w:tplc="24BC9E5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2E549AE"/>
    <w:multiLevelType w:val="hybridMultilevel"/>
    <w:tmpl w:val="C77A4590"/>
    <w:lvl w:ilvl="0" w:tplc="042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265B40"/>
    <w:multiLevelType w:val="hybridMultilevel"/>
    <w:tmpl w:val="E61A27AC"/>
    <w:lvl w:ilvl="0" w:tplc="C584F6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C431A45"/>
    <w:multiLevelType w:val="hybridMultilevel"/>
    <w:tmpl w:val="D764D502"/>
    <w:lvl w:ilvl="0" w:tplc="51F6B8F4">
      <w:start w:val="6"/>
      <w:numFmt w:val="bullet"/>
      <w:lvlText w:val="-"/>
      <w:lvlJc w:val="left"/>
      <w:pPr>
        <w:ind w:left="9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25">
    <w:nsid w:val="3D1758F7"/>
    <w:multiLevelType w:val="hybridMultilevel"/>
    <w:tmpl w:val="47B2E5E4"/>
    <w:lvl w:ilvl="0" w:tplc="DFB811E2">
      <w:start w:val="2"/>
      <w:numFmt w:val="bullet"/>
      <w:lvlText w:val="-"/>
      <w:lvlJc w:val="left"/>
      <w:pPr>
        <w:ind w:left="927" w:hanging="360"/>
      </w:pPr>
      <w:rPr>
        <w:rFonts w:ascii="Times New Roman" w:eastAsia="SimSu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4A2E0688"/>
    <w:multiLevelType w:val="hybridMultilevel"/>
    <w:tmpl w:val="5A8C2158"/>
    <w:lvl w:ilvl="0" w:tplc="468A684A">
      <w:start w:val="3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27">
    <w:nsid w:val="5112659A"/>
    <w:multiLevelType w:val="hybridMultilevel"/>
    <w:tmpl w:val="02FCDCD0"/>
    <w:lvl w:ilvl="0" w:tplc="DDA23330">
      <w:start w:val="3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28">
    <w:nsid w:val="55ED3061"/>
    <w:multiLevelType w:val="hybridMultilevel"/>
    <w:tmpl w:val="1E8A1EC6"/>
    <w:lvl w:ilvl="0" w:tplc="2ABCD8D6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60561A05"/>
    <w:multiLevelType w:val="hybridMultilevel"/>
    <w:tmpl w:val="738AD360"/>
    <w:lvl w:ilvl="0" w:tplc="B76E8414">
      <w:start w:val="3"/>
      <w:numFmt w:val="bullet"/>
      <w:lvlText w:val="-"/>
      <w:lvlJc w:val="left"/>
      <w:pPr>
        <w:ind w:left="14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30">
    <w:nsid w:val="60A31324"/>
    <w:multiLevelType w:val="hybridMultilevel"/>
    <w:tmpl w:val="D046C5BE"/>
    <w:lvl w:ilvl="0" w:tplc="4A2E54E8">
      <w:start w:val="3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31">
    <w:nsid w:val="650367CA"/>
    <w:multiLevelType w:val="hybridMultilevel"/>
    <w:tmpl w:val="4F5ABE52"/>
    <w:lvl w:ilvl="0" w:tplc="88D6F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E54075"/>
    <w:multiLevelType w:val="hybridMultilevel"/>
    <w:tmpl w:val="46883B20"/>
    <w:lvl w:ilvl="0" w:tplc="474C8128">
      <w:start w:val="2"/>
      <w:numFmt w:val="bullet"/>
      <w:lvlText w:val="-"/>
      <w:lvlJc w:val="left"/>
      <w:pPr>
        <w:ind w:left="927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7E490768"/>
    <w:multiLevelType w:val="hybridMultilevel"/>
    <w:tmpl w:val="9872CB6A"/>
    <w:lvl w:ilvl="0" w:tplc="F14EDA4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E525957"/>
    <w:multiLevelType w:val="hybridMultilevel"/>
    <w:tmpl w:val="6CB4C734"/>
    <w:lvl w:ilvl="0" w:tplc="654685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4"/>
  </w:num>
  <w:num w:numId="12">
    <w:abstractNumId w:val="10"/>
  </w:num>
  <w:num w:numId="13">
    <w:abstractNumId w:val="13"/>
  </w:num>
  <w:num w:numId="14">
    <w:abstractNumId w:val="14"/>
  </w:num>
  <w:num w:numId="15">
    <w:abstractNumId w:val="16"/>
  </w:num>
  <w:num w:numId="16">
    <w:abstractNumId w:val="19"/>
  </w:num>
  <w:num w:numId="17">
    <w:abstractNumId w:val="22"/>
  </w:num>
  <w:num w:numId="18">
    <w:abstractNumId w:val="20"/>
  </w:num>
  <w:num w:numId="19">
    <w:abstractNumId w:val="12"/>
  </w:num>
  <w:num w:numId="20">
    <w:abstractNumId w:val="18"/>
  </w:num>
  <w:num w:numId="21">
    <w:abstractNumId w:val="21"/>
  </w:num>
  <w:num w:numId="22">
    <w:abstractNumId w:val="26"/>
  </w:num>
  <w:num w:numId="23">
    <w:abstractNumId w:val="27"/>
  </w:num>
  <w:num w:numId="24">
    <w:abstractNumId w:val="30"/>
  </w:num>
  <w:num w:numId="25">
    <w:abstractNumId w:val="29"/>
  </w:num>
  <w:num w:numId="26">
    <w:abstractNumId w:val="31"/>
  </w:num>
  <w:num w:numId="27">
    <w:abstractNumId w:val="33"/>
  </w:num>
  <w:num w:numId="28">
    <w:abstractNumId w:val="25"/>
  </w:num>
  <w:num w:numId="29">
    <w:abstractNumId w:val="32"/>
  </w:num>
  <w:num w:numId="30">
    <w:abstractNumId w:val="24"/>
  </w:num>
  <w:num w:numId="31">
    <w:abstractNumId w:val="23"/>
  </w:num>
  <w:num w:numId="32">
    <w:abstractNumId w:val="11"/>
  </w:num>
  <w:num w:numId="33">
    <w:abstractNumId w:val="28"/>
  </w:num>
  <w:num w:numId="34">
    <w:abstractNumId w:val="17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A4"/>
    <w:rsid w:val="00000042"/>
    <w:rsid w:val="00000045"/>
    <w:rsid w:val="00000446"/>
    <w:rsid w:val="000005D6"/>
    <w:rsid w:val="000008C6"/>
    <w:rsid w:val="00000924"/>
    <w:rsid w:val="00000AAF"/>
    <w:rsid w:val="00000BA1"/>
    <w:rsid w:val="00000E08"/>
    <w:rsid w:val="0000105A"/>
    <w:rsid w:val="000010E6"/>
    <w:rsid w:val="000010EA"/>
    <w:rsid w:val="00001260"/>
    <w:rsid w:val="00001390"/>
    <w:rsid w:val="00001647"/>
    <w:rsid w:val="00001714"/>
    <w:rsid w:val="000017DB"/>
    <w:rsid w:val="00001FC5"/>
    <w:rsid w:val="00002653"/>
    <w:rsid w:val="00002867"/>
    <w:rsid w:val="00002CA7"/>
    <w:rsid w:val="00002E1B"/>
    <w:rsid w:val="00002F79"/>
    <w:rsid w:val="00002FC0"/>
    <w:rsid w:val="00003051"/>
    <w:rsid w:val="00003564"/>
    <w:rsid w:val="0000388C"/>
    <w:rsid w:val="00003ADE"/>
    <w:rsid w:val="00003C50"/>
    <w:rsid w:val="00003D22"/>
    <w:rsid w:val="00003EF9"/>
    <w:rsid w:val="00003F7E"/>
    <w:rsid w:val="000044DC"/>
    <w:rsid w:val="000046BF"/>
    <w:rsid w:val="000049C3"/>
    <w:rsid w:val="00004DC1"/>
    <w:rsid w:val="00004E25"/>
    <w:rsid w:val="00004E72"/>
    <w:rsid w:val="00004EBA"/>
    <w:rsid w:val="00005518"/>
    <w:rsid w:val="000057B6"/>
    <w:rsid w:val="000058A1"/>
    <w:rsid w:val="00005A24"/>
    <w:rsid w:val="00005A49"/>
    <w:rsid w:val="00005ABD"/>
    <w:rsid w:val="00005CA1"/>
    <w:rsid w:val="0000627A"/>
    <w:rsid w:val="000062E0"/>
    <w:rsid w:val="0000687F"/>
    <w:rsid w:val="00006A54"/>
    <w:rsid w:val="00006ABD"/>
    <w:rsid w:val="00006C14"/>
    <w:rsid w:val="000078B3"/>
    <w:rsid w:val="00007D0C"/>
    <w:rsid w:val="0001003A"/>
    <w:rsid w:val="00010228"/>
    <w:rsid w:val="00010370"/>
    <w:rsid w:val="000105C4"/>
    <w:rsid w:val="0001074E"/>
    <w:rsid w:val="0001080B"/>
    <w:rsid w:val="00010CC8"/>
    <w:rsid w:val="00010D37"/>
    <w:rsid w:val="00010D46"/>
    <w:rsid w:val="00010E66"/>
    <w:rsid w:val="00011117"/>
    <w:rsid w:val="0001139B"/>
    <w:rsid w:val="00011445"/>
    <w:rsid w:val="00011868"/>
    <w:rsid w:val="00011C2D"/>
    <w:rsid w:val="00011CD7"/>
    <w:rsid w:val="00011D86"/>
    <w:rsid w:val="00011ED9"/>
    <w:rsid w:val="00012155"/>
    <w:rsid w:val="000124EA"/>
    <w:rsid w:val="000127AC"/>
    <w:rsid w:val="00012C06"/>
    <w:rsid w:val="00012E43"/>
    <w:rsid w:val="00012E99"/>
    <w:rsid w:val="00012FE7"/>
    <w:rsid w:val="00012FF7"/>
    <w:rsid w:val="000138D1"/>
    <w:rsid w:val="00013C76"/>
    <w:rsid w:val="00013F7F"/>
    <w:rsid w:val="00013FB7"/>
    <w:rsid w:val="00014281"/>
    <w:rsid w:val="00014517"/>
    <w:rsid w:val="00014B1B"/>
    <w:rsid w:val="00014B5F"/>
    <w:rsid w:val="00014CA5"/>
    <w:rsid w:val="00014CD1"/>
    <w:rsid w:val="00014D39"/>
    <w:rsid w:val="00014E83"/>
    <w:rsid w:val="00014FA9"/>
    <w:rsid w:val="00015278"/>
    <w:rsid w:val="00015611"/>
    <w:rsid w:val="000157B6"/>
    <w:rsid w:val="000157FD"/>
    <w:rsid w:val="000159A1"/>
    <w:rsid w:val="00015A6B"/>
    <w:rsid w:val="00015BB8"/>
    <w:rsid w:val="00015C23"/>
    <w:rsid w:val="000162AA"/>
    <w:rsid w:val="0001654F"/>
    <w:rsid w:val="00016685"/>
    <w:rsid w:val="00016746"/>
    <w:rsid w:val="0001681A"/>
    <w:rsid w:val="0001688F"/>
    <w:rsid w:val="00016B1A"/>
    <w:rsid w:val="00016DFE"/>
    <w:rsid w:val="00016EBC"/>
    <w:rsid w:val="00016F80"/>
    <w:rsid w:val="00016FCD"/>
    <w:rsid w:val="00017061"/>
    <w:rsid w:val="0001744D"/>
    <w:rsid w:val="000174B3"/>
    <w:rsid w:val="00017EC5"/>
    <w:rsid w:val="00017F27"/>
    <w:rsid w:val="000202F5"/>
    <w:rsid w:val="00020635"/>
    <w:rsid w:val="00020951"/>
    <w:rsid w:val="00020D5D"/>
    <w:rsid w:val="00020E57"/>
    <w:rsid w:val="00021523"/>
    <w:rsid w:val="000217A4"/>
    <w:rsid w:val="00021959"/>
    <w:rsid w:val="00021B8C"/>
    <w:rsid w:val="00022226"/>
    <w:rsid w:val="00022249"/>
    <w:rsid w:val="00022421"/>
    <w:rsid w:val="000226CA"/>
    <w:rsid w:val="000227C3"/>
    <w:rsid w:val="000227FD"/>
    <w:rsid w:val="00022F43"/>
    <w:rsid w:val="00022F6C"/>
    <w:rsid w:val="00022FCE"/>
    <w:rsid w:val="00023029"/>
    <w:rsid w:val="000233CF"/>
    <w:rsid w:val="0002354C"/>
    <w:rsid w:val="0002381E"/>
    <w:rsid w:val="00023C39"/>
    <w:rsid w:val="00023CD6"/>
    <w:rsid w:val="00023E92"/>
    <w:rsid w:val="00023F24"/>
    <w:rsid w:val="0002427C"/>
    <w:rsid w:val="000243C6"/>
    <w:rsid w:val="0002440B"/>
    <w:rsid w:val="000244BD"/>
    <w:rsid w:val="000249BB"/>
    <w:rsid w:val="0002500E"/>
    <w:rsid w:val="00025708"/>
    <w:rsid w:val="000258FF"/>
    <w:rsid w:val="00025A20"/>
    <w:rsid w:val="00025D66"/>
    <w:rsid w:val="00025F53"/>
    <w:rsid w:val="000262DE"/>
    <w:rsid w:val="0002637A"/>
    <w:rsid w:val="000265E2"/>
    <w:rsid w:val="000265FC"/>
    <w:rsid w:val="00026848"/>
    <w:rsid w:val="00026D2B"/>
    <w:rsid w:val="000270DC"/>
    <w:rsid w:val="00027697"/>
    <w:rsid w:val="00027772"/>
    <w:rsid w:val="0002793A"/>
    <w:rsid w:val="00027B40"/>
    <w:rsid w:val="00027E48"/>
    <w:rsid w:val="00027F66"/>
    <w:rsid w:val="00027F6C"/>
    <w:rsid w:val="0003018E"/>
    <w:rsid w:val="00030268"/>
    <w:rsid w:val="00030442"/>
    <w:rsid w:val="0003074C"/>
    <w:rsid w:val="0003092C"/>
    <w:rsid w:val="000309C2"/>
    <w:rsid w:val="00030C8B"/>
    <w:rsid w:val="00030DDC"/>
    <w:rsid w:val="00030F9D"/>
    <w:rsid w:val="000311E1"/>
    <w:rsid w:val="0003147B"/>
    <w:rsid w:val="00031554"/>
    <w:rsid w:val="00031E05"/>
    <w:rsid w:val="00032053"/>
    <w:rsid w:val="0003239B"/>
    <w:rsid w:val="00032423"/>
    <w:rsid w:val="00032D46"/>
    <w:rsid w:val="0003302F"/>
    <w:rsid w:val="00033195"/>
    <w:rsid w:val="00033239"/>
    <w:rsid w:val="000332B9"/>
    <w:rsid w:val="00033574"/>
    <w:rsid w:val="00033B78"/>
    <w:rsid w:val="00033BE7"/>
    <w:rsid w:val="00033FB5"/>
    <w:rsid w:val="000340DC"/>
    <w:rsid w:val="0003416B"/>
    <w:rsid w:val="0003469D"/>
    <w:rsid w:val="00034F1C"/>
    <w:rsid w:val="00035346"/>
    <w:rsid w:val="000354D8"/>
    <w:rsid w:val="0003552C"/>
    <w:rsid w:val="0003555B"/>
    <w:rsid w:val="00035B22"/>
    <w:rsid w:val="000365DE"/>
    <w:rsid w:val="000366C4"/>
    <w:rsid w:val="00036A9F"/>
    <w:rsid w:val="0003710F"/>
    <w:rsid w:val="0003716E"/>
    <w:rsid w:val="00037525"/>
    <w:rsid w:val="00037661"/>
    <w:rsid w:val="00037AAE"/>
    <w:rsid w:val="00037B27"/>
    <w:rsid w:val="0004004C"/>
    <w:rsid w:val="000409D2"/>
    <w:rsid w:val="00040ACD"/>
    <w:rsid w:val="0004116B"/>
    <w:rsid w:val="000411EB"/>
    <w:rsid w:val="0004133F"/>
    <w:rsid w:val="000413B5"/>
    <w:rsid w:val="000413D9"/>
    <w:rsid w:val="000414C6"/>
    <w:rsid w:val="0004171F"/>
    <w:rsid w:val="00041CA5"/>
    <w:rsid w:val="00042065"/>
    <w:rsid w:val="00042145"/>
    <w:rsid w:val="00042199"/>
    <w:rsid w:val="000424F7"/>
    <w:rsid w:val="000425EE"/>
    <w:rsid w:val="000426B0"/>
    <w:rsid w:val="00042838"/>
    <w:rsid w:val="00042CE3"/>
    <w:rsid w:val="000436DA"/>
    <w:rsid w:val="0004372A"/>
    <w:rsid w:val="00043A6A"/>
    <w:rsid w:val="00043CE1"/>
    <w:rsid w:val="000440E3"/>
    <w:rsid w:val="0004475C"/>
    <w:rsid w:val="00044983"/>
    <w:rsid w:val="00044995"/>
    <w:rsid w:val="000449C0"/>
    <w:rsid w:val="00044CDD"/>
    <w:rsid w:val="00044DDC"/>
    <w:rsid w:val="000450DB"/>
    <w:rsid w:val="00045354"/>
    <w:rsid w:val="0004560E"/>
    <w:rsid w:val="00045700"/>
    <w:rsid w:val="00045799"/>
    <w:rsid w:val="00045C04"/>
    <w:rsid w:val="00045D24"/>
    <w:rsid w:val="00045F6C"/>
    <w:rsid w:val="0004614C"/>
    <w:rsid w:val="00046809"/>
    <w:rsid w:val="00046ACD"/>
    <w:rsid w:val="00046CA3"/>
    <w:rsid w:val="000470F9"/>
    <w:rsid w:val="00047272"/>
    <w:rsid w:val="000473F2"/>
    <w:rsid w:val="00047757"/>
    <w:rsid w:val="0004787D"/>
    <w:rsid w:val="00047B50"/>
    <w:rsid w:val="00047BA4"/>
    <w:rsid w:val="00047BC1"/>
    <w:rsid w:val="00047DBE"/>
    <w:rsid w:val="00047E2F"/>
    <w:rsid w:val="00047E8A"/>
    <w:rsid w:val="00050509"/>
    <w:rsid w:val="0005061B"/>
    <w:rsid w:val="000506C5"/>
    <w:rsid w:val="00050842"/>
    <w:rsid w:val="00050937"/>
    <w:rsid w:val="000509FE"/>
    <w:rsid w:val="00050B7B"/>
    <w:rsid w:val="00050BF6"/>
    <w:rsid w:val="00050C4F"/>
    <w:rsid w:val="00050E97"/>
    <w:rsid w:val="00050F15"/>
    <w:rsid w:val="00051166"/>
    <w:rsid w:val="00051A43"/>
    <w:rsid w:val="00051D93"/>
    <w:rsid w:val="0005207C"/>
    <w:rsid w:val="0005221E"/>
    <w:rsid w:val="0005287F"/>
    <w:rsid w:val="000528B9"/>
    <w:rsid w:val="00052FCD"/>
    <w:rsid w:val="00053132"/>
    <w:rsid w:val="000531EA"/>
    <w:rsid w:val="000532CB"/>
    <w:rsid w:val="00053307"/>
    <w:rsid w:val="000534D5"/>
    <w:rsid w:val="0005357D"/>
    <w:rsid w:val="000535CD"/>
    <w:rsid w:val="000536EE"/>
    <w:rsid w:val="00053898"/>
    <w:rsid w:val="00053A11"/>
    <w:rsid w:val="00053ABB"/>
    <w:rsid w:val="00053DA9"/>
    <w:rsid w:val="00054036"/>
    <w:rsid w:val="00054674"/>
    <w:rsid w:val="00054A41"/>
    <w:rsid w:val="00054B17"/>
    <w:rsid w:val="00054C74"/>
    <w:rsid w:val="00054E01"/>
    <w:rsid w:val="00054F0F"/>
    <w:rsid w:val="00055297"/>
    <w:rsid w:val="0005587F"/>
    <w:rsid w:val="000559D6"/>
    <w:rsid w:val="00055A67"/>
    <w:rsid w:val="00055C81"/>
    <w:rsid w:val="000560E4"/>
    <w:rsid w:val="000561A0"/>
    <w:rsid w:val="00056305"/>
    <w:rsid w:val="00056308"/>
    <w:rsid w:val="00056564"/>
    <w:rsid w:val="00056705"/>
    <w:rsid w:val="00056F35"/>
    <w:rsid w:val="000573AE"/>
    <w:rsid w:val="000577EC"/>
    <w:rsid w:val="000578F0"/>
    <w:rsid w:val="0005794F"/>
    <w:rsid w:val="00057E33"/>
    <w:rsid w:val="000602BF"/>
    <w:rsid w:val="0006051E"/>
    <w:rsid w:val="000608BC"/>
    <w:rsid w:val="00060983"/>
    <w:rsid w:val="00060E65"/>
    <w:rsid w:val="0006130B"/>
    <w:rsid w:val="00061374"/>
    <w:rsid w:val="000616D8"/>
    <w:rsid w:val="000617C9"/>
    <w:rsid w:val="000619D6"/>
    <w:rsid w:val="00061A93"/>
    <w:rsid w:val="00061A95"/>
    <w:rsid w:val="00061AD9"/>
    <w:rsid w:val="00061EF1"/>
    <w:rsid w:val="00062090"/>
    <w:rsid w:val="00062B6E"/>
    <w:rsid w:val="00062FC6"/>
    <w:rsid w:val="0006357B"/>
    <w:rsid w:val="000636C1"/>
    <w:rsid w:val="00063A4A"/>
    <w:rsid w:val="00063BAB"/>
    <w:rsid w:val="00063C60"/>
    <w:rsid w:val="00064037"/>
    <w:rsid w:val="00064325"/>
    <w:rsid w:val="00064365"/>
    <w:rsid w:val="000643F2"/>
    <w:rsid w:val="000645E7"/>
    <w:rsid w:val="000646F3"/>
    <w:rsid w:val="00064A48"/>
    <w:rsid w:val="00064C1E"/>
    <w:rsid w:val="00064D1F"/>
    <w:rsid w:val="00064D66"/>
    <w:rsid w:val="0006501D"/>
    <w:rsid w:val="00065318"/>
    <w:rsid w:val="00065519"/>
    <w:rsid w:val="00065892"/>
    <w:rsid w:val="000658FF"/>
    <w:rsid w:val="000661D3"/>
    <w:rsid w:val="000661E3"/>
    <w:rsid w:val="000662E8"/>
    <w:rsid w:val="00066300"/>
    <w:rsid w:val="00066628"/>
    <w:rsid w:val="00066A79"/>
    <w:rsid w:val="00066B6A"/>
    <w:rsid w:val="00066F61"/>
    <w:rsid w:val="0006722B"/>
    <w:rsid w:val="0006745E"/>
    <w:rsid w:val="000674D6"/>
    <w:rsid w:val="0006754E"/>
    <w:rsid w:val="00067F91"/>
    <w:rsid w:val="00070477"/>
    <w:rsid w:val="0007047F"/>
    <w:rsid w:val="000706C0"/>
    <w:rsid w:val="00070C86"/>
    <w:rsid w:val="00070DFB"/>
    <w:rsid w:val="00070E25"/>
    <w:rsid w:val="00070F07"/>
    <w:rsid w:val="000711E4"/>
    <w:rsid w:val="0007120D"/>
    <w:rsid w:val="0007143D"/>
    <w:rsid w:val="0007145A"/>
    <w:rsid w:val="0007184B"/>
    <w:rsid w:val="00071862"/>
    <w:rsid w:val="00071BA5"/>
    <w:rsid w:val="00071BAC"/>
    <w:rsid w:val="00071BF5"/>
    <w:rsid w:val="00071CC7"/>
    <w:rsid w:val="00072062"/>
    <w:rsid w:val="00072591"/>
    <w:rsid w:val="00072835"/>
    <w:rsid w:val="00072844"/>
    <w:rsid w:val="000729B3"/>
    <w:rsid w:val="00072B4B"/>
    <w:rsid w:val="00072BFD"/>
    <w:rsid w:val="00073429"/>
    <w:rsid w:val="00073452"/>
    <w:rsid w:val="00073663"/>
    <w:rsid w:val="0007379A"/>
    <w:rsid w:val="00073850"/>
    <w:rsid w:val="00073DB8"/>
    <w:rsid w:val="00073E11"/>
    <w:rsid w:val="00073F6D"/>
    <w:rsid w:val="00074013"/>
    <w:rsid w:val="0007421C"/>
    <w:rsid w:val="00074966"/>
    <w:rsid w:val="00074BB7"/>
    <w:rsid w:val="00074BD5"/>
    <w:rsid w:val="00075103"/>
    <w:rsid w:val="00075205"/>
    <w:rsid w:val="0007522C"/>
    <w:rsid w:val="0007532D"/>
    <w:rsid w:val="00075617"/>
    <w:rsid w:val="00075A46"/>
    <w:rsid w:val="00075D1E"/>
    <w:rsid w:val="00075E7B"/>
    <w:rsid w:val="00075EBE"/>
    <w:rsid w:val="000763DE"/>
    <w:rsid w:val="0007676C"/>
    <w:rsid w:val="000767D3"/>
    <w:rsid w:val="00076AED"/>
    <w:rsid w:val="00076B04"/>
    <w:rsid w:val="00076E6F"/>
    <w:rsid w:val="00077199"/>
    <w:rsid w:val="000771D5"/>
    <w:rsid w:val="000774F3"/>
    <w:rsid w:val="000775F7"/>
    <w:rsid w:val="0007764A"/>
    <w:rsid w:val="00077900"/>
    <w:rsid w:val="00077CDA"/>
    <w:rsid w:val="00077E40"/>
    <w:rsid w:val="00077EF7"/>
    <w:rsid w:val="00080406"/>
    <w:rsid w:val="0008040E"/>
    <w:rsid w:val="000807D0"/>
    <w:rsid w:val="000808E2"/>
    <w:rsid w:val="00080AA3"/>
    <w:rsid w:val="00080D5F"/>
    <w:rsid w:val="00080DD5"/>
    <w:rsid w:val="00080F11"/>
    <w:rsid w:val="0008100E"/>
    <w:rsid w:val="000812B6"/>
    <w:rsid w:val="000818FC"/>
    <w:rsid w:val="00081C17"/>
    <w:rsid w:val="00081D82"/>
    <w:rsid w:val="00082271"/>
    <w:rsid w:val="00082370"/>
    <w:rsid w:val="0008282F"/>
    <w:rsid w:val="0008285E"/>
    <w:rsid w:val="000828D5"/>
    <w:rsid w:val="0008296C"/>
    <w:rsid w:val="00082AFA"/>
    <w:rsid w:val="00082BF5"/>
    <w:rsid w:val="00082C31"/>
    <w:rsid w:val="00082EEC"/>
    <w:rsid w:val="00083053"/>
    <w:rsid w:val="0008323B"/>
    <w:rsid w:val="00083338"/>
    <w:rsid w:val="00083610"/>
    <w:rsid w:val="00083D92"/>
    <w:rsid w:val="00083E8B"/>
    <w:rsid w:val="000840F6"/>
    <w:rsid w:val="0008435E"/>
    <w:rsid w:val="00084462"/>
    <w:rsid w:val="00084563"/>
    <w:rsid w:val="000848AF"/>
    <w:rsid w:val="000848EB"/>
    <w:rsid w:val="0008493A"/>
    <w:rsid w:val="000849F6"/>
    <w:rsid w:val="00084C42"/>
    <w:rsid w:val="00085038"/>
    <w:rsid w:val="00085286"/>
    <w:rsid w:val="00085B94"/>
    <w:rsid w:val="00086167"/>
    <w:rsid w:val="0008638C"/>
    <w:rsid w:val="000863CF"/>
    <w:rsid w:val="000869AA"/>
    <w:rsid w:val="00086C0E"/>
    <w:rsid w:val="00087141"/>
    <w:rsid w:val="0008778A"/>
    <w:rsid w:val="0008784A"/>
    <w:rsid w:val="000879A6"/>
    <w:rsid w:val="00087BBC"/>
    <w:rsid w:val="00087C17"/>
    <w:rsid w:val="00087F18"/>
    <w:rsid w:val="00087F7E"/>
    <w:rsid w:val="00090804"/>
    <w:rsid w:val="000910AD"/>
    <w:rsid w:val="0009135C"/>
    <w:rsid w:val="000913E5"/>
    <w:rsid w:val="0009148C"/>
    <w:rsid w:val="00091504"/>
    <w:rsid w:val="00091623"/>
    <w:rsid w:val="00091B1E"/>
    <w:rsid w:val="00091EF6"/>
    <w:rsid w:val="000920A2"/>
    <w:rsid w:val="0009226E"/>
    <w:rsid w:val="00092276"/>
    <w:rsid w:val="00092527"/>
    <w:rsid w:val="0009277D"/>
    <w:rsid w:val="00092EBA"/>
    <w:rsid w:val="00092ED4"/>
    <w:rsid w:val="00092F8A"/>
    <w:rsid w:val="00093329"/>
    <w:rsid w:val="000935E5"/>
    <w:rsid w:val="000938F6"/>
    <w:rsid w:val="00093A46"/>
    <w:rsid w:val="00093C3E"/>
    <w:rsid w:val="000940F8"/>
    <w:rsid w:val="000943D4"/>
    <w:rsid w:val="000943F6"/>
    <w:rsid w:val="000944B1"/>
    <w:rsid w:val="0009468F"/>
    <w:rsid w:val="00094B97"/>
    <w:rsid w:val="00094C4B"/>
    <w:rsid w:val="00095565"/>
    <w:rsid w:val="00095E74"/>
    <w:rsid w:val="00095EE9"/>
    <w:rsid w:val="00095F57"/>
    <w:rsid w:val="0009604A"/>
    <w:rsid w:val="000967E2"/>
    <w:rsid w:val="00096AE9"/>
    <w:rsid w:val="00096ED9"/>
    <w:rsid w:val="00096EE0"/>
    <w:rsid w:val="00096F4A"/>
    <w:rsid w:val="00097514"/>
    <w:rsid w:val="000975E5"/>
    <w:rsid w:val="00097600"/>
    <w:rsid w:val="00097C1F"/>
    <w:rsid w:val="00097CF5"/>
    <w:rsid w:val="000A00CC"/>
    <w:rsid w:val="000A0672"/>
    <w:rsid w:val="000A08FA"/>
    <w:rsid w:val="000A0BC9"/>
    <w:rsid w:val="000A0BFC"/>
    <w:rsid w:val="000A0DB2"/>
    <w:rsid w:val="000A0EEF"/>
    <w:rsid w:val="000A0FF3"/>
    <w:rsid w:val="000A13F7"/>
    <w:rsid w:val="000A14E0"/>
    <w:rsid w:val="000A16DD"/>
    <w:rsid w:val="000A1762"/>
    <w:rsid w:val="000A1C9A"/>
    <w:rsid w:val="000A23FE"/>
    <w:rsid w:val="000A2514"/>
    <w:rsid w:val="000A2C19"/>
    <w:rsid w:val="000A2EBD"/>
    <w:rsid w:val="000A335F"/>
    <w:rsid w:val="000A34A4"/>
    <w:rsid w:val="000A351A"/>
    <w:rsid w:val="000A38A5"/>
    <w:rsid w:val="000A3B50"/>
    <w:rsid w:val="000A3BFA"/>
    <w:rsid w:val="000A3D33"/>
    <w:rsid w:val="000A421E"/>
    <w:rsid w:val="000A4330"/>
    <w:rsid w:val="000A49C0"/>
    <w:rsid w:val="000A4CD7"/>
    <w:rsid w:val="000A4ECE"/>
    <w:rsid w:val="000A4FF6"/>
    <w:rsid w:val="000A5185"/>
    <w:rsid w:val="000A583D"/>
    <w:rsid w:val="000A5DE0"/>
    <w:rsid w:val="000A62B3"/>
    <w:rsid w:val="000A663C"/>
    <w:rsid w:val="000A668F"/>
    <w:rsid w:val="000A677B"/>
    <w:rsid w:val="000A67E0"/>
    <w:rsid w:val="000A6D43"/>
    <w:rsid w:val="000A6DDF"/>
    <w:rsid w:val="000A729A"/>
    <w:rsid w:val="000A7368"/>
    <w:rsid w:val="000A7789"/>
    <w:rsid w:val="000A77A8"/>
    <w:rsid w:val="000A783F"/>
    <w:rsid w:val="000A7C22"/>
    <w:rsid w:val="000A7EC7"/>
    <w:rsid w:val="000A7EE5"/>
    <w:rsid w:val="000B005D"/>
    <w:rsid w:val="000B0337"/>
    <w:rsid w:val="000B03FA"/>
    <w:rsid w:val="000B05BA"/>
    <w:rsid w:val="000B05EC"/>
    <w:rsid w:val="000B0650"/>
    <w:rsid w:val="000B0CA6"/>
    <w:rsid w:val="000B0E52"/>
    <w:rsid w:val="000B1365"/>
    <w:rsid w:val="000B152F"/>
    <w:rsid w:val="000B18EE"/>
    <w:rsid w:val="000B19A7"/>
    <w:rsid w:val="000B1B75"/>
    <w:rsid w:val="000B1C12"/>
    <w:rsid w:val="000B1C2F"/>
    <w:rsid w:val="000B1C63"/>
    <w:rsid w:val="000B1C9E"/>
    <w:rsid w:val="000B21C5"/>
    <w:rsid w:val="000B2471"/>
    <w:rsid w:val="000B269B"/>
    <w:rsid w:val="000B2961"/>
    <w:rsid w:val="000B2E2F"/>
    <w:rsid w:val="000B30AC"/>
    <w:rsid w:val="000B3409"/>
    <w:rsid w:val="000B3892"/>
    <w:rsid w:val="000B39DC"/>
    <w:rsid w:val="000B39E2"/>
    <w:rsid w:val="000B3C3A"/>
    <w:rsid w:val="000B3D3A"/>
    <w:rsid w:val="000B3E87"/>
    <w:rsid w:val="000B4058"/>
    <w:rsid w:val="000B4734"/>
    <w:rsid w:val="000B47D4"/>
    <w:rsid w:val="000B4E8D"/>
    <w:rsid w:val="000B4F19"/>
    <w:rsid w:val="000B5137"/>
    <w:rsid w:val="000B5257"/>
    <w:rsid w:val="000B585D"/>
    <w:rsid w:val="000B5A5B"/>
    <w:rsid w:val="000B5B2D"/>
    <w:rsid w:val="000B5CB1"/>
    <w:rsid w:val="000B5CD9"/>
    <w:rsid w:val="000B613D"/>
    <w:rsid w:val="000B61F7"/>
    <w:rsid w:val="000B6270"/>
    <w:rsid w:val="000B6ACA"/>
    <w:rsid w:val="000B75D1"/>
    <w:rsid w:val="000B7AD0"/>
    <w:rsid w:val="000B7F8D"/>
    <w:rsid w:val="000C0135"/>
    <w:rsid w:val="000C01C4"/>
    <w:rsid w:val="000C027A"/>
    <w:rsid w:val="000C06E0"/>
    <w:rsid w:val="000C07EB"/>
    <w:rsid w:val="000C097F"/>
    <w:rsid w:val="000C0E52"/>
    <w:rsid w:val="000C117E"/>
    <w:rsid w:val="000C1232"/>
    <w:rsid w:val="000C1316"/>
    <w:rsid w:val="000C14A5"/>
    <w:rsid w:val="000C1573"/>
    <w:rsid w:val="000C17E8"/>
    <w:rsid w:val="000C1AC8"/>
    <w:rsid w:val="000C1E28"/>
    <w:rsid w:val="000C1F42"/>
    <w:rsid w:val="000C232A"/>
    <w:rsid w:val="000C2330"/>
    <w:rsid w:val="000C23BA"/>
    <w:rsid w:val="000C265D"/>
    <w:rsid w:val="000C28D4"/>
    <w:rsid w:val="000C2CCB"/>
    <w:rsid w:val="000C3211"/>
    <w:rsid w:val="000C33A5"/>
    <w:rsid w:val="000C3568"/>
    <w:rsid w:val="000C362A"/>
    <w:rsid w:val="000C369C"/>
    <w:rsid w:val="000C3756"/>
    <w:rsid w:val="000C3D40"/>
    <w:rsid w:val="000C3E86"/>
    <w:rsid w:val="000C41B0"/>
    <w:rsid w:val="000C445F"/>
    <w:rsid w:val="000C45B0"/>
    <w:rsid w:val="000C4763"/>
    <w:rsid w:val="000C4767"/>
    <w:rsid w:val="000C4942"/>
    <w:rsid w:val="000C4A3C"/>
    <w:rsid w:val="000C4B37"/>
    <w:rsid w:val="000C4BC4"/>
    <w:rsid w:val="000C4C3D"/>
    <w:rsid w:val="000C4C65"/>
    <w:rsid w:val="000C4DA6"/>
    <w:rsid w:val="000C4EB8"/>
    <w:rsid w:val="000C555E"/>
    <w:rsid w:val="000C5645"/>
    <w:rsid w:val="000C564F"/>
    <w:rsid w:val="000C5961"/>
    <w:rsid w:val="000C5A6C"/>
    <w:rsid w:val="000C5F88"/>
    <w:rsid w:val="000C6624"/>
    <w:rsid w:val="000C69A9"/>
    <w:rsid w:val="000C6C6D"/>
    <w:rsid w:val="000C6D70"/>
    <w:rsid w:val="000C6E84"/>
    <w:rsid w:val="000C6ECA"/>
    <w:rsid w:val="000C70DE"/>
    <w:rsid w:val="000C7995"/>
    <w:rsid w:val="000C7B97"/>
    <w:rsid w:val="000C7C59"/>
    <w:rsid w:val="000C7F67"/>
    <w:rsid w:val="000D025D"/>
    <w:rsid w:val="000D0310"/>
    <w:rsid w:val="000D032D"/>
    <w:rsid w:val="000D046B"/>
    <w:rsid w:val="000D05C5"/>
    <w:rsid w:val="000D06C9"/>
    <w:rsid w:val="000D09CB"/>
    <w:rsid w:val="000D0B7B"/>
    <w:rsid w:val="000D0D14"/>
    <w:rsid w:val="000D0D52"/>
    <w:rsid w:val="000D0F54"/>
    <w:rsid w:val="000D11DB"/>
    <w:rsid w:val="000D1206"/>
    <w:rsid w:val="000D1274"/>
    <w:rsid w:val="000D1A01"/>
    <w:rsid w:val="000D1CF1"/>
    <w:rsid w:val="000D1E5A"/>
    <w:rsid w:val="000D1F8E"/>
    <w:rsid w:val="000D2133"/>
    <w:rsid w:val="000D21A0"/>
    <w:rsid w:val="000D2486"/>
    <w:rsid w:val="000D25B0"/>
    <w:rsid w:val="000D268C"/>
    <w:rsid w:val="000D27F3"/>
    <w:rsid w:val="000D2B10"/>
    <w:rsid w:val="000D2C5F"/>
    <w:rsid w:val="000D2F10"/>
    <w:rsid w:val="000D3499"/>
    <w:rsid w:val="000D37A3"/>
    <w:rsid w:val="000D3DF3"/>
    <w:rsid w:val="000D4323"/>
    <w:rsid w:val="000D4945"/>
    <w:rsid w:val="000D49CB"/>
    <w:rsid w:val="000D4B60"/>
    <w:rsid w:val="000D5019"/>
    <w:rsid w:val="000D534A"/>
    <w:rsid w:val="000D5418"/>
    <w:rsid w:val="000D545C"/>
    <w:rsid w:val="000D5891"/>
    <w:rsid w:val="000D5948"/>
    <w:rsid w:val="000D59BD"/>
    <w:rsid w:val="000D5A39"/>
    <w:rsid w:val="000D5C98"/>
    <w:rsid w:val="000D5D4F"/>
    <w:rsid w:val="000D5FB1"/>
    <w:rsid w:val="000D6265"/>
    <w:rsid w:val="000D66B6"/>
    <w:rsid w:val="000D6B2D"/>
    <w:rsid w:val="000D707F"/>
    <w:rsid w:val="000D7261"/>
    <w:rsid w:val="000D7406"/>
    <w:rsid w:val="000D76BC"/>
    <w:rsid w:val="000D76E4"/>
    <w:rsid w:val="000D77F0"/>
    <w:rsid w:val="000D788B"/>
    <w:rsid w:val="000D7B7A"/>
    <w:rsid w:val="000D7C29"/>
    <w:rsid w:val="000D7C9C"/>
    <w:rsid w:val="000D7F25"/>
    <w:rsid w:val="000E00B5"/>
    <w:rsid w:val="000E0184"/>
    <w:rsid w:val="000E0A2F"/>
    <w:rsid w:val="000E0ACC"/>
    <w:rsid w:val="000E0F51"/>
    <w:rsid w:val="000E0FE4"/>
    <w:rsid w:val="000E146E"/>
    <w:rsid w:val="000E1489"/>
    <w:rsid w:val="000E17F1"/>
    <w:rsid w:val="000E19D5"/>
    <w:rsid w:val="000E1BE5"/>
    <w:rsid w:val="000E1F77"/>
    <w:rsid w:val="000E206C"/>
    <w:rsid w:val="000E2073"/>
    <w:rsid w:val="000E22E2"/>
    <w:rsid w:val="000E23CF"/>
    <w:rsid w:val="000E2767"/>
    <w:rsid w:val="000E28B0"/>
    <w:rsid w:val="000E2DEB"/>
    <w:rsid w:val="000E2F53"/>
    <w:rsid w:val="000E2F68"/>
    <w:rsid w:val="000E355F"/>
    <w:rsid w:val="000E3716"/>
    <w:rsid w:val="000E37C4"/>
    <w:rsid w:val="000E3970"/>
    <w:rsid w:val="000E3B89"/>
    <w:rsid w:val="000E45A3"/>
    <w:rsid w:val="000E45E9"/>
    <w:rsid w:val="000E47AB"/>
    <w:rsid w:val="000E47EC"/>
    <w:rsid w:val="000E4955"/>
    <w:rsid w:val="000E4B15"/>
    <w:rsid w:val="000E4CE1"/>
    <w:rsid w:val="000E50A1"/>
    <w:rsid w:val="000E51C9"/>
    <w:rsid w:val="000E52A8"/>
    <w:rsid w:val="000E57BA"/>
    <w:rsid w:val="000E581A"/>
    <w:rsid w:val="000E5914"/>
    <w:rsid w:val="000E5931"/>
    <w:rsid w:val="000E5A1B"/>
    <w:rsid w:val="000E5C46"/>
    <w:rsid w:val="000E5CB4"/>
    <w:rsid w:val="000E61B4"/>
    <w:rsid w:val="000E64FE"/>
    <w:rsid w:val="000E671C"/>
    <w:rsid w:val="000E6879"/>
    <w:rsid w:val="000E6A9E"/>
    <w:rsid w:val="000E6BFE"/>
    <w:rsid w:val="000E7019"/>
    <w:rsid w:val="000E718A"/>
    <w:rsid w:val="000E71A2"/>
    <w:rsid w:val="000E76EF"/>
    <w:rsid w:val="000E7CA8"/>
    <w:rsid w:val="000E7D5E"/>
    <w:rsid w:val="000F0214"/>
    <w:rsid w:val="000F0325"/>
    <w:rsid w:val="000F095F"/>
    <w:rsid w:val="000F09BD"/>
    <w:rsid w:val="000F0BF0"/>
    <w:rsid w:val="000F0EA7"/>
    <w:rsid w:val="000F0F71"/>
    <w:rsid w:val="000F1022"/>
    <w:rsid w:val="000F147D"/>
    <w:rsid w:val="000F15FA"/>
    <w:rsid w:val="000F16A3"/>
    <w:rsid w:val="000F1824"/>
    <w:rsid w:val="000F191D"/>
    <w:rsid w:val="000F1D06"/>
    <w:rsid w:val="000F1D73"/>
    <w:rsid w:val="000F28B8"/>
    <w:rsid w:val="000F2A7C"/>
    <w:rsid w:val="000F2B22"/>
    <w:rsid w:val="000F2B8F"/>
    <w:rsid w:val="000F2DA3"/>
    <w:rsid w:val="000F2E97"/>
    <w:rsid w:val="000F3131"/>
    <w:rsid w:val="000F374D"/>
    <w:rsid w:val="000F39CF"/>
    <w:rsid w:val="000F3A85"/>
    <w:rsid w:val="000F3BE5"/>
    <w:rsid w:val="000F3D2F"/>
    <w:rsid w:val="000F3E2B"/>
    <w:rsid w:val="000F3FC1"/>
    <w:rsid w:val="000F427A"/>
    <w:rsid w:val="000F469D"/>
    <w:rsid w:val="000F4A70"/>
    <w:rsid w:val="000F4F83"/>
    <w:rsid w:val="000F503D"/>
    <w:rsid w:val="000F518E"/>
    <w:rsid w:val="000F5324"/>
    <w:rsid w:val="000F55A5"/>
    <w:rsid w:val="000F571D"/>
    <w:rsid w:val="000F5DD9"/>
    <w:rsid w:val="000F5F4B"/>
    <w:rsid w:val="000F5FB1"/>
    <w:rsid w:val="000F60A3"/>
    <w:rsid w:val="000F621B"/>
    <w:rsid w:val="000F675D"/>
    <w:rsid w:val="000F6890"/>
    <w:rsid w:val="000F6BBE"/>
    <w:rsid w:val="000F6D90"/>
    <w:rsid w:val="000F6DB9"/>
    <w:rsid w:val="000F6E08"/>
    <w:rsid w:val="000F6EBF"/>
    <w:rsid w:val="000F6EF9"/>
    <w:rsid w:val="000F6FCB"/>
    <w:rsid w:val="000F6FDD"/>
    <w:rsid w:val="000F7049"/>
    <w:rsid w:val="000F7212"/>
    <w:rsid w:val="000F7266"/>
    <w:rsid w:val="000F7393"/>
    <w:rsid w:val="000F741C"/>
    <w:rsid w:val="000F7651"/>
    <w:rsid w:val="000F773D"/>
    <w:rsid w:val="000F78A7"/>
    <w:rsid w:val="000F79BF"/>
    <w:rsid w:val="000F79DA"/>
    <w:rsid w:val="000F7ED7"/>
    <w:rsid w:val="000F7EF9"/>
    <w:rsid w:val="000F7F7F"/>
    <w:rsid w:val="0010012A"/>
    <w:rsid w:val="001001C8"/>
    <w:rsid w:val="00100607"/>
    <w:rsid w:val="00100E4D"/>
    <w:rsid w:val="0010120B"/>
    <w:rsid w:val="00101585"/>
    <w:rsid w:val="00101817"/>
    <w:rsid w:val="00101B0C"/>
    <w:rsid w:val="00101B25"/>
    <w:rsid w:val="00101B8C"/>
    <w:rsid w:val="00101BEE"/>
    <w:rsid w:val="00102655"/>
    <w:rsid w:val="001029E2"/>
    <w:rsid w:val="00102FAE"/>
    <w:rsid w:val="001031A7"/>
    <w:rsid w:val="00103210"/>
    <w:rsid w:val="00103301"/>
    <w:rsid w:val="001035C7"/>
    <w:rsid w:val="0010378B"/>
    <w:rsid w:val="00103899"/>
    <w:rsid w:val="00103900"/>
    <w:rsid w:val="00103BF1"/>
    <w:rsid w:val="00103F12"/>
    <w:rsid w:val="001040FA"/>
    <w:rsid w:val="001041B1"/>
    <w:rsid w:val="001043F8"/>
    <w:rsid w:val="00105008"/>
    <w:rsid w:val="0010508D"/>
    <w:rsid w:val="001050A3"/>
    <w:rsid w:val="0010514B"/>
    <w:rsid w:val="001051A8"/>
    <w:rsid w:val="00105308"/>
    <w:rsid w:val="001054A9"/>
    <w:rsid w:val="00105D8F"/>
    <w:rsid w:val="00105DAB"/>
    <w:rsid w:val="00105F55"/>
    <w:rsid w:val="00105F7E"/>
    <w:rsid w:val="00106000"/>
    <w:rsid w:val="001062EE"/>
    <w:rsid w:val="0010637C"/>
    <w:rsid w:val="00106567"/>
    <w:rsid w:val="00106A82"/>
    <w:rsid w:val="001077C1"/>
    <w:rsid w:val="00107A4C"/>
    <w:rsid w:val="00107AD1"/>
    <w:rsid w:val="00107B2A"/>
    <w:rsid w:val="00107DDD"/>
    <w:rsid w:val="00107F21"/>
    <w:rsid w:val="001100F6"/>
    <w:rsid w:val="00110497"/>
    <w:rsid w:val="00110532"/>
    <w:rsid w:val="001108CA"/>
    <w:rsid w:val="001108E1"/>
    <w:rsid w:val="00110907"/>
    <w:rsid w:val="001109F5"/>
    <w:rsid w:val="00110A9A"/>
    <w:rsid w:val="00110C55"/>
    <w:rsid w:val="00110DD8"/>
    <w:rsid w:val="00111081"/>
    <w:rsid w:val="0011194E"/>
    <w:rsid w:val="00111A9B"/>
    <w:rsid w:val="00111D41"/>
    <w:rsid w:val="00111EC0"/>
    <w:rsid w:val="0011220E"/>
    <w:rsid w:val="001122FA"/>
    <w:rsid w:val="001123F3"/>
    <w:rsid w:val="001127CC"/>
    <w:rsid w:val="00112B48"/>
    <w:rsid w:val="00112EAA"/>
    <w:rsid w:val="00112F6A"/>
    <w:rsid w:val="00113047"/>
    <w:rsid w:val="00113551"/>
    <w:rsid w:val="00113923"/>
    <w:rsid w:val="00113AE3"/>
    <w:rsid w:val="00113C14"/>
    <w:rsid w:val="00113DC9"/>
    <w:rsid w:val="0011415F"/>
    <w:rsid w:val="00114426"/>
    <w:rsid w:val="00114AE9"/>
    <w:rsid w:val="00115054"/>
    <w:rsid w:val="0011545B"/>
    <w:rsid w:val="001154CC"/>
    <w:rsid w:val="00115B3F"/>
    <w:rsid w:val="00115D44"/>
    <w:rsid w:val="00116075"/>
    <w:rsid w:val="00116A62"/>
    <w:rsid w:val="00116FEF"/>
    <w:rsid w:val="00117025"/>
    <w:rsid w:val="001172FC"/>
    <w:rsid w:val="0011743E"/>
    <w:rsid w:val="0011760A"/>
    <w:rsid w:val="00117897"/>
    <w:rsid w:val="00117A02"/>
    <w:rsid w:val="00117AE6"/>
    <w:rsid w:val="001200C6"/>
    <w:rsid w:val="00120429"/>
    <w:rsid w:val="0012047F"/>
    <w:rsid w:val="001207CE"/>
    <w:rsid w:val="001208DC"/>
    <w:rsid w:val="00120951"/>
    <w:rsid w:val="00120C7D"/>
    <w:rsid w:val="00120E9E"/>
    <w:rsid w:val="00120EB4"/>
    <w:rsid w:val="00120F1A"/>
    <w:rsid w:val="00121054"/>
    <w:rsid w:val="00121355"/>
    <w:rsid w:val="001213BA"/>
    <w:rsid w:val="001213C6"/>
    <w:rsid w:val="0012154A"/>
    <w:rsid w:val="001216C7"/>
    <w:rsid w:val="00121941"/>
    <w:rsid w:val="00121FFC"/>
    <w:rsid w:val="001220D1"/>
    <w:rsid w:val="001222A4"/>
    <w:rsid w:val="00122602"/>
    <w:rsid w:val="00122743"/>
    <w:rsid w:val="001227B4"/>
    <w:rsid w:val="00122A38"/>
    <w:rsid w:val="00122CB0"/>
    <w:rsid w:val="00122F0B"/>
    <w:rsid w:val="00122F33"/>
    <w:rsid w:val="00123481"/>
    <w:rsid w:val="00123739"/>
    <w:rsid w:val="00123B46"/>
    <w:rsid w:val="00123BE3"/>
    <w:rsid w:val="00123C6D"/>
    <w:rsid w:val="00123D8B"/>
    <w:rsid w:val="0012405C"/>
    <w:rsid w:val="0012434E"/>
    <w:rsid w:val="00124600"/>
    <w:rsid w:val="00124B34"/>
    <w:rsid w:val="00124D87"/>
    <w:rsid w:val="00125257"/>
    <w:rsid w:val="0012537B"/>
    <w:rsid w:val="00125A5E"/>
    <w:rsid w:val="00125A61"/>
    <w:rsid w:val="00125CC2"/>
    <w:rsid w:val="001260BA"/>
    <w:rsid w:val="00126189"/>
    <w:rsid w:val="0012658C"/>
    <w:rsid w:val="00126BA8"/>
    <w:rsid w:val="00126FD1"/>
    <w:rsid w:val="00127072"/>
    <w:rsid w:val="0012722C"/>
    <w:rsid w:val="00127483"/>
    <w:rsid w:val="001277BE"/>
    <w:rsid w:val="00127C22"/>
    <w:rsid w:val="00127DE2"/>
    <w:rsid w:val="0013027D"/>
    <w:rsid w:val="001303C1"/>
    <w:rsid w:val="001307F3"/>
    <w:rsid w:val="0013080E"/>
    <w:rsid w:val="00130862"/>
    <w:rsid w:val="00130890"/>
    <w:rsid w:val="00131192"/>
    <w:rsid w:val="0013138F"/>
    <w:rsid w:val="001318EB"/>
    <w:rsid w:val="00131980"/>
    <w:rsid w:val="00131AD1"/>
    <w:rsid w:val="00131D4A"/>
    <w:rsid w:val="00131E57"/>
    <w:rsid w:val="00131F55"/>
    <w:rsid w:val="00131FC1"/>
    <w:rsid w:val="00131FF9"/>
    <w:rsid w:val="00132692"/>
    <w:rsid w:val="00132791"/>
    <w:rsid w:val="00132941"/>
    <w:rsid w:val="00132AFF"/>
    <w:rsid w:val="00132CBC"/>
    <w:rsid w:val="00132DF8"/>
    <w:rsid w:val="00132E1D"/>
    <w:rsid w:val="00133100"/>
    <w:rsid w:val="0013357D"/>
    <w:rsid w:val="00133790"/>
    <w:rsid w:val="001338CD"/>
    <w:rsid w:val="00133E1E"/>
    <w:rsid w:val="001340A2"/>
    <w:rsid w:val="0013415C"/>
    <w:rsid w:val="001342C1"/>
    <w:rsid w:val="00134ACE"/>
    <w:rsid w:val="00134BC7"/>
    <w:rsid w:val="00134E3D"/>
    <w:rsid w:val="00134E98"/>
    <w:rsid w:val="001354B1"/>
    <w:rsid w:val="00135BBD"/>
    <w:rsid w:val="00135FAF"/>
    <w:rsid w:val="001360DB"/>
    <w:rsid w:val="00136B40"/>
    <w:rsid w:val="00136B6A"/>
    <w:rsid w:val="00136E44"/>
    <w:rsid w:val="00136E52"/>
    <w:rsid w:val="001374AD"/>
    <w:rsid w:val="001375EF"/>
    <w:rsid w:val="0013772E"/>
    <w:rsid w:val="00137937"/>
    <w:rsid w:val="0014052C"/>
    <w:rsid w:val="00140769"/>
    <w:rsid w:val="0014089C"/>
    <w:rsid w:val="00140989"/>
    <w:rsid w:val="00140BF3"/>
    <w:rsid w:val="0014106D"/>
    <w:rsid w:val="00141082"/>
    <w:rsid w:val="00141275"/>
    <w:rsid w:val="00141359"/>
    <w:rsid w:val="0014164B"/>
    <w:rsid w:val="00141A79"/>
    <w:rsid w:val="00141CF7"/>
    <w:rsid w:val="00141DE6"/>
    <w:rsid w:val="00142194"/>
    <w:rsid w:val="001427D9"/>
    <w:rsid w:val="00142D19"/>
    <w:rsid w:val="00142D23"/>
    <w:rsid w:val="00143269"/>
    <w:rsid w:val="001432F0"/>
    <w:rsid w:val="001434A1"/>
    <w:rsid w:val="00143ACB"/>
    <w:rsid w:val="00143F02"/>
    <w:rsid w:val="00143FBF"/>
    <w:rsid w:val="001443F8"/>
    <w:rsid w:val="001447DA"/>
    <w:rsid w:val="00144A45"/>
    <w:rsid w:val="00144A5C"/>
    <w:rsid w:val="00144AB5"/>
    <w:rsid w:val="00145513"/>
    <w:rsid w:val="00145528"/>
    <w:rsid w:val="001456FC"/>
    <w:rsid w:val="00145906"/>
    <w:rsid w:val="00145A16"/>
    <w:rsid w:val="00145B86"/>
    <w:rsid w:val="00145CB9"/>
    <w:rsid w:val="00145E04"/>
    <w:rsid w:val="00145E31"/>
    <w:rsid w:val="00145E5B"/>
    <w:rsid w:val="00145EE5"/>
    <w:rsid w:val="00145F25"/>
    <w:rsid w:val="00145F62"/>
    <w:rsid w:val="001468FC"/>
    <w:rsid w:val="00146B82"/>
    <w:rsid w:val="00146CA7"/>
    <w:rsid w:val="00146D60"/>
    <w:rsid w:val="0014737B"/>
    <w:rsid w:val="00147499"/>
    <w:rsid w:val="001479B1"/>
    <w:rsid w:val="001479EF"/>
    <w:rsid w:val="00147A97"/>
    <w:rsid w:val="0015026A"/>
    <w:rsid w:val="00150523"/>
    <w:rsid w:val="001506E8"/>
    <w:rsid w:val="00150818"/>
    <w:rsid w:val="00150B25"/>
    <w:rsid w:val="00150B5D"/>
    <w:rsid w:val="00150DF2"/>
    <w:rsid w:val="0015106A"/>
    <w:rsid w:val="00151AF6"/>
    <w:rsid w:val="00151CD2"/>
    <w:rsid w:val="00151EA2"/>
    <w:rsid w:val="001520A6"/>
    <w:rsid w:val="00152456"/>
    <w:rsid w:val="00152461"/>
    <w:rsid w:val="001526A2"/>
    <w:rsid w:val="00152742"/>
    <w:rsid w:val="00152796"/>
    <w:rsid w:val="00153657"/>
    <w:rsid w:val="00153661"/>
    <w:rsid w:val="001538D8"/>
    <w:rsid w:val="00153F60"/>
    <w:rsid w:val="00153F81"/>
    <w:rsid w:val="001542CD"/>
    <w:rsid w:val="001544F7"/>
    <w:rsid w:val="00154678"/>
    <w:rsid w:val="00154791"/>
    <w:rsid w:val="00154A22"/>
    <w:rsid w:val="00154B95"/>
    <w:rsid w:val="00154BF1"/>
    <w:rsid w:val="00154E52"/>
    <w:rsid w:val="00154FB2"/>
    <w:rsid w:val="00155037"/>
    <w:rsid w:val="00155318"/>
    <w:rsid w:val="0015547D"/>
    <w:rsid w:val="00155744"/>
    <w:rsid w:val="001557E7"/>
    <w:rsid w:val="001559C2"/>
    <w:rsid w:val="00155B53"/>
    <w:rsid w:val="00155C6A"/>
    <w:rsid w:val="00155C91"/>
    <w:rsid w:val="00155CAB"/>
    <w:rsid w:val="0015647C"/>
    <w:rsid w:val="001564D1"/>
    <w:rsid w:val="00156720"/>
    <w:rsid w:val="00156852"/>
    <w:rsid w:val="00156A2A"/>
    <w:rsid w:val="00157146"/>
    <w:rsid w:val="001573D2"/>
    <w:rsid w:val="00157436"/>
    <w:rsid w:val="001574B6"/>
    <w:rsid w:val="00157551"/>
    <w:rsid w:val="00157C77"/>
    <w:rsid w:val="00157E1E"/>
    <w:rsid w:val="0016000C"/>
    <w:rsid w:val="00160065"/>
    <w:rsid w:val="0016078A"/>
    <w:rsid w:val="00160813"/>
    <w:rsid w:val="00160944"/>
    <w:rsid w:val="00160B7F"/>
    <w:rsid w:val="00160C0D"/>
    <w:rsid w:val="00160C32"/>
    <w:rsid w:val="00160D21"/>
    <w:rsid w:val="00160D67"/>
    <w:rsid w:val="00160DD3"/>
    <w:rsid w:val="00160EB9"/>
    <w:rsid w:val="001611BB"/>
    <w:rsid w:val="00161426"/>
    <w:rsid w:val="00161643"/>
    <w:rsid w:val="0016175B"/>
    <w:rsid w:val="00161872"/>
    <w:rsid w:val="0016193E"/>
    <w:rsid w:val="00161C44"/>
    <w:rsid w:val="00161CA3"/>
    <w:rsid w:val="00161D37"/>
    <w:rsid w:val="0016204D"/>
    <w:rsid w:val="00162319"/>
    <w:rsid w:val="0016253C"/>
    <w:rsid w:val="00162FA9"/>
    <w:rsid w:val="0016310A"/>
    <w:rsid w:val="0016321F"/>
    <w:rsid w:val="00163235"/>
    <w:rsid w:val="00163659"/>
    <w:rsid w:val="001636C9"/>
    <w:rsid w:val="00163C55"/>
    <w:rsid w:val="00163F5F"/>
    <w:rsid w:val="00163FFD"/>
    <w:rsid w:val="0016408E"/>
    <w:rsid w:val="00164217"/>
    <w:rsid w:val="00164886"/>
    <w:rsid w:val="0016495A"/>
    <w:rsid w:val="00164AFF"/>
    <w:rsid w:val="00164B9C"/>
    <w:rsid w:val="00164C86"/>
    <w:rsid w:val="00164C9E"/>
    <w:rsid w:val="001654B6"/>
    <w:rsid w:val="00165CF7"/>
    <w:rsid w:val="00165DCD"/>
    <w:rsid w:val="00165E77"/>
    <w:rsid w:val="00166053"/>
    <w:rsid w:val="00166226"/>
    <w:rsid w:val="001663F0"/>
    <w:rsid w:val="00166702"/>
    <w:rsid w:val="0016676E"/>
    <w:rsid w:val="001668F8"/>
    <w:rsid w:val="00166B0B"/>
    <w:rsid w:val="00166CB3"/>
    <w:rsid w:val="00166F01"/>
    <w:rsid w:val="00166F48"/>
    <w:rsid w:val="00167239"/>
    <w:rsid w:val="001672BF"/>
    <w:rsid w:val="00167856"/>
    <w:rsid w:val="001678E5"/>
    <w:rsid w:val="00167EA2"/>
    <w:rsid w:val="00167FDE"/>
    <w:rsid w:val="0017019D"/>
    <w:rsid w:val="001704BA"/>
    <w:rsid w:val="00170805"/>
    <w:rsid w:val="0017080A"/>
    <w:rsid w:val="00170890"/>
    <w:rsid w:val="0017093E"/>
    <w:rsid w:val="00170B6C"/>
    <w:rsid w:val="00170C33"/>
    <w:rsid w:val="00170D74"/>
    <w:rsid w:val="00170FEB"/>
    <w:rsid w:val="0017113E"/>
    <w:rsid w:val="0017154E"/>
    <w:rsid w:val="001716D2"/>
    <w:rsid w:val="0017181B"/>
    <w:rsid w:val="0017183E"/>
    <w:rsid w:val="00171B36"/>
    <w:rsid w:val="00171C7D"/>
    <w:rsid w:val="00171CF2"/>
    <w:rsid w:val="00171DC9"/>
    <w:rsid w:val="00171FF0"/>
    <w:rsid w:val="00172097"/>
    <w:rsid w:val="0017209F"/>
    <w:rsid w:val="00172680"/>
    <w:rsid w:val="001728C4"/>
    <w:rsid w:val="00172DED"/>
    <w:rsid w:val="00172DF6"/>
    <w:rsid w:val="00172E49"/>
    <w:rsid w:val="00172FED"/>
    <w:rsid w:val="00173326"/>
    <w:rsid w:val="0017356B"/>
    <w:rsid w:val="001737C0"/>
    <w:rsid w:val="00173824"/>
    <w:rsid w:val="00173B02"/>
    <w:rsid w:val="00173CE2"/>
    <w:rsid w:val="00173E13"/>
    <w:rsid w:val="001740DD"/>
    <w:rsid w:val="001742F0"/>
    <w:rsid w:val="001743F6"/>
    <w:rsid w:val="00174AB6"/>
    <w:rsid w:val="00174AC4"/>
    <w:rsid w:val="00174B79"/>
    <w:rsid w:val="00174BD6"/>
    <w:rsid w:val="001751F4"/>
    <w:rsid w:val="00175345"/>
    <w:rsid w:val="0017582E"/>
    <w:rsid w:val="00175C36"/>
    <w:rsid w:val="00175D24"/>
    <w:rsid w:val="00175E5D"/>
    <w:rsid w:val="00175E68"/>
    <w:rsid w:val="001760FB"/>
    <w:rsid w:val="00176211"/>
    <w:rsid w:val="00176708"/>
    <w:rsid w:val="00176F13"/>
    <w:rsid w:val="00177009"/>
    <w:rsid w:val="00177346"/>
    <w:rsid w:val="001774E9"/>
    <w:rsid w:val="00177663"/>
    <w:rsid w:val="00177768"/>
    <w:rsid w:val="001778B4"/>
    <w:rsid w:val="001779C4"/>
    <w:rsid w:val="00177B62"/>
    <w:rsid w:val="00177C72"/>
    <w:rsid w:val="00177CBD"/>
    <w:rsid w:val="00177F82"/>
    <w:rsid w:val="001800A2"/>
    <w:rsid w:val="00180157"/>
    <w:rsid w:val="00181096"/>
    <w:rsid w:val="0018114C"/>
    <w:rsid w:val="001813E5"/>
    <w:rsid w:val="001814E1"/>
    <w:rsid w:val="001814E8"/>
    <w:rsid w:val="0018165A"/>
    <w:rsid w:val="00181A0F"/>
    <w:rsid w:val="00181B7E"/>
    <w:rsid w:val="00182029"/>
    <w:rsid w:val="00182405"/>
    <w:rsid w:val="00182701"/>
    <w:rsid w:val="00183108"/>
    <w:rsid w:val="00183691"/>
    <w:rsid w:val="001838EF"/>
    <w:rsid w:val="001839D6"/>
    <w:rsid w:val="00184011"/>
    <w:rsid w:val="0018423B"/>
    <w:rsid w:val="0018460C"/>
    <w:rsid w:val="00184C3A"/>
    <w:rsid w:val="00184CDE"/>
    <w:rsid w:val="0018527A"/>
    <w:rsid w:val="001856C4"/>
    <w:rsid w:val="00185896"/>
    <w:rsid w:val="00185A36"/>
    <w:rsid w:val="00185BD8"/>
    <w:rsid w:val="00185D5F"/>
    <w:rsid w:val="00185E5A"/>
    <w:rsid w:val="00185EEF"/>
    <w:rsid w:val="00186B96"/>
    <w:rsid w:val="0018726E"/>
    <w:rsid w:val="00187328"/>
    <w:rsid w:val="00187335"/>
    <w:rsid w:val="0018753A"/>
    <w:rsid w:val="001877F8"/>
    <w:rsid w:val="00187948"/>
    <w:rsid w:val="00187BF4"/>
    <w:rsid w:val="00187EC1"/>
    <w:rsid w:val="00187ECA"/>
    <w:rsid w:val="00187EDE"/>
    <w:rsid w:val="00190095"/>
    <w:rsid w:val="001901AB"/>
    <w:rsid w:val="001902B3"/>
    <w:rsid w:val="00190338"/>
    <w:rsid w:val="001904CE"/>
    <w:rsid w:val="001908EE"/>
    <w:rsid w:val="00190B03"/>
    <w:rsid w:val="00190C1D"/>
    <w:rsid w:val="00190D2C"/>
    <w:rsid w:val="00190DC6"/>
    <w:rsid w:val="00190F14"/>
    <w:rsid w:val="00191160"/>
    <w:rsid w:val="0019127C"/>
    <w:rsid w:val="001912C2"/>
    <w:rsid w:val="001913CD"/>
    <w:rsid w:val="00191A68"/>
    <w:rsid w:val="00191B94"/>
    <w:rsid w:val="00191F71"/>
    <w:rsid w:val="00192E47"/>
    <w:rsid w:val="0019309D"/>
    <w:rsid w:val="0019335F"/>
    <w:rsid w:val="001937A7"/>
    <w:rsid w:val="0019386A"/>
    <w:rsid w:val="00194293"/>
    <w:rsid w:val="00194331"/>
    <w:rsid w:val="00194411"/>
    <w:rsid w:val="00194614"/>
    <w:rsid w:val="00194784"/>
    <w:rsid w:val="00194B96"/>
    <w:rsid w:val="00194D17"/>
    <w:rsid w:val="00194DBB"/>
    <w:rsid w:val="00195158"/>
    <w:rsid w:val="00195188"/>
    <w:rsid w:val="0019530A"/>
    <w:rsid w:val="00195493"/>
    <w:rsid w:val="0019566F"/>
    <w:rsid w:val="00195754"/>
    <w:rsid w:val="00195AC9"/>
    <w:rsid w:val="00195E41"/>
    <w:rsid w:val="00195E61"/>
    <w:rsid w:val="00195F25"/>
    <w:rsid w:val="001962A4"/>
    <w:rsid w:val="001963AC"/>
    <w:rsid w:val="001963B9"/>
    <w:rsid w:val="001964EF"/>
    <w:rsid w:val="00196585"/>
    <w:rsid w:val="001967AD"/>
    <w:rsid w:val="00196B41"/>
    <w:rsid w:val="00196EFE"/>
    <w:rsid w:val="0019708D"/>
    <w:rsid w:val="00197230"/>
    <w:rsid w:val="00197242"/>
    <w:rsid w:val="00197773"/>
    <w:rsid w:val="001979D8"/>
    <w:rsid w:val="00197CC6"/>
    <w:rsid w:val="00197CDD"/>
    <w:rsid w:val="001A088A"/>
    <w:rsid w:val="001A0DBF"/>
    <w:rsid w:val="001A0E2D"/>
    <w:rsid w:val="001A107D"/>
    <w:rsid w:val="001A11B5"/>
    <w:rsid w:val="001A1644"/>
    <w:rsid w:val="001A17C2"/>
    <w:rsid w:val="001A17D1"/>
    <w:rsid w:val="001A1AEC"/>
    <w:rsid w:val="001A1AFD"/>
    <w:rsid w:val="001A1C4B"/>
    <w:rsid w:val="001A1D0B"/>
    <w:rsid w:val="001A1E96"/>
    <w:rsid w:val="001A1EC4"/>
    <w:rsid w:val="001A1ED8"/>
    <w:rsid w:val="001A236D"/>
    <w:rsid w:val="001A2669"/>
    <w:rsid w:val="001A26F0"/>
    <w:rsid w:val="001A286F"/>
    <w:rsid w:val="001A2CE8"/>
    <w:rsid w:val="001A2EE6"/>
    <w:rsid w:val="001A3161"/>
    <w:rsid w:val="001A3609"/>
    <w:rsid w:val="001A3686"/>
    <w:rsid w:val="001A3813"/>
    <w:rsid w:val="001A39C3"/>
    <w:rsid w:val="001A3B93"/>
    <w:rsid w:val="001A3BDF"/>
    <w:rsid w:val="001A3C34"/>
    <w:rsid w:val="001A3F73"/>
    <w:rsid w:val="001A4247"/>
    <w:rsid w:val="001A48FB"/>
    <w:rsid w:val="001A4F43"/>
    <w:rsid w:val="001A51C7"/>
    <w:rsid w:val="001A51FF"/>
    <w:rsid w:val="001A5275"/>
    <w:rsid w:val="001A5781"/>
    <w:rsid w:val="001A5C49"/>
    <w:rsid w:val="001A5D87"/>
    <w:rsid w:val="001A60FA"/>
    <w:rsid w:val="001A6364"/>
    <w:rsid w:val="001A65D6"/>
    <w:rsid w:val="001A68F7"/>
    <w:rsid w:val="001A6DAD"/>
    <w:rsid w:val="001A6F30"/>
    <w:rsid w:val="001A7035"/>
    <w:rsid w:val="001A744E"/>
    <w:rsid w:val="001A74D6"/>
    <w:rsid w:val="001A7B83"/>
    <w:rsid w:val="001B00CC"/>
    <w:rsid w:val="001B04E5"/>
    <w:rsid w:val="001B0C87"/>
    <w:rsid w:val="001B10BD"/>
    <w:rsid w:val="001B12A6"/>
    <w:rsid w:val="001B133D"/>
    <w:rsid w:val="001B1977"/>
    <w:rsid w:val="001B1BE0"/>
    <w:rsid w:val="001B1F55"/>
    <w:rsid w:val="001B1FDF"/>
    <w:rsid w:val="001B2836"/>
    <w:rsid w:val="001B2A06"/>
    <w:rsid w:val="001B2F59"/>
    <w:rsid w:val="001B3213"/>
    <w:rsid w:val="001B330C"/>
    <w:rsid w:val="001B335C"/>
    <w:rsid w:val="001B349F"/>
    <w:rsid w:val="001B35C1"/>
    <w:rsid w:val="001B37E9"/>
    <w:rsid w:val="001B39E2"/>
    <w:rsid w:val="001B39FB"/>
    <w:rsid w:val="001B3A9E"/>
    <w:rsid w:val="001B3CC0"/>
    <w:rsid w:val="001B3ED7"/>
    <w:rsid w:val="001B3F54"/>
    <w:rsid w:val="001B446D"/>
    <w:rsid w:val="001B4905"/>
    <w:rsid w:val="001B4A6F"/>
    <w:rsid w:val="001B4E01"/>
    <w:rsid w:val="001B5289"/>
    <w:rsid w:val="001B5321"/>
    <w:rsid w:val="001B55FB"/>
    <w:rsid w:val="001B56ED"/>
    <w:rsid w:val="001B594C"/>
    <w:rsid w:val="001B5BB4"/>
    <w:rsid w:val="001B5E3A"/>
    <w:rsid w:val="001B633D"/>
    <w:rsid w:val="001B66BC"/>
    <w:rsid w:val="001B6861"/>
    <w:rsid w:val="001B68F6"/>
    <w:rsid w:val="001B691D"/>
    <w:rsid w:val="001B69A1"/>
    <w:rsid w:val="001B6CD0"/>
    <w:rsid w:val="001B743A"/>
    <w:rsid w:val="001B749F"/>
    <w:rsid w:val="001B76B7"/>
    <w:rsid w:val="001B78C3"/>
    <w:rsid w:val="001B7C72"/>
    <w:rsid w:val="001B7CDD"/>
    <w:rsid w:val="001B7DB2"/>
    <w:rsid w:val="001C00EA"/>
    <w:rsid w:val="001C03E5"/>
    <w:rsid w:val="001C0613"/>
    <w:rsid w:val="001C0787"/>
    <w:rsid w:val="001C0791"/>
    <w:rsid w:val="001C07A7"/>
    <w:rsid w:val="001C0A2A"/>
    <w:rsid w:val="001C0DCF"/>
    <w:rsid w:val="001C0DDF"/>
    <w:rsid w:val="001C104E"/>
    <w:rsid w:val="001C1CF8"/>
    <w:rsid w:val="001C1D37"/>
    <w:rsid w:val="001C217C"/>
    <w:rsid w:val="001C21A7"/>
    <w:rsid w:val="001C26D2"/>
    <w:rsid w:val="001C2889"/>
    <w:rsid w:val="001C2CD6"/>
    <w:rsid w:val="001C2DF1"/>
    <w:rsid w:val="001C2F63"/>
    <w:rsid w:val="001C30C9"/>
    <w:rsid w:val="001C3138"/>
    <w:rsid w:val="001C3181"/>
    <w:rsid w:val="001C351E"/>
    <w:rsid w:val="001C35FC"/>
    <w:rsid w:val="001C385A"/>
    <w:rsid w:val="001C3ACF"/>
    <w:rsid w:val="001C3CA9"/>
    <w:rsid w:val="001C3CC6"/>
    <w:rsid w:val="001C4094"/>
    <w:rsid w:val="001C4249"/>
    <w:rsid w:val="001C4490"/>
    <w:rsid w:val="001C44C1"/>
    <w:rsid w:val="001C47F6"/>
    <w:rsid w:val="001C4D08"/>
    <w:rsid w:val="001C4F1D"/>
    <w:rsid w:val="001C5046"/>
    <w:rsid w:val="001C53A3"/>
    <w:rsid w:val="001C5537"/>
    <w:rsid w:val="001C5852"/>
    <w:rsid w:val="001C5A78"/>
    <w:rsid w:val="001C5AAF"/>
    <w:rsid w:val="001C5B0A"/>
    <w:rsid w:val="001C5B38"/>
    <w:rsid w:val="001C5BD9"/>
    <w:rsid w:val="001C6250"/>
    <w:rsid w:val="001C62AC"/>
    <w:rsid w:val="001C63C3"/>
    <w:rsid w:val="001C660B"/>
    <w:rsid w:val="001C6737"/>
    <w:rsid w:val="001C682B"/>
    <w:rsid w:val="001C6A02"/>
    <w:rsid w:val="001C7302"/>
    <w:rsid w:val="001C7648"/>
    <w:rsid w:val="001C78CB"/>
    <w:rsid w:val="001C79B4"/>
    <w:rsid w:val="001C7BA6"/>
    <w:rsid w:val="001C7DC8"/>
    <w:rsid w:val="001C7DD9"/>
    <w:rsid w:val="001C7FEA"/>
    <w:rsid w:val="001D0267"/>
    <w:rsid w:val="001D04D4"/>
    <w:rsid w:val="001D0945"/>
    <w:rsid w:val="001D0C5D"/>
    <w:rsid w:val="001D0D25"/>
    <w:rsid w:val="001D1380"/>
    <w:rsid w:val="001D1671"/>
    <w:rsid w:val="001D186B"/>
    <w:rsid w:val="001D1BA4"/>
    <w:rsid w:val="001D1E3A"/>
    <w:rsid w:val="001D24F2"/>
    <w:rsid w:val="001D2769"/>
    <w:rsid w:val="001D28C8"/>
    <w:rsid w:val="001D3342"/>
    <w:rsid w:val="001D3924"/>
    <w:rsid w:val="001D3C72"/>
    <w:rsid w:val="001D3CC3"/>
    <w:rsid w:val="001D3DD6"/>
    <w:rsid w:val="001D3DE1"/>
    <w:rsid w:val="001D40FA"/>
    <w:rsid w:val="001D41E6"/>
    <w:rsid w:val="001D4398"/>
    <w:rsid w:val="001D43A9"/>
    <w:rsid w:val="001D44F9"/>
    <w:rsid w:val="001D4633"/>
    <w:rsid w:val="001D4649"/>
    <w:rsid w:val="001D4882"/>
    <w:rsid w:val="001D497E"/>
    <w:rsid w:val="001D4ACA"/>
    <w:rsid w:val="001D4BDE"/>
    <w:rsid w:val="001D4C2F"/>
    <w:rsid w:val="001D4DC2"/>
    <w:rsid w:val="001D4FEB"/>
    <w:rsid w:val="001D529C"/>
    <w:rsid w:val="001D52DC"/>
    <w:rsid w:val="001D594A"/>
    <w:rsid w:val="001D5E1E"/>
    <w:rsid w:val="001D5F3E"/>
    <w:rsid w:val="001D652B"/>
    <w:rsid w:val="001D6816"/>
    <w:rsid w:val="001D6927"/>
    <w:rsid w:val="001D6B8F"/>
    <w:rsid w:val="001D6CF7"/>
    <w:rsid w:val="001D6D89"/>
    <w:rsid w:val="001D7382"/>
    <w:rsid w:val="001D75BE"/>
    <w:rsid w:val="001D787E"/>
    <w:rsid w:val="001D7B84"/>
    <w:rsid w:val="001D7C14"/>
    <w:rsid w:val="001D7E3F"/>
    <w:rsid w:val="001E01B9"/>
    <w:rsid w:val="001E04BE"/>
    <w:rsid w:val="001E059D"/>
    <w:rsid w:val="001E06F1"/>
    <w:rsid w:val="001E0711"/>
    <w:rsid w:val="001E0CF8"/>
    <w:rsid w:val="001E1139"/>
    <w:rsid w:val="001E131A"/>
    <w:rsid w:val="001E1438"/>
    <w:rsid w:val="001E16E3"/>
    <w:rsid w:val="001E1742"/>
    <w:rsid w:val="001E18BF"/>
    <w:rsid w:val="001E1FA3"/>
    <w:rsid w:val="001E2154"/>
    <w:rsid w:val="001E2274"/>
    <w:rsid w:val="001E272A"/>
    <w:rsid w:val="001E296C"/>
    <w:rsid w:val="001E2F24"/>
    <w:rsid w:val="001E2F9B"/>
    <w:rsid w:val="001E304C"/>
    <w:rsid w:val="001E329E"/>
    <w:rsid w:val="001E32D2"/>
    <w:rsid w:val="001E3B67"/>
    <w:rsid w:val="001E3D71"/>
    <w:rsid w:val="001E3FB6"/>
    <w:rsid w:val="001E440B"/>
    <w:rsid w:val="001E454C"/>
    <w:rsid w:val="001E4786"/>
    <w:rsid w:val="001E47B4"/>
    <w:rsid w:val="001E4D74"/>
    <w:rsid w:val="001E4FB9"/>
    <w:rsid w:val="001E53D8"/>
    <w:rsid w:val="001E54EB"/>
    <w:rsid w:val="001E5693"/>
    <w:rsid w:val="001E569B"/>
    <w:rsid w:val="001E5B8E"/>
    <w:rsid w:val="001E5BA8"/>
    <w:rsid w:val="001E5D08"/>
    <w:rsid w:val="001E5D47"/>
    <w:rsid w:val="001E5EBB"/>
    <w:rsid w:val="001E621F"/>
    <w:rsid w:val="001E6221"/>
    <w:rsid w:val="001E6489"/>
    <w:rsid w:val="001E6828"/>
    <w:rsid w:val="001E6BF5"/>
    <w:rsid w:val="001E6CD4"/>
    <w:rsid w:val="001E6F5B"/>
    <w:rsid w:val="001E6FEC"/>
    <w:rsid w:val="001E7452"/>
    <w:rsid w:val="001E75C2"/>
    <w:rsid w:val="001E7875"/>
    <w:rsid w:val="001F0159"/>
    <w:rsid w:val="001F015A"/>
    <w:rsid w:val="001F03DC"/>
    <w:rsid w:val="001F1011"/>
    <w:rsid w:val="001F161B"/>
    <w:rsid w:val="001F1764"/>
    <w:rsid w:val="001F1FF2"/>
    <w:rsid w:val="001F2238"/>
    <w:rsid w:val="001F248A"/>
    <w:rsid w:val="001F26ED"/>
    <w:rsid w:val="001F273B"/>
    <w:rsid w:val="001F2A9A"/>
    <w:rsid w:val="001F2ABC"/>
    <w:rsid w:val="001F2BFE"/>
    <w:rsid w:val="001F2CFA"/>
    <w:rsid w:val="001F2D22"/>
    <w:rsid w:val="001F2D75"/>
    <w:rsid w:val="001F31D3"/>
    <w:rsid w:val="001F3754"/>
    <w:rsid w:val="001F379C"/>
    <w:rsid w:val="001F37DB"/>
    <w:rsid w:val="001F3865"/>
    <w:rsid w:val="001F3BD0"/>
    <w:rsid w:val="001F3F49"/>
    <w:rsid w:val="001F43F1"/>
    <w:rsid w:val="001F4407"/>
    <w:rsid w:val="001F4489"/>
    <w:rsid w:val="001F4608"/>
    <w:rsid w:val="001F4F2D"/>
    <w:rsid w:val="001F5199"/>
    <w:rsid w:val="001F52C0"/>
    <w:rsid w:val="001F5490"/>
    <w:rsid w:val="001F5574"/>
    <w:rsid w:val="001F56AA"/>
    <w:rsid w:val="001F59FC"/>
    <w:rsid w:val="001F5EBC"/>
    <w:rsid w:val="001F5F62"/>
    <w:rsid w:val="001F6019"/>
    <w:rsid w:val="001F62C0"/>
    <w:rsid w:val="001F63F4"/>
    <w:rsid w:val="001F668F"/>
    <w:rsid w:val="001F68E2"/>
    <w:rsid w:val="001F697D"/>
    <w:rsid w:val="001F6CF8"/>
    <w:rsid w:val="001F7374"/>
    <w:rsid w:val="001F746C"/>
    <w:rsid w:val="001F74D1"/>
    <w:rsid w:val="001F78C5"/>
    <w:rsid w:val="001F7CE2"/>
    <w:rsid w:val="001F7D2C"/>
    <w:rsid w:val="002003C7"/>
    <w:rsid w:val="002003E7"/>
    <w:rsid w:val="00200695"/>
    <w:rsid w:val="0020078D"/>
    <w:rsid w:val="002008AC"/>
    <w:rsid w:val="002009E7"/>
    <w:rsid w:val="00200A73"/>
    <w:rsid w:val="00200AB3"/>
    <w:rsid w:val="00200C1A"/>
    <w:rsid w:val="00200C44"/>
    <w:rsid w:val="00200CE9"/>
    <w:rsid w:val="00200EF1"/>
    <w:rsid w:val="00200FC9"/>
    <w:rsid w:val="002010DF"/>
    <w:rsid w:val="0020119A"/>
    <w:rsid w:val="002014C1"/>
    <w:rsid w:val="00201819"/>
    <w:rsid w:val="00202036"/>
    <w:rsid w:val="002020AC"/>
    <w:rsid w:val="002021D1"/>
    <w:rsid w:val="0020227A"/>
    <w:rsid w:val="0020231A"/>
    <w:rsid w:val="00202639"/>
    <w:rsid w:val="002027C6"/>
    <w:rsid w:val="00202B81"/>
    <w:rsid w:val="00202EFE"/>
    <w:rsid w:val="00203100"/>
    <w:rsid w:val="00203665"/>
    <w:rsid w:val="00203721"/>
    <w:rsid w:val="0020381D"/>
    <w:rsid w:val="00203C4F"/>
    <w:rsid w:val="002043F4"/>
    <w:rsid w:val="002046E1"/>
    <w:rsid w:val="002047FC"/>
    <w:rsid w:val="00204B69"/>
    <w:rsid w:val="00204BE4"/>
    <w:rsid w:val="00204D81"/>
    <w:rsid w:val="00204E17"/>
    <w:rsid w:val="0020537A"/>
    <w:rsid w:val="002053BA"/>
    <w:rsid w:val="00205426"/>
    <w:rsid w:val="002057B9"/>
    <w:rsid w:val="00205C06"/>
    <w:rsid w:val="00205E2A"/>
    <w:rsid w:val="00206504"/>
    <w:rsid w:val="0020658A"/>
    <w:rsid w:val="00206599"/>
    <w:rsid w:val="002066E0"/>
    <w:rsid w:val="00206C20"/>
    <w:rsid w:val="002071BB"/>
    <w:rsid w:val="00207413"/>
    <w:rsid w:val="0020755A"/>
    <w:rsid w:val="002078E7"/>
    <w:rsid w:val="00207B2D"/>
    <w:rsid w:val="00207C0F"/>
    <w:rsid w:val="00207C29"/>
    <w:rsid w:val="00207D34"/>
    <w:rsid w:val="002105CF"/>
    <w:rsid w:val="002108C1"/>
    <w:rsid w:val="00210AA7"/>
    <w:rsid w:val="00210B17"/>
    <w:rsid w:val="00210E6F"/>
    <w:rsid w:val="00211146"/>
    <w:rsid w:val="00211665"/>
    <w:rsid w:val="002119C0"/>
    <w:rsid w:val="00211CEB"/>
    <w:rsid w:val="00211DD3"/>
    <w:rsid w:val="00211E8C"/>
    <w:rsid w:val="00211F21"/>
    <w:rsid w:val="0021323D"/>
    <w:rsid w:val="00213568"/>
    <w:rsid w:val="00213834"/>
    <w:rsid w:val="0021398D"/>
    <w:rsid w:val="002139F7"/>
    <w:rsid w:val="00213ABE"/>
    <w:rsid w:val="00213F02"/>
    <w:rsid w:val="00213FF0"/>
    <w:rsid w:val="00214177"/>
    <w:rsid w:val="0021450B"/>
    <w:rsid w:val="00214520"/>
    <w:rsid w:val="002145D5"/>
    <w:rsid w:val="00214744"/>
    <w:rsid w:val="0021499C"/>
    <w:rsid w:val="00214B4B"/>
    <w:rsid w:val="0021520F"/>
    <w:rsid w:val="00215BA3"/>
    <w:rsid w:val="00215FD1"/>
    <w:rsid w:val="00216E81"/>
    <w:rsid w:val="002172FE"/>
    <w:rsid w:val="002173FF"/>
    <w:rsid w:val="00217744"/>
    <w:rsid w:val="0021778F"/>
    <w:rsid w:val="00217A1E"/>
    <w:rsid w:val="00217AF7"/>
    <w:rsid w:val="00217D0A"/>
    <w:rsid w:val="00217D9D"/>
    <w:rsid w:val="00217E2F"/>
    <w:rsid w:val="002201D8"/>
    <w:rsid w:val="00220249"/>
    <w:rsid w:val="002202D6"/>
    <w:rsid w:val="0022050F"/>
    <w:rsid w:val="0022055D"/>
    <w:rsid w:val="00220933"/>
    <w:rsid w:val="002214DA"/>
    <w:rsid w:val="0022153C"/>
    <w:rsid w:val="002216FC"/>
    <w:rsid w:val="00221D70"/>
    <w:rsid w:val="00221E88"/>
    <w:rsid w:val="00222430"/>
    <w:rsid w:val="0022244A"/>
    <w:rsid w:val="0022245C"/>
    <w:rsid w:val="002225A9"/>
    <w:rsid w:val="002227C4"/>
    <w:rsid w:val="00222A14"/>
    <w:rsid w:val="00222B3A"/>
    <w:rsid w:val="00222E7B"/>
    <w:rsid w:val="002231EF"/>
    <w:rsid w:val="002236DA"/>
    <w:rsid w:val="002237B4"/>
    <w:rsid w:val="002237CE"/>
    <w:rsid w:val="00223945"/>
    <w:rsid w:val="00223BB5"/>
    <w:rsid w:val="00223BD0"/>
    <w:rsid w:val="00223D6C"/>
    <w:rsid w:val="00224211"/>
    <w:rsid w:val="00224380"/>
    <w:rsid w:val="002243E5"/>
    <w:rsid w:val="00224517"/>
    <w:rsid w:val="00224750"/>
    <w:rsid w:val="00224844"/>
    <w:rsid w:val="00224A32"/>
    <w:rsid w:val="00224CD2"/>
    <w:rsid w:val="00225780"/>
    <w:rsid w:val="00225A55"/>
    <w:rsid w:val="00225B42"/>
    <w:rsid w:val="00225FA2"/>
    <w:rsid w:val="00226265"/>
    <w:rsid w:val="0022638D"/>
    <w:rsid w:val="00226616"/>
    <w:rsid w:val="0022687D"/>
    <w:rsid w:val="002270B3"/>
    <w:rsid w:val="00227292"/>
    <w:rsid w:val="0022766D"/>
    <w:rsid w:val="002276E6"/>
    <w:rsid w:val="002277E3"/>
    <w:rsid w:val="002279B2"/>
    <w:rsid w:val="00227FAF"/>
    <w:rsid w:val="00230274"/>
    <w:rsid w:val="00230618"/>
    <w:rsid w:val="00230706"/>
    <w:rsid w:val="00230AF3"/>
    <w:rsid w:val="00230AFD"/>
    <w:rsid w:val="00230DCD"/>
    <w:rsid w:val="00230DF5"/>
    <w:rsid w:val="002310A7"/>
    <w:rsid w:val="002310C0"/>
    <w:rsid w:val="002315B8"/>
    <w:rsid w:val="002316C1"/>
    <w:rsid w:val="0023188E"/>
    <w:rsid w:val="002318CC"/>
    <w:rsid w:val="0023222B"/>
    <w:rsid w:val="002322EF"/>
    <w:rsid w:val="0023242E"/>
    <w:rsid w:val="0023284F"/>
    <w:rsid w:val="00232C99"/>
    <w:rsid w:val="00232F3C"/>
    <w:rsid w:val="0023337F"/>
    <w:rsid w:val="0023340E"/>
    <w:rsid w:val="00233769"/>
    <w:rsid w:val="00233AB8"/>
    <w:rsid w:val="00233C03"/>
    <w:rsid w:val="00233F65"/>
    <w:rsid w:val="0023449E"/>
    <w:rsid w:val="00234575"/>
    <w:rsid w:val="002346FD"/>
    <w:rsid w:val="0023493B"/>
    <w:rsid w:val="00234956"/>
    <w:rsid w:val="00234E5C"/>
    <w:rsid w:val="00234E73"/>
    <w:rsid w:val="00235056"/>
    <w:rsid w:val="00235118"/>
    <w:rsid w:val="00235354"/>
    <w:rsid w:val="00235B78"/>
    <w:rsid w:val="00235C99"/>
    <w:rsid w:val="00235DD0"/>
    <w:rsid w:val="00235EAF"/>
    <w:rsid w:val="002361E5"/>
    <w:rsid w:val="002361EA"/>
    <w:rsid w:val="002362A4"/>
    <w:rsid w:val="002362D2"/>
    <w:rsid w:val="002362DB"/>
    <w:rsid w:val="0023677A"/>
    <w:rsid w:val="0023682C"/>
    <w:rsid w:val="00236843"/>
    <w:rsid w:val="00236BC2"/>
    <w:rsid w:val="00236C37"/>
    <w:rsid w:val="00236EA5"/>
    <w:rsid w:val="002376F5"/>
    <w:rsid w:val="00237E71"/>
    <w:rsid w:val="00237F4F"/>
    <w:rsid w:val="00237FB1"/>
    <w:rsid w:val="00240099"/>
    <w:rsid w:val="0024061F"/>
    <w:rsid w:val="0024096D"/>
    <w:rsid w:val="002409D3"/>
    <w:rsid w:val="00240AF6"/>
    <w:rsid w:val="00240C94"/>
    <w:rsid w:val="00240FF8"/>
    <w:rsid w:val="00241250"/>
    <w:rsid w:val="0024163E"/>
    <w:rsid w:val="00241832"/>
    <w:rsid w:val="00241A92"/>
    <w:rsid w:val="00241FCC"/>
    <w:rsid w:val="002420C9"/>
    <w:rsid w:val="00242115"/>
    <w:rsid w:val="00242570"/>
    <w:rsid w:val="00242883"/>
    <w:rsid w:val="00242BF2"/>
    <w:rsid w:val="00242FAA"/>
    <w:rsid w:val="002431E1"/>
    <w:rsid w:val="002439EF"/>
    <w:rsid w:val="00244090"/>
    <w:rsid w:val="00244672"/>
    <w:rsid w:val="002448F2"/>
    <w:rsid w:val="00244CA7"/>
    <w:rsid w:val="00244D19"/>
    <w:rsid w:val="0024528B"/>
    <w:rsid w:val="002457CC"/>
    <w:rsid w:val="0024582B"/>
    <w:rsid w:val="002458C0"/>
    <w:rsid w:val="00245BC0"/>
    <w:rsid w:val="00245F89"/>
    <w:rsid w:val="002460E2"/>
    <w:rsid w:val="0024686F"/>
    <w:rsid w:val="00246993"/>
    <w:rsid w:val="00246AA6"/>
    <w:rsid w:val="00246B20"/>
    <w:rsid w:val="00246CEB"/>
    <w:rsid w:val="0024700E"/>
    <w:rsid w:val="002470BB"/>
    <w:rsid w:val="002470EC"/>
    <w:rsid w:val="00247A7B"/>
    <w:rsid w:val="00247C46"/>
    <w:rsid w:val="002500FE"/>
    <w:rsid w:val="0025049A"/>
    <w:rsid w:val="0025049F"/>
    <w:rsid w:val="002504DD"/>
    <w:rsid w:val="00250D49"/>
    <w:rsid w:val="00250F28"/>
    <w:rsid w:val="0025115C"/>
    <w:rsid w:val="00251173"/>
    <w:rsid w:val="00251430"/>
    <w:rsid w:val="0025183F"/>
    <w:rsid w:val="00251905"/>
    <w:rsid w:val="00251A7A"/>
    <w:rsid w:val="00251CEE"/>
    <w:rsid w:val="00251D1C"/>
    <w:rsid w:val="0025229A"/>
    <w:rsid w:val="00252574"/>
    <w:rsid w:val="00252647"/>
    <w:rsid w:val="00252782"/>
    <w:rsid w:val="002529D6"/>
    <w:rsid w:val="00252C22"/>
    <w:rsid w:val="00253084"/>
    <w:rsid w:val="002532AB"/>
    <w:rsid w:val="002535AC"/>
    <w:rsid w:val="00253B94"/>
    <w:rsid w:val="00253E12"/>
    <w:rsid w:val="0025412A"/>
    <w:rsid w:val="00254436"/>
    <w:rsid w:val="002545F4"/>
    <w:rsid w:val="002546D8"/>
    <w:rsid w:val="00254889"/>
    <w:rsid w:val="00254C4C"/>
    <w:rsid w:val="00254DB9"/>
    <w:rsid w:val="00254E89"/>
    <w:rsid w:val="00254F5C"/>
    <w:rsid w:val="00255065"/>
    <w:rsid w:val="002556C5"/>
    <w:rsid w:val="002559D0"/>
    <w:rsid w:val="00255A12"/>
    <w:rsid w:val="00255A13"/>
    <w:rsid w:val="00255B05"/>
    <w:rsid w:val="00255B09"/>
    <w:rsid w:val="00255C6F"/>
    <w:rsid w:val="0025611C"/>
    <w:rsid w:val="00256298"/>
    <w:rsid w:val="002566BD"/>
    <w:rsid w:val="002568D1"/>
    <w:rsid w:val="00256F56"/>
    <w:rsid w:val="002572C9"/>
    <w:rsid w:val="00257477"/>
    <w:rsid w:val="0025755F"/>
    <w:rsid w:val="00257B7A"/>
    <w:rsid w:val="00257BB3"/>
    <w:rsid w:val="00260034"/>
    <w:rsid w:val="0026017F"/>
    <w:rsid w:val="00260634"/>
    <w:rsid w:val="00260B34"/>
    <w:rsid w:val="00260C98"/>
    <w:rsid w:val="00260DC4"/>
    <w:rsid w:val="00260FC1"/>
    <w:rsid w:val="00261078"/>
    <w:rsid w:val="00261087"/>
    <w:rsid w:val="00261232"/>
    <w:rsid w:val="002616DB"/>
    <w:rsid w:val="00261D03"/>
    <w:rsid w:val="00262044"/>
    <w:rsid w:val="0026227D"/>
    <w:rsid w:val="002623BB"/>
    <w:rsid w:val="00262513"/>
    <w:rsid w:val="002625BC"/>
    <w:rsid w:val="0026267A"/>
    <w:rsid w:val="0026290C"/>
    <w:rsid w:val="00262F5B"/>
    <w:rsid w:val="00263302"/>
    <w:rsid w:val="00263514"/>
    <w:rsid w:val="00263862"/>
    <w:rsid w:val="00263A80"/>
    <w:rsid w:val="00264452"/>
    <w:rsid w:val="0026485F"/>
    <w:rsid w:val="00264B99"/>
    <w:rsid w:val="0026574C"/>
    <w:rsid w:val="00265A23"/>
    <w:rsid w:val="00265C13"/>
    <w:rsid w:val="0026603E"/>
    <w:rsid w:val="002660ED"/>
    <w:rsid w:val="00266217"/>
    <w:rsid w:val="002663E8"/>
    <w:rsid w:val="0026647B"/>
    <w:rsid w:val="00266780"/>
    <w:rsid w:val="00266919"/>
    <w:rsid w:val="00266A5E"/>
    <w:rsid w:val="00266AF0"/>
    <w:rsid w:val="00266B81"/>
    <w:rsid w:val="00266D5F"/>
    <w:rsid w:val="0026705C"/>
    <w:rsid w:val="002674C1"/>
    <w:rsid w:val="0026769C"/>
    <w:rsid w:val="00267BB3"/>
    <w:rsid w:val="00267BBA"/>
    <w:rsid w:val="00270231"/>
    <w:rsid w:val="00270288"/>
    <w:rsid w:val="0027052B"/>
    <w:rsid w:val="00270B7B"/>
    <w:rsid w:val="00270F8A"/>
    <w:rsid w:val="00271401"/>
    <w:rsid w:val="00271578"/>
    <w:rsid w:val="0027167D"/>
    <w:rsid w:val="00271AE0"/>
    <w:rsid w:val="00271D08"/>
    <w:rsid w:val="00272007"/>
    <w:rsid w:val="0027200F"/>
    <w:rsid w:val="00272134"/>
    <w:rsid w:val="00272599"/>
    <w:rsid w:val="0027293E"/>
    <w:rsid w:val="00272C82"/>
    <w:rsid w:val="00272CEE"/>
    <w:rsid w:val="00272DB1"/>
    <w:rsid w:val="0027373F"/>
    <w:rsid w:val="0027395A"/>
    <w:rsid w:val="002739E3"/>
    <w:rsid w:val="00273B0A"/>
    <w:rsid w:val="00273BC4"/>
    <w:rsid w:val="00274064"/>
    <w:rsid w:val="0027445D"/>
    <w:rsid w:val="0027479F"/>
    <w:rsid w:val="002748CD"/>
    <w:rsid w:val="00274B94"/>
    <w:rsid w:val="00274CB4"/>
    <w:rsid w:val="00274FD2"/>
    <w:rsid w:val="00275119"/>
    <w:rsid w:val="002751C2"/>
    <w:rsid w:val="0027526F"/>
    <w:rsid w:val="00275DF7"/>
    <w:rsid w:val="002760D9"/>
    <w:rsid w:val="00276206"/>
    <w:rsid w:val="00276A48"/>
    <w:rsid w:val="00276B42"/>
    <w:rsid w:val="00276C26"/>
    <w:rsid w:val="00276D97"/>
    <w:rsid w:val="0027700F"/>
    <w:rsid w:val="00277354"/>
    <w:rsid w:val="002773E0"/>
    <w:rsid w:val="00277568"/>
    <w:rsid w:val="0027759A"/>
    <w:rsid w:val="002776F2"/>
    <w:rsid w:val="00277857"/>
    <w:rsid w:val="002779AD"/>
    <w:rsid w:val="00280374"/>
    <w:rsid w:val="002803AC"/>
    <w:rsid w:val="00280465"/>
    <w:rsid w:val="002806AD"/>
    <w:rsid w:val="0028098C"/>
    <w:rsid w:val="00280DC1"/>
    <w:rsid w:val="00280E86"/>
    <w:rsid w:val="00281245"/>
    <w:rsid w:val="0028176A"/>
    <w:rsid w:val="002818F4"/>
    <w:rsid w:val="00281D9B"/>
    <w:rsid w:val="00281DE5"/>
    <w:rsid w:val="0028272F"/>
    <w:rsid w:val="002828D8"/>
    <w:rsid w:val="00282E5B"/>
    <w:rsid w:val="002831B7"/>
    <w:rsid w:val="00283307"/>
    <w:rsid w:val="00283311"/>
    <w:rsid w:val="002833B8"/>
    <w:rsid w:val="002833F0"/>
    <w:rsid w:val="00283557"/>
    <w:rsid w:val="0028367F"/>
    <w:rsid w:val="0028380E"/>
    <w:rsid w:val="002839CA"/>
    <w:rsid w:val="00283B8F"/>
    <w:rsid w:val="00283CA7"/>
    <w:rsid w:val="002841C6"/>
    <w:rsid w:val="00284246"/>
    <w:rsid w:val="002844A8"/>
    <w:rsid w:val="00284542"/>
    <w:rsid w:val="00284544"/>
    <w:rsid w:val="0028498B"/>
    <w:rsid w:val="00284BF1"/>
    <w:rsid w:val="00284C83"/>
    <w:rsid w:val="00284E33"/>
    <w:rsid w:val="0028556F"/>
    <w:rsid w:val="00285A14"/>
    <w:rsid w:val="00285DE7"/>
    <w:rsid w:val="00285F3C"/>
    <w:rsid w:val="0028616E"/>
    <w:rsid w:val="00286601"/>
    <w:rsid w:val="00286648"/>
    <w:rsid w:val="002869C0"/>
    <w:rsid w:val="00286B6D"/>
    <w:rsid w:val="00286DF9"/>
    <w:rsid w:val="002872A1"/>
    <w:rsid w:val="00287443"/>
    <w:rsid w:val="0028774D"/>
    <w:rsid w:val="002877F2"/>
    <w:rsid w:val="00287D10"/>
    <w:rsid w:val="00287F69"/>
    <w:rsid w:val="002902B3"/>
    <w:rsid w:val="00290316"/>
    <w:rsid w:val="00290321"/>
    <w:rsid w:val="0029062D"/>
    <w:rsid w:val="00290A59"/>
    <w:rsid w:val="00290B4B"/>
    <w:rsid w:val="002912B3"/>
    <w:rsid w:val="002917E7"/>
    <w:rsid w:val="00291997"/>
    <w:rsid w:val="00291A34"/>
    <w:rsid w:val="00291ABF"/>
    <w:rsid w:val="00291F8C"/>
    <w:rsid w:val="002922FA"/>
    <w:rsid w:val="00292460"/>
    <w:rsid w:val="002924D8"/>
    <w:rsid w:val="00292778"/>
    <w:rsid w:val="00292CBE"/>
    <w:rsid w:val="00293816"/>
    <w:rsid w:val="00293C74"/>
    <w:rsid w:val="00293DA5"/>
    <w:rsid w:val="002940C1"/>
    <w:rsid w:val="00294214"/>
    <w:rsid w:val="0029423E"/>
    <w:rsid w:val="0029462D"/>
    <w:rsid w:val="002947ED"/>
    <w:rsid w:val="00294AE8"/>
    <w:rsid w:val="00294B7A"/>
    <w:rsid w:val="00294C6A"/>
    <w:rsid w:val="002950D5"/>
    <w:rsid w:val="002952CD"/>
    <w:rsid w:val="00295366"/>
    <w:rsid w:val="00295382"/>
    <w:rsid w:val="0029538A"/>
    <w:rsid w:val="00295408"/>
    <w:rsid w:val="0029548F"/>
    <w:rsid w:val="00295933"/>
    <w:rsid w:val="00295C14"/>
    <w:rsid w:val="00295D42"/>
    <w:rsid w:val="00295ED3"/>
    <w:rsid w:val="0029624E"/>
    <w:rsid w:val="0029633A"/>
    <w:rsid w:val="00296895"/>
    <w:rsid w:val="00296C3C"/>
    <w:rsid w:val="00296D1A"/>
    <w:rsid w:val="00296FAE"/>
    <w:rsid w:val="0029731C"/>
    <w:rsid w:val="002975C1"/>
    <w:rsid w:val="00297750"/>
    <w:rsid w:val="002979CE"/>
    <w:rsid w:val="00297A4F"/>
    <w:rsid w:val="00297C10"/>
    <w:rsid w:val="00297D41"/>
    <w:rsid w:val="00297DE5"/>
    <w:rsid w:val="002A0892"/>
    <w:rsid w:val="002A09E6"/>
    <w:rsid w:val="002A1028"/>
    <w:rsid w:val="002A187C"/>
    <w:rsid w:val="002A1A24"/>
    <w:rsid w:val="002A1B33"/>
    <w:rsid w:val="002A1B70"/>
    <w:rsid w:val="002A20E9"/>
    <w:rsid w:val="002A2455"/>
    <w:rsid w:val="002A272E"/>
    <w:rsid w:val="002A27F9"/>
    <w:rsid w:val="002A29F3"/>
    <w:rsid w:val="002A2FE2"/>
    <w:rsid w:val="002A3198"/>
    <w:rsid w:val="002A3AA6"/>
    <w:rsid w:val="002A3B6C"/>
    <w:rsid w:val="002A3D46"/>
    <w:rsid w:val="002A3DEB"/>
    <w:rsid w:val="002A3ED8"/>
    <w:rsid w:val="002A417D"/>
    <w:rsid w:val="002A4420"/>
    <w:rsid w:val="002A4A3C"/>
    <w:rsid w:val="002A4D7A"/>
    <w:rsid w:val="002A5953"/>
    <w:rsid w:val="002A59E5"/>
    <w:rsid w:val="002A5E64"/>
    <w:rsid w:val="002A5EE4"/>
    <w:rsid w:val="002A5F04"/>
    <w:rsid w:val="002A6218"/>
    <w:rsid w:val="002A645B"/>
    <w:rsid w:val="002A699B"/>
    <w:rsid w:val="002A69E9"/>
    <w:rsid w:val="002A6AE2"/>
    <w:rsid w:val="002A6D9F"/>
    <w:rsid w:val="002A7051"/>
    <w:rsid w:val="002A7063"/>
    <w:rsid w:val="002A783D"/>
    <w:rsid w:val="002A7957"/>
    <w:rsid w:val="002A7A19"/>
    <w:rsid w:val="002A7A1E"/>
    <w:rsid w:val="002A7A23"/>
    <w:rsid w:val="002A7A85"/>
    <w:rsid w:val="002A7B07"/>
    <w:rsid w:val="002A7CA4"/>
    <w:rsid w:val="002A7D95"/>
    <w:rsid w:val="002B00C7"/>
    <w:rsid w:val="002B022A"/>
    <w:rsid w:val="002B0753"/>
    <w:rsid w:val="002B0A60"/>
    <w:rsid w:val="002B0EFC"/>
    <w:rsid w:val="002B100C"/>
    <w:rsid w:val="002B1117"/>
    <w:rsid w:val="002B115A"/>
    <w:rsid w:val="002B1740"/>
    <w:rsid w:val="002B17FC"/>
    <w:rsid w:val="002B19C3"/>
    <w:rsid w:val="002B1A83"/>
    <w:rsid w:val="002B1AB9"/>
    <w:rsid w:val="002B22BF"/>
    <w:rsid w:val="002B258B"/>
    <w:rsid w:val="002B28C7"/>
    <w:rsid w:val="002B2C2F"/>
    <w:rsid w:val="002B2C8E"/>
    <w:rsid w:val="002B2E03"/>
    <w:rsid w:val="002B3211"/>
    <w:rsid w:val="002B3507"/>
    <w:rsid w:val="002B368C"/>
    <w:rsid w:val="002B3B4E"/>
    <w:rsid w:val="002B41DF"/>
    <w:rsid w:val="002B431B"/>
    <w:rsid w:val="002B43A2"/>
    <w:rsid w:val="002B47BE"/>
    <w:rsid w:val="002B48C9"/>
    <w:rsid w:val="002B4BDD"/>
    <w:rsid w:val="002B4EF7"/>
    <w:rsid w:val="002B5346"/>
    <w:rsid w:val="002B557D"/>
    <w:rsid w:val="002B5586"/>
    <w:rsid w:val="002B56B0"/>
    <w:rsid w:val="002B5ABB"/>
    <w:rsid w:val="002B5B0F"/>
    <w:rsid w:val="002B5E35"/>
    <w:rsid w:val="002B604E"/>
    <w:rsid w:val="002B6053"/>
    <w:rsid w:val="002B60AD"/>
    <w:rsid w:val="002B60FD"/>
    <w:rsid w:val="002B6141"/>
    <w:rsid w:val="002B676C"/>
    <w:rsid w:val="002B6BF5"/>
    <w:rsid w:val="002B71C7"/>
    <w:rsid w:val="002B7349"/>
    <w:rsid w:val="002B7C7D"/>
    <w:rsid w:val="002B7CA0"/>
    <w:rsid w:val="002B7DBD"/>
    <w:rsid w:val="002C0164"/>
    <w:rsid w:val="002C0192"/>
    <w:rsid w:val="002C04B0"/>
    <w:rsid w:val="002C064F"/>
    <w:rsid w:val="002C0719"/>
    <w:rsid w:val="002C0935"/>
    <w:rsid w:val="002C0BA8"/>
    <w:rsid w:val="002C0C6E"/>
    <w:rsid w:val="002C0D17"/>
    <w:rsid w:val="002C0FB2"/>
    <w:rsid w:val="002C0FC6"/>
    <w:rsid w:val="002C13C6"/>
    <w:rsid w:val="002C14F1"/>
    <w:rsid w:val="002C164F"/>
    <w:rsid w:val="002C1C06"/>
    <w:rsid w:val="002C1C18"/>
    <w:rsid w:val="002C1C81"/>
    <w:rsid w:val="002C1E70"/>
    <w:rsid w:val="002C1E91"/>
    <w:rsid w:val="002C1F2B"/>
    <w:rsid w:val="002C207C"/>
    <w:rsid w:val="002C2406"/>
    <w:rsid w:val="002C28A2"/>
    <w:rsid w:val="002C299C"/>
    <w:rsid w:val="002C29A0"/>
    <w:rsid w:val="002C2A0D"/>
    <w:rsid w:val="002C2A4F"/>
    <w:rsid w:val="002C2B31"/>
    <w:rsid w:val="002C2DA1"/>
    <w:rsid w:val="002C305A"/>
    <w:rsid w:val="002C30BE"/>
    <w:rsid w:val="002C31D7"/>
    <w:rsid w:val="002C33BE"/>
    <w:rsid w:val="002C33CB"/>
    <w:rsid w:val="002C33D6"/>
    <w:rsid w:val="002C3640"/>
    <w:rsid w:val="002C36A4"/>
    <w:rsid w:val="002C37E9"/>
    <w:rsid w:val="002C39BA"/>
    <w:rsid w:val="002C39D2"/>
    <w:rsid w:val="002C3EED"/>
    <w:rsid w:val="002C42A7"/>
    <w:rsid w:val="002C442B"/>
    <w:rsid w:val="002C44D8"/>
    <w:rsid w:val="002C4F6C"/>
    <w:rsid w:val="002C51C0"/>
    <w:rsid w:val="002C51DE"/>
    <w:rsid w:val="002C575F"/>
    <w:rsid w:val="002C59B4"/>
    <w:rsid w:val="002C5B6D"/>
    <w:rsid w:val="002C5BB6"/>
    <w:rsid w:val="002C6125"/>
    <w:rsid w:val="002C6C03"/>
    <w:rsid w:val="002C6DA5"/>
    <w:rsid w:val="002C6E84"/>
    <w:rsid w:val="002C70C4"/>
    <w:rsid w:val="002C7230"/>
    <w:rsid w:val="002D046C"/>
    <w:rsid w:val="002D0490"/>
    <w:rsid w:val="002D0594"/>
    <w:rsid w:val="002D0959"/>
    <w:rsid w:val="002D0A00"/>
    <w:rsid w:val="002D0B01"/>
    <w:rsid w:val="002D0CEA"/>
    <w:rsid w:val="002D0D3E"/>
    <w:rsid w:val="002D12AC"/>
    <w:rsid w:val="002D167C"/>
    <w:rsid w:val="002D17E3"/>
    <w:rsid w:val="002D19EE"/>
    <w:rsid w:val="002D1A81"/>
    <w:rsid w:val="002D1EE2"/>
    <w:rsid w:val="002D1F34"/>
    <w:rsid w:val="002D2085"/>
    <w:rsid w:val="002D2324"/>
    <w:rsid w:val="002D2751"/>
    <w:rsid w:val="002D28A0"/>
    <w:rsid w:val="002D2A1D"/>
    <w:rsid w:val="002D2A89"/>
    <w:rsid w:val="002D2AF0"/>
    <w:rsid w:val="002D2D46"/>
    <w:rsid w:val="002D2D53"/>
    <w:rsid w:val="002D2DD6"/>
    <w:rsid w:val="002D2F69"/>
    <w:rsid w:val="002D31C6"/>
    <w:rsid w:val="002D32C6"/>
    <w:rsid w:val="002D3705"/>
    <w:rsid w:val="002D378D"/>
    <w:rsid w:val="002D37A4"/>
    <w:rsid w:val="002D3887"/>
    <w:rsid w:val="002D38F7"/>
    <w:rsid w:val="002D3AB5"/>
    <w:rsid w:val="002D3BAF"/>
    <w:rsid w:val="002D3E00"/>
    <w:rsid w:val="002D41A4"/>
    <w:rsid w:val="002D425A"/>
    <w:rsid w:val="002D42E2"/>
    <w:rsid w:val="002D45D1"/>
    <w:rsid w:val="002D4651"/>
    <w:rsid w:val="002D496E"/>
    <w:rsid w:val="002D4A3A"/>
    <w:rsid w:val="002D4DAA"/>
    <w:rsid w:val="002D5279"/>
    <w:rsid w:val="002D555E"/>
    <w:rsid w:val="002D5703"/>
    <w:rsid w:val="002D5BA5"/>
    <w:rsid w:val="002D5DBE"/>
    <w:rsid w:val="002D67B4"/>
    <w:rsid w:val="002D6875"/>
    <w:rsid w:val="002D6A63"/>
    <w:rsid w:val="002D6E64"/>
    <w:rsid w:val="002D73E0"/>
    <w:rsid w:val="002D7539"/>
    <w:rsid w:val="002D779A"/>
    <w:rsid w:val="002D786D"/>
    <w:rsid w:val="002D7B03"/>
    <w:rsid w:val="002D7E5A"/>
    <w:rsid w:val="002E0115"/>
    <w:rsid w:val="002E01EF"/>
    <w:rsid w:val="002E08B0"/>
    <w:rsid w:val="002E0AFF"/>
    <w:rsid w:val="002E0D0B"/>
    <w:rsid w:val="002E0E69"/>
    <w:rsid w:val="002E13E1"/>
    <w:rsid w:val="002E147D"/>
    <w:rsid w:val="002E14D5"/>
    <w:rsid w:val="002E16FE"/>
    <w:rsid w:val="002E1720"/>
    <w:rsid w:val="002E172A"/>
    <w:rsid w:val="002E17C1"/>
    <w:rsid w:val="002E1C77"/>
    <w:rsid w:val="002E1ED1"/>
    <w:rsid w:val="002E23AD"/>
    <w:rsid w:val="002E23F1"/>
    <w:rsid w:val="002E2485"/>
    <w:rsid w:val="002E27AE"/>
    <w:rsid w:val="002E2850"/>
    <w:rsid w:val="002E29F2"/>
    <w:rsid w:val="002E2E84"/>
    <w:rsid w:val="002E3667"/>
    <w:rsid w:val="002E3A2F"/>
    <w:rsid w:val="002E3B21"/>
    <w:rsid w:val="002E3E7B"/>
    <w:rsid w:val="002E4214"/>
    <w:rsid w:val="002E42E2"/>
    <w:rsid w:val="002E47FF"/>
    <w:rsid w:val="002E4B88"/>
    <w:rsid w:val="002E508E"/>
    <w:rsid w:val="002E530B"/>
    <w:rsid w:val="002E53BB"/>
    <w:rsid w:val="002E5629"/>
    <w:rsid w:val="002E5C1E"/>
    <w:rsid w:val="002E5DDB"/>
    <w:rsid w:val="002E5E03"/>
    <w:rsid w:val="002E61E5"/>
    <w:rsid w:val="002E6252"/>
    <w:rsid w:val="002E686E"/>
    <w:rsid w:val="002E6881"/>
    <w:rsid w:val="002E69FB"/>
    <w:rsid w:val="002E6A6C"/>
    <w:rsid w:val="002E709D"/>
    <w:rsid w:val="002E7196"/>
    <w:rsid w:val="002E7484"/>
    <w:rsid w:val="002E7C6F"/>
    <w:rsid w:val="002E7E61"/>
    <w:rsid w:val="002F0375"/>
    <w:rsid w:val="002F03A3"/>
    <w:rsid w:val="002F0911"/>
    <w:rsid w:val="002F0A38"/>
    <w:rsid w:val="002F0A4C"/>
    <w:rsid w:val="002F0D8C"/>
    <w:rsid w:val="002F1033"/>
    <w:rsid w:val="002F147F"/>
    <w:rsid w:val="002F1993"/>
    <w:rsid w:val="002F1D2E"/>
    <w:rsid w:val="002F1E84"/>
    <w:rsid w:val="002F2032"/>
    <w:rsid w:val="002F20C3"/>
    <w:rsid w:val="002F21F2"/>
    <w:rsid w:val="002F2355"/>
    <w:rsid w:val="002F23F7"/>
    <w:rsid w:val="002F2511"/>
    <w:rsid w:val="002F28F7"/>
    <w:rsid w:val="002F33AA"/>
    <w:rsid w:val="002F3484"/>
    <w:rsid w:val="002F358F"/>
    <w:rsid w:val="002F3932"/>
    <w:rsid w:val="002F3A4E"/>
    <w:rsid w:val="002F3B36"/>
    <w:rsid w:val="002F3BD1"/>
    <w:rsid w:val="002F3FD7"/>
    <w:rsid w:val="002F41C7"/>
    <w:rsid w:val="002F43FB"/>
    <w:rsid w:val="002F457B"/>
    <w:rsid w:val="002F4721"/>
    <w:rsid w:val="002F4957"/>
    <w:rsid w:val="002F49DE"/>
    <w:rsid w:val="002F5475"/>
    <w:rsid w:val="002F56D6"/>
    <w:rsid w:val="002F5854"/>
    <w:rsid w:val="002F5886"/>
    <w:rsid w:val="002F5A5F"/>
    <w:rsid w:val="002F5D1F"/>
    <w:rsid w:val="002F5F96"/>
    <w:rsid w:val="002F63E6"/>
    <w:rsid w:val="002F6581"/>
    <w:rsid w:val="002F680A"/>
    <w:rsid w:val="002F68AC"/>
    <w:rsid w:val="002F6B4B"/>
    <w:rsid w:val="002F6B7A"/>
    <w:rsid w:val="002F6E7E"/>
    <w:rsid w:val="002F6F75"/>
    <w:rsid w:val="002F72A6"/>
    <w:rsid w:val="002F732B"/>
    <w:rsid w:val="002F7992"/>
    <w:rsid w:val="002F7C27"/>
    <w:rsid w:val="0030048F"/>
    <w:rsid w:val="00300640"/>
    <w:rsid w:val="0030068F"/>
    <w:rsid w:val="00300A24"/>
    <w:rsid w:val="00300C1F"/>
    <w:rsid w:val="00300FBC"/>
    <w:rsid w:val="00301449"/>
    <w:rsid w:val="0030145E"/>
    <w:rsid w:val="0030176F"/>
    <w:rsid w:val="0030177F"/>
    <w:rsid w:val="00301914"/>
    <w:rsid w:val="00301C74"/>
    <w:rsid w:val="00301D0E"/>
    <w:rsid w:val="00301E15"/>
    <w:rsid w:val="0030224C"/>
    <w:rsid w:val="003023A6"/>
    <w:rsid w:val="003029DC"/>
    <w:rsid w:val="00302B95"/>
    <w:rsid w:val="00302DA9"/>
    <w:rsid w:val="00302EC0"/>
    <w:rsid w:val="00303126"/>
    <w:rsid w:val="00303622"/>
    <w:rsid w:val="00303951"/>
    <w:rsid w:val="00303DE0"/>
    <w:rsid w:val="00304259"/>
    <w:rsid w:val="00304EDF"/>
    <w:rsid w:val="0030522C"/>
    <w:rsid w:val="00305A29"/>
    <w:rsid w:val="00306195"/>
    <w:rsid w:val="00306219"/>
    <w:rsid w:val="003067A5"/>
    <w:rsid w:val="003067B3"/>
    <w:rsid w:val="003067D2"/>
    <w:rsid w:val="003067D4"/>
    <w:rsid w:val="0030686F"/>
    <w:rsid w:val="00306A11"/>
    <w:rsid w:val="00306B19"/>
    <w:rsid w:val="0030724B"/>
    <w:rsid w:val="00307413"/>
    <w:rsid w:val="00307972"/>
    <w:rsid w:val="00307CEC"/>
    <w:rsid w:val="00307E15"/>
    <w:rsid w:val="003100B6"/>
    <w:rsid w:val="003100F1"/>
    <w:rsid w:val="003103C6"/>
    <w:rsid w:val="0031066B"/>
    <w:rsid w:val="00310906"/>
    <w:rsid w:val="003109A1"/>
    <w:rsid w:val="00310C3A"/>
    <w:rsid w:val="00311127"/>
    <w:rsid w:val="0031145C"/>
    <w:rsid w:val="0031147D"/>
    <w:rsid w:val="00311569"/>
    <w:rsid w:val="0031184C"/>
    <w:rsid w:val="00311855"/>
    <w:rsid w:val="003121AB"/>
    <w:rsid w:val="00312549"/>
    <w:rsid w:val="00312571"/>
    <w:rsid w:val="00312711"/>
    <w:rsid w:val="00312A79"/>
    <w:rsid w:val="00312AB4"/>
    <w:rsid w:val="003135B4"/>
    <w:rsid w:val="0031362C"/>
    <w:rsid w:val="0031368A"/>
    <w:rsid w:val="00313B3A"/>
    <w:rsid w:val="00313C30"/>
    <w:rsid w:val="00313DF1"/>
    <w:rsid w:val="00314202"/>
    <w:rsid w:val="00314697"/>
    <w:rsid w:val="003148DF"/>
    <w:rsid w:val="0031499F"/>
    <w:rsid w:val="00314FEE"/>
    <w:rsid w:val="00315076"/>
    <w:rsid w:val="00315276"/>
    <w:rsid w:val="00315380"/>
    <w:rsid w:val="003153BB"/>
    <w:rsid w:val="00315507"/>
    <w:rsid w:val="003157AC"/>
    <w:rsid w:val="00315CCA"/>
    <w:rsid w:val="00315F9B"/>
    <w:rsid w:val="0031605C"/>
    <w:rsid w:val="0031632F"/>
    <w:rsid w:val="00316350"/>
    <w:rsid w:val="00316784"/>
    <w:rsid w:val="003167D0"/>
    <w:rsid w:val="0031684E"/>
    <w:rsid w:val="003169D9"/>
    <w:rsid w:val="00316D98"/>
    <w:rsid w:val="00317418"/>
    <w:rsid w:val="00317949"/>
    <w:rsid w:val="00317E2C"/>
    <w:rsid w:val="003201DA"/>
    <w:rsid w:val="003202BC"/>
    <w:rsid w:val="00320399"/>
    <w:rsid w:val="0032058C"/>
    <w:rsid w:val="00320619"/>
    <w:rsid w:val="00320A90"/>
    <w:rsid w:val="00320CE2"/>
    <w:rsid w:val="00320DFD"/>
    <w:rsid w:val="00320E96"/>
    <w:rsid w:val="00320F4E"/>
    <w:rsid w:val="00320FAD"/>
    <w:rsid w:val="0032106B"/>
    <w:rsid w:val="003211A3"/>
    <w:rsid w:val="0032129A"/>
    <w:rsid w:val="00321334"/>
    <w:rsid w:val="0032151D"/>
    <w:rsid w:val="00321903"/>
    <w:rsid w:val="00321CA1"/>
    <w:rsid w:val="00321EAB"/>
    <w:rsid w:val="00322311"/>
    <w:rsid w:val="0032241C"/>
    <w:rsid w:val="00322962"/>
    <w:rsid w:val="00322FA9"/>
    <w:rsid w:val="003232E2"/>
    <w:rsid w:val="00323E1E"/>
    <w:rsid w:val="00323E74"/>
    <w:rsid w:val="00323F58"/>
    <w:rsid w:val="003241C2"/>
    <w:rsid w:val="0032420C"/>
    <w:rsid w:val="00324281"/>
    <w:rsid w:val="003246AC"/>
    <w:rsid w:val="0032476C"/>
    <w:rsid w:val="0032488A"/>
    <w:rsid w:val="003249D6"/>
    <w:rsid w:val="00324B4F"/>
    <w:rsid w:val="00324C26"/>
    <w:rsid w:val="00324EC0"/>
    <w:rsid w:val="00325112"/>
    <w:rsid w:val="0032540B"/>
    <w:rsid w:val="00325594"/>
    <w:rsid w:val="003257AF"/>
    <w:rsid w:val="00325875"/>
    <w:rsid w:val="003258B8"/>
    <w:rsid w:val="00325B0F"/>
    <w:rsid w:val="00325B8D"/>
    <w:rsid w:val="00325CF8"/>
    <w:rsid w:val="00325D0C"/>
    <w:rsid w:val="00325E76"/>
    <w:rsid w:val="00325F83"/>
    <w:rsid w:val="0032603C"/>
    <w:rsid w:val="00326163"/>
    <w:rsid w:val="003263A2"/>
    <w:rsid w:val="003263E7"/>
    <w:rsid w:val="00326665"/>
    <w:rsid w:val="00326A06"/>
    <w:rsid w:val="00326CE4"/>
    <w:rsid w:val="003273AF"/>
    <w:rsid w:val="003273EF"/>
    <w:rsid w:val="00327450"/>
    <w:rsid w:val="003277BF"/>
    <w:rsid w:val="00327A0D"/>
    <w:rsid w:val="00327FB4"/>
    <w:rsid w:val="003302DA"/>
    <w:rsid w:val="00330491"/>
    <w:rsid w:val="00330729"/>
    <w:rsid w:val="00330BCB"/>
    <w:rsid w:val="003314C5"/>
    <w:rsid w:val="0033169D"/>
    <w:rsid w:val="003316C7"/>
    <w:rsid w:val="003319A1"/>
    <w:rsid w:val="00331AC1"/>
    <w:rsid w:val="00331CB9"/>
    <w:rsid w:val="00331FDF"/>
    <w:rsid w:val="00332380"/>
    <w:rsid w:val="0033239C"/>
    <w:rsid w:val="003323AB"/>
    <w:rsid w:val="003323AD"/>
    <w:rsid w:val="003324A4"/>
    <w:rsid w:val="00332666"/>
    <w:rsid w:val="00332768"/>
    <w:rsid w:val="0033278C"/>
    <w:rsid w:val="003327C2"/>
    <w:rsid w:val="00332964"/>
    <w:rsid w:val="00332A49"/>
    <w:rsid w:val="00332D69"/>
    <w:rsid w:val="00332EFB"/>
    <w:rsid w:val="003330E4"/>
    <w:rsid w:val="003331A2"/>
    <w:rsid w:val="00333288"/>
    <w:rsid w:val="00333321"/>
    <w:rsid w:val="0033350B"/>
    <w:rsid w:val="00333649"/>
    <w:rsid w:val="003339D0"/>
    <w:rsid w:val="00333F31"/>
    <w:rsid w:val="00333F8B"/>
    <w:rsid w:val="00334067"/>
    <w:rsid w:val="00334469"/>
    <w:rsid w:val="0033493D"/>
    <w:rsid w:val="00334BF4"/>
    <w:rsid w:val="00334D97"/>
    <w:rsid w:val="00334DFE"/>
    <w:rsid w:val="003354D7"/>
    <w:rsid w:val="003358DA"/>
    <w:rsid w:val="00335A1F"/>
    <w:rsid w:val="00335DBA"/>
    <w:rsid w:val="00335E5A"/>
    <w:rsid w:val="00335EC5"/>
    <w:rsid w:val="00335F3B"/>
    <w:rsid w:val="00335F8D"/>
    <w:rsid w:val="003363D7"/>
    <w:rsid w:val="00336767"/>
    <w:rsid w:val="0033681D"/>
    <w:rsid w:val="003369FF"/>
    <w:rsid w:val="00336A87"/>
    <w:rsid w:val="00336B9F"/>
    <w:rsid w:val="00336E2E"/>
    <w:rsid w:val="0033712D"/>
    <w:rsid w:val="003373DB"/>
    <w:rsid w:val="00337700"/>
    <w:rsid w:val="003379AC"/>
    <w:rsid w:val="00337A31"/>
    <w:rsid w:val="00337B3C"/>
    <w:rsid w:val="00337CE6"/>
    <w:rsid w:val="003400D0"/>
    <w:rsid w:val="00340509"/>
    <w:rsid w:val="00340612"/>
    <w:rsid w:val="0034095D"/>
    <w:rsid w:val="00340A1D"/>
    <w:rsid w:val="00340C29"/>
    <w:rsid w:val="00340CDD"/>
    <w:rsid w:val="00340EA3"/>
    <w:rsid w:val="0034126A"/>
    <w:rsid w:val="0034136D"/>
    <w:rsid w:val="003414BC"/>
    <w:rsid w:val="0034161B"/>
    <w:rsid w:val="00341624"/>
    <w:rsid w:val="00341924"/>
    <w:rsid w:val="00341A6A"/>
    <w:rsid w:val="00341ACD"/>
    <w:rsid w:val="003420F7"/>
    <w:rsid w:val="003422A0"/>
    <w:rsid w:val="003423C0"/>
    <w:rsid w:val="003426DD"/>
    <w:rsid w:val="003429A2"/>
    <w:rsid w:val="00342C74"/>
    <w:rsid w:val="00343018"/>
    <w:rsid w:val="003430A0"/>
    <w:rsid w:val="00343C83"/>
    <w:rsid w:val="00343DD2"/>
    <w:rsid w:val="00343E41"/>
    <w:rsid w:val="003443A6"/>
    <w:rsid w:val="0034451E"/>
    <w:rsid w:val="003446AA"/>
    <w:rsid w:val="00344743"/>
    <w:rsid w:val="00344B07"/>
    <w:rsid w:val="00344D80"/>
    <w:rsid w:val="00344F3F"/>
    <w:rsid w:val="0034534E"/>
    <w:rsid w:val="003453C4"/>
    <w:rsid w:val="00345471"/>
    <w:rsid w:val="0034579A"/>
    <w:rsid w:val="003460F1"/>
    <w:rsid w:val="0034610B"/>
    <w:rsid w:val="003467F2"/>
    <w:rsid w:val="00346AF9"/>
    <w:rsid w:val="00346DC6"/>
    <w:rsid w:val="00347269"/>
    <w:rsid w:val="003476AC"/>
    <w:rsid w:val="003476C1"/>
    <w:rsid w:val="003477B0"/>
    <w:rsid w:val="00347A00"/>
    <w:rsid w:val="00347B0E"/>
    <w:rsid w:val="00347CEA"/>
    <w:rsid w:val="00347DC5"/>
    <w:rsid w:val="00347EF2"/>
    <w:rsid w:val="00350253"/>
    <w:rsid w:val="00350566"/>
    <w:rsid w:val="00350717"/>
    <w:rsid w:val="003508B0"/>
    <w:rsid w:val="003509A5"/>
    <w:rsid w:val="00350F5E"/>
    <w:rsid w:val="00350FEF"/>
    <w:rsid w:val="00351219"/>
    <w:rsid w:val="00351406"/>
    <w:rsid w:val="00351421"/>
    <w:rsid w:val="003514FB"/>
    <w:rsid w:val="00351705"/>
    <w:rsid w:val="00351792"/>
    <w:rsid w:val="00351C01"/>
    <w:rsid w:val="00351D4F"/>
    <w:rsid w:val="00351D88"/>
    <w:rsid w:val="00351E05"/>
    <w:rsid w:val="0035242D"/>
    <w:rsid w:val="00352624"/>
    <w:rsid w:val="00352828"/>
    <w:rsid w:val="00352969"/>
    <w:rsid w:val="00352F7F"/>
    <w:rsid w:val="003530DB"/>
    <w:rsid w:val="0035358F"/>
    <w:rsid w:val="0035370B"/>
    <w:rsid w:val="00353751"/>
    <w:rsid w:val="003537CF"/>
    <w:rsid w:val="003537D6"/>
    <w:rsid w:val="0035420D"/>
    <w:rsid w:val="003545D2"/>
    <w:rsid w:val="003546B4"/>
    <w:rsid w:val="0035489D"/>
    <w:rsid w:val="00354DA1"/>
    <w:rsid w:val="0035513E"/>
    <w:rsid w:val="0035516D"/>
    <w:rsid w:val="003555B9"/>
    <w:rsid w:val="00355E7F"/>
    <w:rsid w:val="00356186"/>
    <w:rsid w:val="00356778"/>
    <w:rsid w:val="0035682D"/>
    <w:rsid w:val="00356850"/>
    <w:rsid w:val="0035693B"/>
    <w:rsid w:val="00356A7F"/>
    <w:rsid w:val="00356B9F"/>
    <w:rsid w:val="00356BFB"/>
    <w:rsid w:val="00356CB5"/>
    <w:rsid w:val="00356E10"/>
    <w:rsid w:val="00357020"/>
    <w:rsid w:val="0035715A"/>
    <w:rsid w:val="003571DB"/>
    <w:rsid w:val="00357572"/>
    <w:rsid w:val="0035768D"/>
    <w:rsid w:val="00357FF6"/>
    <w:rsid w:val="003602BD"/>
    <w:rsid w:val="003603CD"/>
    <w:rsid w:val="00360478"/>
    <w:rsid w:val="003607A4"/>
    <w:rsid w:val="003609B7"/>
    <w:rsid w:val="00360C36"/>
    <w:rsid w:val="00360D3B"/>
    <w:rsid w:val="00360D6E"/>
    <w:rsid w:val="0036120A"/>
    <w:rsid w:val="0036149B"/>
    <w:rsid w:val="003614D2"/>
    <w:rsid w:val="003615D2"/>
    <w:rsid w:val="00361741"/>
    <w:rsid w:val="00361FFD"/>
    <w:rsid w:val="003620F9"/>
    <w:rsid w:val="00362278"/>
    <w:rsid w:val="0036249F"/>
    <w:rsid w:val="00362523"/>
    <w:rsid w:val="00362549"/>
    <w:rsid w:val="00362604"/>
    <w:rsid w:val="00362747"/>
    <w:rsid w:val="00362787"/>
    <w:rsid w:val="003628EF"/>
    <w:rsid w:val="00362AB9"/>
    <w:rsid w:val="00362B1B"/>
    <w:rsid w:val="00362E7F"/>
    <w:rsid w:val="00363353"/>
    <w:rsid w:val="00363362"/>
    <w:rsid w:val="0036345F"/>
    <w:rsid w:val="00363528"/>
    <w:rsid w:val="00363DB7"/>
    <w:rsid w:val="003640D9"/>
    <w:rsid w:val="003641FC"/>
    <w:rsid w:val="00364FE8"/>
    <w:rsid w:val="003651FB"/>
    <w:rsid w:val="0036591A"/>
    <w:rsid w:val="003661C8"/>
    <w:rsid w:val="003662C0"/>
    <w:rsid w:val="00366810"/>
    <w:rsid w:val="00366A57"/>
    <w:rsid w:val="00366EA0"/>
    <w:rsid w:val="0036700E"/>
    <w:rsid w:val="0036755D"/>
    <w:rsid w:val="00367C8E"/>
    <w:rsid w:val="00367F92"/>
    <w:rsid w:val="003706DA"/>
    <w:rsid w:val="00370999"/>
    <w:rsid w:val="00371435"/>
    <w:rsid w:val="003715B5"/>
    <w:rsid w:val="0037162E"/>
    <w:rsid w:val="00371A7E"/>
    <w:rsid w:val="00371B0B"/>
    <w:rsid w:val="0037223E"/>
    <w:rsid w:val="003722EA"/>
    <w:rsid w:val="003724A6"/>
    <w:rsid w:val="003726CE"/>
    <w:rsid w:val="003727D9"/>
    <w:rsid w:val="003728F3"/>
    <w:rsid w:val="003735A0"/>
    <w:rsid w:val="0037393C"/>
    <w:rsid w:val="003739F8"/>
    <w:rsid w:val="00373DAC"/>
    <w:rsid w:val="00373E37"/>
    <w:rsid w:val="00373E41"/>
    <w:rsid w:val="00374277"/>
    <w:rsid w:val="003744D7"/>
    <w:rsid w:val="00374598"/>
    <w:rsid w:val="003745D8"/>
    <w:rsid w:val="00374765"/>
    <w:rsid w:val="0037491F"/>
    <w:rsid w:val="00374969"/>
    <w:rsid w:val="00374B50"/>
    <w:rsid w:val="00374F6C"/>
    <w:rsid w:val="00374F8B"/>
    <w:rsid w:val="00375039"/>
    <w:rsid w:val="0037510A"/>
    <w:rsid w:val="0037527F"/>
    <w:rsid w:val="003755D2"/>
    <w:rsid w:val="0037599F"/>
    <w:rsid w:val="00375B26"/>
    <w:rsid w:val="00375D82"/>
    <w:rsid w:val="00375E9A"/>
    <w:rsid w:val="003760F4"/>
    <w:rsid w:val="00376194"/>
    <w:rsid w:val="00376260"/>
    <w:rsid w:val="003764BD"/>
    <w:rsid w:val="00376825"/>
    <w:rsid w:val="00376CDC"/>
    <w:rsid w:val="00376CFB"/>
    <w:rsid w:val="00376F63"/>
    <w:rsid w:val="0037720F"/>
    <w:rsid w:val="003776BF"/>
    <w:rsid w:val="00377884"/>
    <w:rsid w:val="0037791C"/>
    <w:rsid w:val="00377A2D"/>
    <w:rsid w:val="00377BDF"/>
    <w:rsid w:val="00377E75"/>
    <w:rsid w:val="0038043D"/>
    <w:rsid w:val="00380792"/>
    <w:rsid w:val="0038099E"/>
    <w:rsid w:val="00380A91"/>
    <w:rsid w:val="00380AC0"/>
    <w:rsid w:val="00380C52"/>
    <w:rsid w:val="00380D23"/>
    <w:rsid w:val="00381B6E"/>
    <w:rsid w:val="00381BCF"/>
    <w:rsid w:val="00381DE8"/>
    <w:rsid w:val="00382132"/>
    <w:rsid w:val="003821CA"/>
    <w:rsid w:val="00382559"/>
    <w:rsid w:val="00382780"/>
    <w:rsid w:val="00382E05"/>
    <w:rsid w:val="00382FD6"/>
    <w:rsid w:val="0038329C"/>
    <w:rsid w:val="00383706"/>
    <w:rsid w:val="00383A8D"/>
    <w:rsid w:val="00383F3F"/>
    <w:rsid w:val="00384575"/>
    <w:rsid w:val="00384797"/>
    <w:rsid w:val="003848B4"/>
    <w:rsid w:val="003849EC"/>
    <w:rsid w:val="00384A7D"/>
    <w:rsid w:val="00384C93"/>
    <w:rsid w:val="00384D70"/>
    <w:rsid w:val="0038501C"/>
    <w:rsid w:val="003854DD"/>
    <w:rsid w:val="003854FA"/>
    <w:rsid w:val="00385977"/>
    <w:rsid w:val="00385ACB"/>
    <w:rsid w:val="00385F59"/>
    <w:rsid w:val="00386154"/>
    <w:rsid w:val="00386CAC"/>
    <w:rsid w:val="00386EE2"/>
    <w:rsid w:val="00387016"/>
    <w:rsid w:val="00387078"/>
    <w:rsid w:val="0038738B"/>
    <w:rsid w:val="003873C6"/>
    <w:rsid w:val="0038747E"/>
    <w:rsid w:val="003875E7"/>
    <w:rsid w:val="003876A7"/>
    <w:rsid w:val="0038788F"/>
    <w:rsid w:val="00387987"/>
    <w:rsid w:val="00387A7E"/>
    <w:rsid w:val="00387FFB"/>
    <w:rsid w:val="003901C4"/>
    <w:rsid w:val="003901DD"/>
    <w:rsid w:val="003903C2"/>
    <w:rsid w:val="003903D5"/>
    <w:rsid w:val="003904BD"/>
    <w:rsid w:val="00390575"/>
    <w:rsid w:val="003916B2"/>
    <w:rsid w:val="00391782"/>
    <w:rsid w:val="00391C90"/>
    <w:rsid w:val="00391C91"/>
    <w:rsid w:val="00391CD7"/>
    <w:rsid w:val="00391E6A"/>
    <w:rsid w:val="00392094"/>
    <w:rsid w:val="00392182"/>
    <w:rsid w:val="00392257"/>
    <w:rsid w:val="00392A99"/>
    <w:rsid w:val="00392E43"/>
    <w:rsid w:val="00393394"/>
    <w:rsid w:val="003934FE"/>
    <w:rsid w:val="00393512"/>
    <w:rsid w:val="003936B8"/>
    <w:rsid w:val="00393A25"/>
    <w:rsid w:val="00393E1B"/>
    <w:rsid w:val="00393F3C"/>
    <w:rsid w:val="003947A0"/>
    <w:rsid w:val="0039526F"/>
    <w:rsid w:val="00395525"/>
    <w:rsid w:val="00395547"/>
    <w:rsid w:val="003957EB"/>
    <w:rsid w:val="00395F8D"/>
    <w:rsid w:val="003963F1"/>
    <w:rsid w:val="00396449"/>
    <w:rsid w:val="003964B0"/>
    <w:rsid w:val="003964FF"/>
    <w:rsid w:val="00396664"/>
    <w:rsid w:val="00396881"/>
    <w:rsid w:val="00396C06"/>
    <w:rsid w:val="00396DF3"/>
    <w:rsid w:val="003A0052"/>
    <w:rsid w:val="003A04DE"/>
    <w:rsid w:val="003A05B0"/>
    <w:rsid w:val="003A090A"/>
    <w:rsid w:val="003A095B"/>
    <w:rsid w:val="003A0AA8"/>
    <w:rsid w:val="003A1077"/>
    <w:rsid w:val="003A123E"/>
    <w:rsid w:val="003A1442"/>
    <w:rsid w:val="003A1689"/>
    <w:rsid w:val="003A16CD"/>
    <w:rsid w:val="003A171D"/>
    <w:rsid w:val="003A1E2F"/>
    <w:rsid w:val="003A1E7F"/>
    <w:rsid w:val="003A1F4D"/>
    <w:rsid w:val="003A2051"/>
    <w:rsid w:val="003A2610"/>
    <w:rsid w:val="003A277B"/>
    <w:rsid w:val="003A2974"/>
    <w:rsid w:val="003A2A82"/>
    <w:rsid w:val="003A2CB1"/>
    <w:rsid w:val="003A2D41"/>
    <w:rsid w:val="003A32DE"/>
    <w:rsid w:val="003A3C9C"/>
    <w:rsid w:val="003A3DAD"/>
    <w:rsid w:val="003A3EB8"/>
    <w:rsid w:val="003A4003"/>
    <w:rsid w:val="003A403D"/>
    <w:rsid w:val="003A425A"/>
    <w:rsid w:val="003A444A"/>
    <w:rsid w:val="003A44D1"/>
    <w:rsid w:val="003A458E"/>
    <w:rsid w:val="003A45E9"/>
    <w:rsid w:val="003A4EBE"/>
    <w:rsid w:val="003A4F01"/>
    <w:rsid w:val="003A5680"/>
    <w:rsid w:val="003A5BD3"/>
    <w:rsid w:val="003A5DF6"/>
    <w:rsid w:val="003A5FEB"/>
    <w:rsid w:val="003A6604"/>
    <w:rsid w:val="003A6F99"/>
    <w:rsid w:val="003A724E"/>
    <w:rsid w:val="003A765B"/>
    <w:rsid w:val="003A7AE5"/>
    <w:rsid w:val="003A7D3D"/>
    <w:rsid w:val="003A7DCB"/>
    <w:rsid w:val="003A7F44"/>
    <w:rsid w:val="003B04EA"/>
    <w:rsid w:val="003B0600"/>
    <w:rsid w:val="003B063A"/>
    <w:rsid w:val="003B0C4C"/>
    <w:rsid w:val="003B0E1B"/>
    <w:rsid w:val="003B0F88"/>
    <w:rsid w:val="003B11BD"/>
    <w:rsid w:val="003B1546"/>
    <w:rsid w:val="003B193D"/>
    <w:rsid w:val="003B1E27"/>
    <w:rsid w:val="003B1EA7"/>
    <w:rsid w:val="003B1F12"/>
    <w:rsid w:val="003B2A59"/>
    <w:rsid w:val="003B2C27"/>
    <w:rsid w:val="003B2D19"/>
    <w:rsid w:val="003B2DF4"/>
    <w:rsid w:val="003B30A3"/>
    <w:rsid w:val="003B33AE"/>
    <w:rsid w:val="003B3534"/>
    <w:rsid w:val="003B36FF"/>
    <w:rsid w:val="003B37E0"/>
    <w:rsid w:val="003B389B"/>
    <w:rsid w:val="003B3AB7"/>
    <w:rsid w:val="003B3B16"/>
    <w:rsid w:val="003B3ECC"/>
    <w:rsid w:val="003B404C"/>
    <w:rsid w:val="003B4086"/>
    <w:rsid w:val="003B43ED"/>
    <w:rsid w:val="003B440C"/>
    <w:rsid w:val="003B4467"/>
    <w:rsid w:val="003B466A"/>
    <w:rsid w:val="003B46D4"/>
    <w:rsid w:val="003B4711"/>
    <w:rsid w:val="003B4889"/>
    <w:rsid w:val="003B49A8"/>
    <w:rsid w:val="003B4C0C"/>
    <w:rsid w:val="003B4C6B"/>
    <w:rsid w:val="003B4D59"/>
    <w:rsid w:val="003B530C"/>
    <w:rsid w:val="003B5946"/>
    <w:rsid w:val="003B59E2"/>
    <w:rsid w:val="003B5B00"/>
    <w:rsid w:val="003B609B"/>
    <w:rsid w:val="003B60D7"/>
    <w:rsid w:val="003B6161"/>
    <w:rsid w:val="003B620C"/>
    <w:rsid w:val="003B6279"/>
    <w:rsid w:val="003B63DE"/>
    <w:rsid w:val="003B647F"/>
    <w:rsid w:val="003B65FE"/>
    <w:rsid w:val="003B67F9"/>
    <w:rsid w:val="003B6816"/>
    <w:rsid w:val="003B6FE3"/>
    <w:rsid w:val="003B70A1"/>
    <w:rsid w:val="003B72D8"/>
    <w:rsid w:val="003B733D"/>
    <w:rsid w:val="003B758E"/>
    <w:rsid w:val="003B7640"/>
    <w:rsid w:val="003B7673"/>
    <w:rsid w:val="003B77F0"/>
    <w:rsid w:val="003B78E2"/>
    <w:rsid w:val="003B79C4"/>
    <w:rsid w:val="003B7B92"/>
    <w:rsid w:val="003B7C71"/>
    <w:rsid w:val="003C00B1"/>
    <w:rsid w:val="003C0A07"/>
    <w:rsid w:val="003C0CD3"/>
    <w:rsid w:val="003C1266"/>
    <w:rsid w:val="003C12D8"/>
    <w:rsid w:val="003C1566"/>
    <w:rsid w:val="003C15C4"/>
    <w:rsid w:val="003C15E6"/>
    <w:rsid w:val="003C1C38"/>
    <w:rsid w:val="003C247C"/>
    <w:rsid w:val="003C267F"/>
    <w:rsid w:val="003C26C1"/>
    <w:rsid w:val="003C2A8D"/>
    <w:rsid w:val="003C2D5E"/>
    <w:rsid w:val="003C33DD"/>
    <w:rsid w:val="003C345F"/>
    <w:rsid w:val="003C347C"/>
    <w:rsid w:val="003C382A"/>
    <w:rsid w:val="003C3959"/>
    <w:rsid w:val="003C3BE6"/>
    <w:rsid w:val="003C3E11"/>
    <w:rsid w:val="003C3E99"/>
    <w:rsid w:val="003C4163"/>
    <w:rsid w:val="003C41A6"/>
    <w:rsid w:val="003C4441"/>
    <w:rsid w:val="003C48B8"/>
    <w:rsid w:val="003C4B28"/>
    <w:rsid w:val="003C508F"/>
    <w:rsid w:val="003C5234"/>
    <w:rsid w:val="003C5579"/>
    <w:rsid w:val="003C560D"/>
    <w:rsid w:val="003C5C1B"/>
    <w:rsid w:val="003C5E87"/>
    <w:rsid w:val="003C60BF"/>
    <w:rsid w:val="003C635A"/>
    <w:rsid w:val="003C63A5"/>
    <w:rsid w:val="003C661B"/>
    <w:rsid w:val="003C66BE"/>
    <w:rsid w:val="003C67C1"/>
    <w:rsid w:val="003C69CC"/>
    <w:rsid w:val="003C6A47"/>
    <w:rsid w:val="003C6CA3"/>
    <w:rsid w:val="003C6FB4"/>
    <w:rsid w:val="003C74EB"/>
    <w:rsid w:val="003C773B"/>
    <w:rsid w:val="003C77D8"/>
    <w:rsid w:val="003C7927"/>
    <w:rsid w:val="003C7A5E"/>
    <w:rsid w:val="003C7B7B"/>
    <w:rsid w:val="003C7D8A"/>
    <w:rsid w:val="003C7E94"/>
    <w:rsid w:val="003C7EF7"/>
    <w:rsid w:val="003D0130"/>
    <w:rsid w:val="003D035A"/>
    <w:rsid w:val="003D06AB"/>
    <w:rsid w:val="003D071A"/>
    <w:rsid w:val="003D08F0"/>
    <w:rsid w:val="003D09FC"/>
    <w:rsid w:val="003D0C11"/>
    <w:rsid w:val="003D1565"/>
    <w:rsid w:val="003D1598"/>
    <w:rsid w:val="003D1729"/>
    <w:rsid w:val="003D19B4"/>
    <w:rsid w:val="003D23B3"/>
    <w:rsid w:val="003D2506"/>
    <w:rsid w:val="003D2642"/>
    <w:rsid w:val="003D27FB"/>
    <w:rsid w:val="003D281F"/>
    <w:rsid w:val="003D2917"/>
    <w:rsid w:val="003D2BB1"/>
    <w:rsid w:val="003D2C6B"/>
    <w:rsid w:val="003D2EAE"/>
    <w:rsid w:val="003D2F31"/>
    <w:rsid w:val="003D2F93"/>
    <w:rsid w:val="003D318B"/>
    <w:rsid w:val="003D333F"/>
    <w:rsid w:val="003D345E"/>
    <w:rsid w:val="003D3B20"/>
    <w:rsid w:val="003D3CA2"/>
    <w:rsid w:val="003D3D20"/>
    <w:rsid w:val="003D4102"/>
    <w:rsid w:val="003D46EA"/>
    <w:rsid w:val="003D4734"/>
    <w:rsid w:val="003D4884"/>
    <w:rsid w:val="003D49F4"/>
    <w:rsid w:val="003D4DA5"/>
    <w:rsid w:val="003D4F10"/>
    <w:rsid w:val="003D5173"/>
    <w:rsid w:val="003D51D1"/>
    <w:rsid w:val="003D5400"/>
    <w:rsid w:val="003D5725"/>
    <w:rsid w:val="003D5D62"/>
    <w:rsid w:val="003D5D78"/>
    <w:rsid w:val="003D5FDD"/>
    <w:rsid w:val="003D60A6"/>
    <w:rsid w:val="003D6355"/>
    <w:rsid w:val="003D67BF"/>
    <w:rsid w:val="003D68D3"/>
    <w:rsid w:val="003D6A08"/>
    <w:rsid w:val="003D6EFF"/>
    <w:rsid w:val="003D752F"/>
    <w:rsid w:val="003D75DD"/>
    <w:rsid w:val="003D7B78"/>
    <w:rsid w:val="003D7BA4"/>
    <w:rsid w:val="003D7C58"/>
    <w:rsid w:val="003E0175"/>
    <w:rsid w:val="003E064A"/>
    <w:rsid w:val="003E0AF8"/>
    <w:rsid w:val="003E0E47"/>
    <w:rsid w:val="003E1422"/>
    <w:rsid w:val="003E156E"/>
    <w:rsid w:val="003E180B"/>
    <w:rsid w:val="003E1B7D"/>
    <w:rsid w:val="003E1E09"/>
    <w:rsid w:val="003E200B"/>
    <w:rsid w:val="003E21DB"/>
    <w:rsid w:val="003E22D3"/>
    <w:rsid w:val="003E23CF"/>
    <w:rsid w:val="003E240F"/>
    <w:rsid w:val="003E24A3"/>
    <w:rsid w:val="003E2550"/>
    <w:rsid w:val="003E2C9E"/>
    <w:rsid w:val="003E2D25"/>
    <w:rsid w:val="003E2D35"/>
    <w:rsid w:val="003E2E18"/>
    <w:rsid w:val="003E3010"/>
    <w:rsid w:val="003E3206"/>
    <w:rsid w:val="003E32FD"/>
    <w:rsid w:val="003E33D0"/>
    <w:rsid w:val="003E344B"/>
    <w:rsid w:val="003E346E"/>
    <w:rsid w:val="003E34F7"/>
    <w:rsid w:val="003E3609"/>
    <w:rsid w:val="003E373E"/>
    <w:rsid w:val="003E3810"/>
    <w:rsid w:val="003E388B"/>
    <w:rsid w:val="003E39C4"/>
    <w:rsid w:val="003E3BD0"/>
    <w:rsid w:val="003E3CDB"/>
    <w:rsid w:val="003E3E28"/>
    <w:rsid w:val="003E3E5E"/>
    <w:rsid w:val="003E41A3"/>
    <w:rsid w:val="003E41DA"/>
    <w:rsid w:val="003E4460"/>
    <w:rsid w:val="003E44A5"/>
    <w:rsid w:val="003E4777"/>
    <w:rsid w:val="003E48D6"/>
    <w:rsid w:val="003E4959"/>
    <w:rsid w:val="003E4B09"/>
    <w:rsid w:val="003E5411"/>
    <w:rsid w:val="003E549C"/>
    <w:rsid w:val="003E54C9"/>
    <w:rsid w:val="003E565C"/>
    <w:rsid w:val="003E5AE7"/>
    <w:rsid w:val="003E5B97"/>
    <w:rsid w:val="003E5C5F"/>
    <w:rsid w:val="003E5D0A"/>
    <w:rsid w:val="003E6240"/>
    <w:rsid w:val="003E645B"/>
    <w:rsid w:val="003E6522"/>
    <w:rsid w:val="003E6680"/>
    <w:rsid w:val="003E6724"/>
    <w:rsid w:val="003E6A39"/>
    <w:rsid w:val="003E6D11"/>
    <w:rsid w:val="003E6FD8"/>
    <w:rsid w:val="003E6FEC"/>
    <w:rsid w:val="003E72BE"/>
    <w:rsid w:val="003E7608"/>
    <w:rsid w:val="003E7640"/>
    <w:rsid w:val="003E7732"/>
    <w:rsid w:val="003E77CF"/>
    <w:rsid w:val="003E7928"/>
    <w:rsid w:val="003E7ABC"/>
    <w:rsid w:val="003E7AC7"/>
    <w:rsid w:val="003E7FC4"/>
    <w:rsid w:val="003F034C"/>
    <w:rsid w:val="003F05D9"/>
    <w:rsid w:val="003F0AC7"/>
    <w:rsid w:val="003F0C2D"/>
    <w:rsid w:val="003F0E30"/>
    <w:rsid w:val="003F12B5"/>
    <w:rsid w:val="003F14D9"/>
    <w:rsid w:val="003F164C"/>
    <w:rsid w:val="003F1A8A"/>
    <w:rsid w:val="003F1B2C"/>
    <w:rsid w:val="003F1D5D"/>
    <w:rsid w:val="003F2055"/>
    <w:rsid w:val="003F2261"/>
    <w:rsid w:val="003F227F"/>
    <w:rsid w:val="003F2647"/>
    <w:rsid w:val="003F2904"/>
    <w:rsid w:val="003F2F7D"/>
    <w:rsid w:val="003F2FB2"/>
    <w:rsid w:val="003F3115"/>
    <w:rsid w:val="003F341F"/>
    <w:rsid w:val="003F35BB"/>
    <w:rsid w:val="003F37D3"/>
    <w:rsid w:val="003F38CB"/>
    <w:rsid w:val="003F390E"/>
    <w:rsid w:val="003F3C18"/>
    <w:rsid w:val="003F423D"/>
    <w:rsid w:val="003F44F7"/>
    <w:rsid w:val="003F483B"/>
    <w:rsid w:val="003F5116"/>
    <w:rsid w:val="003F52D1"/>
    <w:rsid w:val="003F576D"/>
    <w:rsid w:val="003F5797"/>
    <w:rsid w:val="003F5B59"/>
    <w:rsid w:val="003F5BC4"/>
    <w:rsid w:val="003F5E66"/>
    <w:rsid w:val="003F5F45"/>
    <w:rsid w:val="003F62A2"/>
    <w:rsid w:val="003F6482"/>
    <w:rsid w:val="003F681C"/>
    <w:rsid w:val="003F6826"/>
    <w:rsid w:val="003F684F"/>
    <w:rsid w:val="003F688B"/>
    <w:rsid w:val="003F6FD0"/>
    <w:rsid w:val="003F6FDB"/>
    <w:rsid w:val="003F6FED"/>
    <w:rsid w:val="003F728F"/>
    <w:rsid w:val="003F7310"/>
    <w:rsid w:val="003F769E"/>
    <w:rsid w:val="003F7BBD"/>
    <w:rsid w:val="003F7BFB"/>
    <w:rsid w:val="003F7C98"/>
    <w:rsid w:val="00400008"/>
    <w:rsid w:val="004000E6"/>
    <w:rsid w:val="004009DC"/>
    <w:rsid w:val="00400A76"/>
    <w:rsid w:val="00400C52"/>
    <w:rsid w:val="00400D18"/>
    <w:rsid w:val="00401296"/>
    <w:rsid w:val="004012C3"/>
    <w:rsid w:val="00401429"/>
    <w:rsid w:val="00401A1D"/>
    <w:rsid w:val="00401CEE"/>
    <w:rsid w:val="00401D28"/>
    <w:rsid w:val="00401E5D"/>
    <w:rsid w:val="00402941"/>
    <w:rsid w:val="00402980"/>
    <w:rsid w:val="00402B31"/>
    <w:rsid w:val="00402CCA"/>
    <w:rsid w:val="00402FEB"/>
    <w:rsid w:val="0040315C"/>
    <w:rsid w:val="00403161"/>
    <w:rsid w:val="004034DF"/>
    <w:rsid w:val="0040352D"/>
    <w:rsid w:val="00403898"/>
    <w:rsid w:val="004038F2"/>
    <w:rsid w:val="00403C8F"/>
    <w:rsid w:val="00403ED5"/>
    <w:rsid w:val="00404444"/>
    <w:rsid w:val="004044D1"/>
    <w:rsid w:val="004045FE"/>
    <w:rsid w:val="0040468E"/>
    <w:rsid w:val="0040478E"/>
    <w:rsid w:val="004048D8"/>
    <w:rsid w:val="00404A89"/>
    <w:rsid w:val="00404B60"/>
    <w:rsid w:val="00404D7E"/>
    <w:rsid w:val="00405211"/>
    <w:rsid w:val="0040528B"/>
    <w:rsid w:val="004052F8"/>
    <w:rsid w:val="00405A65"/>
    <w:rsid w:val="00405BD3"/>
    <w:rsid w:val="00405E50"/>
    <w:rsid w:val="00406298"/>
    <w:rsid w:val="004065C6"/>
    <w:rsid w:val="004065D1"/>
    <w:rsid w:val="0040687C"/>
    <w:rsid w:val="00406DD6"/>
    <w:rsid w:val="00406F42"/>
    <w:rsid w:val="00406FC6"/>
    <w:rsid w:val="0040702A"/>
    <w:rsid w:val="00407606"/>
    <w:rsid w:val="004077C3"/>
    <w:rsid w:val="00407A24"/>
    <w:rsid w:val="00407ABF"/>
    <w:rsid w:val="00410426"/>
    <w:rsid w:val="00410705"/>
    <w:rsid w:val="00410E90"/>
    <w:rsid w:val="00410EED"/>
    <w:rsid w:val="00410FB7"/>
    <w:rsid w:val="004115EA"/>
    <w:rsid w:val="0041184A"/>
    <w:rsid w:val="004118E0"/>
    <w:rsid w:val="00411B34"/>
    <w:rsid w:val="00411EA9"/>
    <w:rsid w:val="004125B5"/>
    <w:rsid w:val="0041288A"/>
    <w:rsid w:val="0041294D"/>
    <w:rsid w:val="004129E5"/>
    <w:rsid w:val="00412E68"/>
    <w:rsid w:val="00413222"/>
    <w:rsid w:val="0041323D"/>
    <w:rsid w:val="00413EC7"/>
    <w:rsid w:val="00414447"/>
    <w:rsid w:val="0041465C"/>
    <w:rsid w:val="004146EF"/>
    <w:rsid w:val="004149DC"/>
    <w:rsid w:val="00414AFE"/>
    <w:rsid w:val="00415183"/>
    <w:rsid w:val="0041534D"/>
    <w:rsid w:val="004153B1"/>
    <w:rsid w:val="004153FD"/>
    <w:rsid w:val="00415981"/>
    <w:rsid w:val="00415A5D"/>
    <w:rsid w:val="00415A92"/>
    <w:rsid w:val="00415C62"/>
    <w:rsid w:val="00415D9E"/>
    <w:rsid w:val="004166B0"/>
    <w:rsid w:val="004167D8"/>
    <w:rsid w:val="00416FFB"/>
    <w:rsid w:val="004172E0"/>
    <w:rsid w:val="004178D7"/>
    <w:rsid w:val="00417B66"/>
    <w:rsid w:val="00417C4A"/>
    <w:rsid w:val="00420223"/>
    <w:rsid w:val="00420367"/>
    <w:rsid w:val="0042051D"/>
    <w:rsid w:val="00420AC2"/>
    <w:rsid w:val="00420B42"/>
    <w:rsid w:val="00420C9E"/>
    <w:rsid w:val="00420E72"/>
    <w:rsid w:val="00420FC8"/>
    <w:rsid w:val="00420FFA"/>
    <w:rsid w:val="00421374"/>
    <w:rsid w:val="00421481"/>
    <w:rsid w:val="004214AB"/>
    <w:rsid w:val="00421557"/>
    <w:rsid w:val="00421911"/>
    <w:rsid w:val="00421960"/>
    <w:rsid w:val="00421F08"/>
    <w:rsid w:val="004221D8"/>
    <w:rsid w:val="00422722"/>
    <w:rsid w:val="0042282E"/>
    <w:rsid w:val="004229AE"/>
    <w:rsid w:val="00422AB7"/>
    <w:rsid w:val="00422DCC"/>
    <w:rsid w:val="00423132"/>
    <w:rsid w:val="0042318C"/>
    <w:rsid w:val="004231DF"/>
    <w:rsid w:val="00423234"/>
    <w:rsid w:val="00423297"/>
    <w:rsid w:val="0042350F"/>
    <w:rsid w:val="004237C0"/>
    <w:rsid w:val="004243EF"/>
    <w:rsid w:val="00424450"/>
    <w:rsid w:val="00424B3C"/>
    <w:rsid w:val="00424B67"/>
    <w:rsid w:val="00424BAC"/>
    <w:rsid w:val="00424DA8"/>
    <w:rsid w:val="00425080"/>
    <w:rsid w:val="004250D6"/>
    <w:rsid w:val="004252D7"/>
    <w:rsid w:val="00425405"/>
    <w:rsid w:val="0042561B"/>
    <w:rsid w:val="004258C5"/>
    <w:rsid w:val="0042595F"/>
    <w:rsid w:val="00425D5D"/>
    <w:rsid w:val="00425F5A"/>
    <w:rsid w:val="004260B2"/>
    <w:rsid w:val="004260EF"/>
    <w:rsid w:val="00426432"/>
    <w:rsid w:val="0042647F"/>
    <w:rsid w:val="0042649E"/>
    <w:rsid w:val="00426786"/>
    <w:rsid w:val="00426A6F"/>
    <w:rsid w:val="00427019"/>
    <w:rsid w:val="00427504"/>
    <w:rsid w:val="00427897"/>
    <w:rsid w:val="00427D11"/>
    <w:rsid w:val="00430471"/>
    <w:rsid w:val="00430475"/>
    <w:rsid w:val="004308F2"/>
    <w:rsid w:val="00430C24"/>
    <w:rsid w:val="00430D0C"/>
    <w:rsid w:val="0043147F"/>
    <w:rsid w:val="004315A8"/>
    <w:rsid w:val="0043198A"/>
    <w:rsid w:val="00431B45"/>
    <w:rsid w:val="00431C65"/>
    <w:rsid w:val="00431D39"/>
    <w:rsid w:val="00431DB2"/>
    <w:rsid w:val="00431E5F"/>
    <w:rsid w:val="004322C7"/>
    <w:rsid w:val="004325EE"/>
    <w:rsid w:val="00432625"/>
    <w:rsid w:val="00432922"/>
    <w:rsid w:val="00432C42"/>
    <w:rsid w:val="00432CD1"/>
    <w:rsid w:val="00433119"/>
    <w:rsid w:val="004333D8"/>
    <w:rsid w:val="004339EE"/>
    <w:rsid w:val="00433A2B"/>
    <w:rsid w:val="00433B5B"/>
    <w:rsid w:val="00433B86"/>
    <w:rsid w:val="00433CFC"/>
    <w:rsid w:val="00433CFD"/>
    <w:rsid w:val="004343DD"/>
    <w:rsid w:val="00434CF4"/>
    <w:rsid w:val="0043506F"/>
    <w:rsid w:val="0043516A"/>
    <w:rsid w:val="004353A0"/>
    <w:rsid w:val="00435554"/>
    <w:rsid w:val="00435612"/>
    <w:rsid w:val="00435911"/>
    <w:rsid w:val="00435A73"/>
    <w:rsid w:val="00435DAF"/>
    <w:rsid w:val="00435DBC"/>
    <w:rsid w:val="00435FE8"/>
    <w:rsid w:val="0043606C"/>
    <w:rsid w:val="004360E5"/>
    <w:rsid w:val="00436175"/>
    <w:rsid w:val="00436225"/>
    <w:rsid w:val="004366AE"/>
    <w:rsid w:val="00436739"/>
    <w:rsid w:val="00436B64"/>
    <w:rsid w:val="00436DBC"/>
    <w:rsid w:val="004373C8"/>
    <w:rsid w:val="00437452"/>
    <w:rsid w:val="004374AC"/>
    <w:rsid w:val="0043751F"/>
    <w:rsid w:val="00437BCF"/>
    <w:rsid w:val="00437C2E"/>
    <w:rsid w:val="00437C7D"/>
    <w:rsid w:val="00437DC2"/>
    <w:rsid w:val="004404D4"/>
    <w:rsid w:val="0044070A"/>
    <w:rsid w:val="00440A3E"/>
    <w:rsid w:val="00440A62"/>
    <w:rsid w:val="00440A9E"/>
    <w:rsid w:val="00440B67"/>
    <w:rsid w:val="00440BEF"/>
    <w:rsid w:val="00440D55"/>
    <w:rsid w:val="00440E4A"/>
    <w:rsid w:val="00441123"/>
    <w:rsid w:val="004411B0"/>
    <w:rsid w:val="004411D0"/>
    <w:rsid w:val="004412BC"/>
    <w:rsid w:val="0044160F"/>
    <w:rsid w:val="004419C1"/>
    <w:rsid w:val="00441ACC"/>
    <w:rsid w:val="00441E67"/>
    <w:rsid w:val="004420F6"/>
    <w:rsid w:val="0044219E"/>
    <w:rsid w:val="0044231C"/>
    <w:rsid w:val="00442599"/>
    <w:rsid w:val="004425B8"/>
    <w:rsid w:val="0044260B"/>
    <w:rsid w:val="0044265C"/>
    <w:rsid w:val="004426F2"/>
    <w:rsid w:val="0044281F"/>
    <w:rsid w:val="00442B0B"/>
    <w:rsid w:val="00442CAE"/>
    <w:rsid w:val="004435BE"/>
    <w:rsid w:val="00443B7C"/>
    <w:rsid w:val="00443CED"/>
    <w:rsid w:val="004444E2"/>
    <w:rsid w:val="00444638"/>
    <w:rsid w:val="00444693"/>
    <w:rsid w:val="004449EB"/>
    <w:rsid w:val="00444A22"/>
    <w:rsid w:val="00444AC6"/>
    <w:rsid w:val="00444AF5"/>
    <w:rsid w:val="00444C17"/>
    <w:rsid w:val="00444C2E"/>
    <w:rsid w:val="00444D39"/>
    <w:rsid w:val="00445094"/>
    <w:rsid w:val="0044515C"/>
    <w:rsid w:val="0044538F"/>
    <w:rsid w:val="00445A13"/>
    <w:rsid w:val="00445BA1"/>
    <w:rsid w:val="00445D63"/>
    <w:rsid w:val="00445D84"/>
    <w:rsid w:val="00445EC3"/>
    <w:rsid w:val="00445F13"/>
    <w:rsid w:val="004460B2"/>
    <w:rsid w:val="00446362"/>
    <w:rsid w:val="0044654F"/>
    <w:rsid w:val="0044664E"/>
    <w:rsid w:val="0044666F"/>
    <w:rsid w:val="004466B4"/>
    <w:rsid w:val="004469EC"/>
    <w:rsid w:val="00446AC6"/>
    <w:rsid w:val="00446F69"/>
    <w:rsid w:val="004471AF"/>
    <w:rsid w:val="0044720A"/>
    <w:rsid w:val="00447250"/>
    <w:rsid w:val="004474AA"/>
    <w:rsid w:val="00447712"/>
    <w:rsid w:val="004478BA"/>
    <w:rsid w:val="00447ADA"/>
    <w:rsid w:val="00447AE7"/>
    <w:rsid w:val="00447D8F"/>
    <w:rsid w:val="004502F9"/>
    <w:rsid w:val="00450577"/>
    <w:rsid w:val="00450978"/>
    <w:rsid w:val="00450AC8"/>
    <w:rsid w:val="00450BF2"/>
    <w:rsid w:val="00450C58"/>
    <w:rsid w:val="00450D7E"/>
    <w:rsid w:val="00450FAA"/>
    <w:rsid w:val="00451937"/>
    <w:rsid w:val="00451E5C"/>
    <w:rsid w:val="0045208B"/>
    <w:rsid w:val="004526CC"/>
    <w:rsid w:val="00452730"/>
    <w:rsid w:val="00452EB9"/>
    <w:rsid w:val="00452F0C"/>
    <w:rsid w:val="004534D7"/>
    <w:rsid w:val="00453876"/>
    <w:rsid w:val="00453C58"/>
    <w:rsid w:val="00453D1C"/>
    <w:rsid w:val="00453F6F"/>
    <w:rsid w:val="00454D8C"/>
    <w:rsid w:val="00454FFF"/>
    <w:rsid w:val="004551C6"/>
    <w:rsid w:val="00455366"/>
    <w:rsid w:val="0045577F"/>
    <w:rsid w:val="00455824"/>
    <w:rsid w:val="00455917"/>
    <w:rsid w:val="00455EB7"/>
    <w:rsid w:val="004561BD"/>
    <w:rsid w:val="0045655D"/>
    <w:rsid w:val="0045660B"/>
    <w:rsid w:val="004575B8"/>
    <w:rsid w:val="004576A5"/>
    <w:rsid w:val="0045778E"/>
    <w:rsid w:val="00457D1D"/>
    <w:rsid w:val="00457F86"/>
    <w:rsid w:val="004606C0"/>
    <w:rsid w:val="004608E2"/>
    <w:rsid w:val="00460A97"/>
    <w:rsid w:val="00460B41"/>
    <w:rsid w:val="00460C55"/>
    <w:rsid w:val="00460C70"/>
    <w:rsid w:val="00460D0B"/>
    <w:rsid w:val="004610CE"/>
    <w:rsid w:val="004614BB"/>
    <w:rsid w:val="004616E2"/>
    <w:rsid w:val="0046170A"/>
    <w:rsid w:val="00462213"/>
    <w:rsid w:val="00462249"/>
    <w:rsid w:val="004623B0"/>
    <w:rsid w:val="004624B1"/>
    <w:rsid w:val="00462D94"/>
    <w:rsid w:val="00463184"/>
    <w:rsid w:val="00463321"/>
    <w:rsid w:val="00463D02"/>
    <w:rsid w:val="00464349"/>
    <w:rsid w:val="00464468"/>
    <w:rsid w:val="00464556"/>
    <w:rsid w:val="004647FB"/>
    <w:rsid w:val="0046490B"/>
    <w:rsid w:val="00464992"/>
    <w:rsid w:val="00464A4C"/>
    <w:rsid w:val="00464BE5"/>
    <w:rsid w:val="00464CDD"/>
    <w:rsid w:val="00464DB8"/>
    <w:rsid w:val="00464DFE"/>
    <w:rsid w:val="00465248"/>
    <w:rsid w:val="00465782"/>
    <w:rsid w:val="00465E4A"/>
    <w:rsid w:val="0046645C"/>
    <w:rsid w:val="00466CC5"/>
    <w:rsid w:val="00467297"/>
    <w:rsid w:val="004672E0"/>
    <w:rsid w:val="00467485"/>
    <w:rsid w:val="0046755D"/>
    <w:rsid w:val="0046766B"/>
    <w:rsid w:val="00467807"/>
    <w:rsid w:val="00467972"/>
    <w:rsid w:val="00467D99"/>
    <w:rsid w:val="00470C66"/>
    <w:rsid w:val="00470C6A"/>
    <w:rsid w:val="00470FE7"/>
    <w:rsid w:val="00471108"/>
    <w:rsid w:val="004712DD"/>
    <w:rsid w:val="004713DD"/>
    <w:rsid w:val="0047173F"/>
    <w:rsid w:val="00471796"/>
    <w:rsid w:val="00471974"/>
    <w:rsid w:val="00471BD9"/>
    <w:rsid w:val="00471C70"/>
    <w:rsid w:val="00471D81"/>
    <w:rsid w:val="00471FD1"/>
    <w:rsid w:val="004721B2"/>
    <w:rsid w:val="00472CEC"/>
    <w:rsid w:val="004731BC"/>
    <w:rsid w:val="004734BD"/>
    <w:rsid w:val="00473595"/>
    <w:rsid w:val="004739DF"/>
    <w:rsid w:val="00473C21"/>
    <w:rsid w:val="00473DAF"/>
    <w:rsid w:val="00473F9B"/>
    <w:rsid w:val="00474399"/>
    <w:rsid w:val="004743D8"/>
    <w:rsid w:val="00474455"/>
    <w:rsid w:val="00474A4A"/>
    <w:rsid w:val="00474AAD"/>
    <w:rsid w:val="00475198"/>
    <w:rsid w:val="004755FE"/>
    <w:rsid w:val="0047561A"/>
    <w:rsid w:val="00475794"/>
    <w:rsid w:val="00475A5B"/>
    <w:rsid w:val="00475AEB"/>
    <w:rsid w:val="00475BF2"/>
    <w:rsid w:val="00475C95"/>
    <w:rsid w:val="00476384"/>
    <w:rsid w:val="00476465"/>
    <w:rsid w:val="00476502"/>
    <w:rsid w:val="00476F10"/>
    <w:rsid w:val="00477186"/>
    <w:rsid w:val="0047746B"/>
    <w:rsid w:val="00477481"/>
    <w:rsid w:val="0047756E"/>
    <w:rsid w:val="00477807"/>
    <w:rsid w:val="00477930"/>
    <w:rsid w:val="00477CE2"/>
    <w:rsid w:val="00480114"/>
    <w:rsid w:val="0048011C"/>
    <w:rsid w:val="00480398"/>
    <w:rsid w:val="004803BA"/>
    <w:rsid w:val="00480A62"/>
    <w:rsid w:val="00480AB9"/>
    <w:rsid w:val="00480D18"/>
    <w:rsid w:val="00480D30"/>
    <w:rsid w:val="00481663"/>
    <w:rsid w:val="004818BE"/>
    <w:rsid w:val="00481989"/>
    <w:rsid w:val="004825F2"/>
    <w:rsid w:val="00482E5A"/>
    <w:rsid w:val="00482EEA"/>
    <w:rsid w:val="004830A6"/>
    <w:rsid w:val="0048332F"/>
    <w:rsid w:val="00483B5A"/>
    <w:rsid w:val="00484155"/>
    <w:rsid w:val="00484339"/>
    <w:rsid w:val="00484464"/>
    <w:rsid w:val="004844AA"/>
    <w:rsid w:val="00484B63"/>
    <w:rsid w:val="00484C4B"/>
    <w:rsid w:val="00484D57"/>
    <w:rsid w:val="00484D9C"/>
    <w:rsid w:val="004855EC"/>
    <w:rsid w:val="0048564F"/>
    <w:rsid w:val="00485791"/>
    <w:rsid w:val="00485AFD"/>
    <w:rsid w:val="00485D47"/>
    <w:rsid w:val="00485FA5"/>
    <w:rsid w:val="00486A78"/>
    <w:rsid w:val="00486B3F"/>
    <w:rsid w:val="0048703A"/>
    <w:rsid w:val="00487103"/>
    <w:rsid w:val="00487194"/>
    <w:rsid w:val="00487631"/>
    <w:rsid w:val="0048766C"/>
    <w:rsid w:val="004877E5"/>
    <w:rsid w:val="00487CF4"/>
    <w:rsid w:val="00487DFF"/>
    <w:rsid w:val="0049017F"/>
    <w:rsid w:val="004901B7"/>
    <w:rsid w:val="00490225"/>
    <w:rsid w:val="004902F8"/>
    <w:rsid w:val="0049053E"/>
    <w:rsid w:val="004906AE"/>
    <w:rsid w:val="00490945"/>
    <w:rsid w:val="00490CFB"/>
    <w:rsid w:val="00490D6F"/>
    <w:rsid w:val="00490DAB"/>
    <w:rsid w:val="00490DD7"/>
    <w:rsid w:val="0049170A"/>
    <w:rsid w:val="00491D72"/>
    <w:rsid w:val="00491F82"/>
    <w:rsid w:val="00492005"/>
    <w:rsid w:val="00492240"/>
    <w:rsid w:val="0049224F"/>
    <w:rsid w:val="004924BC"/>
    <w:rsid w:val="004925E6"/>
    <w:rsid w:val="004926E0"/>
    <w:rsid w:val="00492892"/>
    <w:rsid w:val="004929F9"/>
    <w:rsid w:val="00492B76"/>
    <w:rsid w:val="00492D32"/>
    <w:rsid w:val="00492FF4"/>
    <w:rsid w:val="00493500"/>
    <w:rsid w:val="00493944"/>
    <w:rsid w:val="004939F6"/>
    <w:rsid w:val="00493A86"/>
    <w:rsid w:val="00493B0B"/>
    <w:rsid w:val="00493B80"/>
    <w:rsid w:val="00493E23"/>
    <w:rsid w:val="00493EE0"/>
    <w:rsid w:val="0049426F"/>
    <w:rsid w:val="00494F6E"/>
    <w:rsid w:val="00495354"/>
    <w:rsid w:val="004955BD"/>
    <w:rsid w:val="00495764"/>
    <w:rsid w:val="00495853"/>
    <w:rsid w:val="00495A6E"/>
    <w:rsid w:val="00495ABB"/>
    <w:rsid w:val="00496059"/>
    <w:rsid w:val="00496108"/>
    <w:rsid w:val="004961B5"/>
    <w:rsid w:val="004965B3"/>
    <w:rsid w:val="00496C9E"/>
    <w:rsid w:val="00497089"/>
    <w:rsid w:val="00497590"/>
    <w:rsid w:val="00497747"/>
    <w:rsid w:val="00497A5E"/>
    <w:rsid w:val="00497AE5"/>
    <w:rsid w:val="00497E5A"/>
    <w:rsid w:val="00497EB0"/>
    <w:rsid w:val="004A00DE"/>
    <w:rsid w:val="004A0350"/>
    <w:rsid w:val="004A03CE"/>
    <w:rsid w:val="004A0580"/>
    <w:rsid w:val="004A08DE"/>
    <w:rsid w:val="004A09A4"/>
    <w:rsid w:val="004A0AC5"/>
    <w:rsid w:val="004A1A1B"/>
    <w:rsid w:val="004A1D87"/>
    <w:rsid w:val="004A1DA3"/>
    <w:rsid w:val="004A2389"/>
    <w:rsid w:val="004A249B"/>
    <w:rsid w:val="004A2B1C"/>
    <w:rsid w:val="004A2B4B"/>
    <w:rsid w:val="004A2CDB"/>
    <w:rsid w:val="004A31AB"/>
    <w:rsid w:val="004A36D8"/>
    <w:rsid w:val="004A3C09"/>
    <w:rsid w:val="004A42E9"/>
    <w:rsid w:val="004A4459"/>
    <w:rsid w:val="004A4526"/>
    <w:rsid w:val="004A4618"/>
    <w:rsid w:val="004A47A1"/>
    <w:rsid w:val="004A4A64"/>
    <w:rsid w:val="004A4AB9"/>
    <w:rsid w:val="004A4B98"/>
    <w:rsid w:val="004A4E75"/>
    <w:rsid w:val="004A50E7"/>
    <w:rsid w:val="004A5612"/>
    <w:rsid w:val="004A580B"/>
    <w:rsid w:val="004A5A5E"/>
    <w:rsid w:val="004A5C18"/>
    <w:rsid w:val="004A5EFF"/>
    <w:rsid w:val="004A66D9"/>
    <w:rsid w:val="004A67A2"/>
    <w:rsid w:val="004A6A68"/>
    <w:rsid w:val="004A6C7D"/>
    <w:rsid w:val="004A6D7B"/>
    <w:rsid w:val="004A6FC6"/>
    <w:rsid w:val="004A7142"/>
    <w:rsid w:val="004A773B"/>
    <w:rsid w:val="004A79A9"/>
    <w:rsid w:val="004A7C88"/>
    <w:rsid w:val="004B08AD"/>
    <w:rsid w:val="004B0987"/>
    <w:rsid w:val="004B09C0"/>
    <w:rsid w:val="004B0C14"/>
    <w:rsid w:val="004B0EF7"/>
    <w:rsid w:val="004B11D8"/>
    <w:rsid w:val="004B1451"/>
    <w:rsid w:val="004B17FA"/>
    <w:rsid w:val="004B1A1B"/>
    <w:rsid w:val="004B1F4E"/>
    <w:rsid w:val="004B20E9"/>
    <w:rsid w:val="004B27D2"/>
    <w:rsid w:val="004B2AA3"/>
    <w:rsid w:val="004B2D62"/>
    <w:rsid w:val="004B3023"/>
    <w:rsid w:val="004B3063"/>
    <w:rsid w:val="004B3071"/>
    <w:rsid w:val="004B30D2"/>
    <w:rsid w:val="004B313B"/>
    <w:rsid w:val="004B35F9"/>
    <w:rsid w:val="004B3618"/>
    <w:rsid w:val="004B3ABB"/>
    <w:rsid w:val="004B3AEB"/>
    <w:rsid w:val="004B3DB8"/>
    <w:rsid w:val="004B47FD"/>
    <w:rsid w:val="004B518A"/>
    <w:rsid w:val="004B52A1"/>
    <w:rsid w:val="004B58BB"/>
    <w:rsid w:val="004B5929"/>
    <w:rsid w:val="004B5B2F"/>
    <w:rsid w:val="004B5F6E"/>
    <w:rsid w:val="004B6212"/>
    <w:rsid w:val="004B6287"/>
    <w:rsid w:val="004B644A"/>
    <w:rsid w:val="004B6669"/>
    <w:rsid w:val="004B7084"/>
    <w:rsid w:val="004B7097"/>
    <w:rsid w:val="004B71BC"/>
    <w:rsid w:val="004B737E"/>
    <w:rsid w:val="004B75B6"/>
    <w:rsid w:val="004B7AB2"/>
    <w:rsid w:val="004C00BE"/>
    <w:rsid w:val="004C0539"/>
    <w:rsid w:val="004C069F"/>
    <w:rsid w:val="004C0892"/>
    <w:rsid w:val="004C08B2"/>
    <w:rsid w:val="004C0A74"/>
    <w:rsid w:val="004C0ABC"/>
    <w:rsid w:val="004C120A"/>
    <w:rsid w:val="004C1290"/>
    <w:rsid w:val="004C133F"/>
    <w:rsid w:val="004C15BA"/>
    <w:rsid w:val="004C1989"/>
    <w:rsid w:val="004C1BD8"/>
    <w:rsid w:val="004C1BFF"/>
    <w:rsid w:val="004C1D3F"/>
    <w:rsid w:val="004C1DD8"/>
    <w:rsid w:val="004C1E83"/>
    <w:rsid w:val="004C1F2A"/>
    <w:rsid w:val="004C23B9"/>
    <w:rsid w:val="004C241C"/>
    <w:rsid w:val="004C26C2"/>
    <w:rsid w:val="004C28D7"/>
    <w:rsid w:val="004C2AA6"/>
    <w:rsid w:val="004C2BB5"/>
    <w:rsid w:val="004C31F7"/>
    <w:rsid w:val="004C3205"/>
    <w:rsid w:val="004C3433"/>
    <w:rsid w:val="004C34D6"/>
    <w:rsid w:val="004C389E"/>
    <w:rsid w:val="004C3920"/>
    <w:rsid w:val="004C396D"/>
    <w:rsid w:val="004C39A4"/>
    <w:rsid w:val="004C3DA2"/>
    <w:rsid w:val="004C40B8"/>
    <w:rsid w:val="004C414A"/>
    <w:rsid w:val="004C4487"/>
    <w:rsid w:val="004C451B"/>
    <w:rsid w:val="004C462C"/>
    <w:rsid w:val="004C4AE1"/>
    <w:rsid w:val="004C4D33"/>
    <w:rsid w:val="004C4DB0"/>
    <w:rsid w:val="004C5275"/>
    <w:rsid w:val="004C5377"/>
    <w:rsid w:val="004C5387"/>
    <w:rsid w:val="004C5A94"/>
    <w:rsid w:val="004C6041"/>
    <w:rsid w:val="004C60A6"/>
    <w:rsid w:val="004C6166"/>
    <w:rsid w:val="004C61A3"/>
    <w:rsid w:val="004C661A"/>
    <w:rsid w:val="004C6837"/>
    <w:rsid w:val="004C6969"/>
    <w:rsid w:val="004C6AC2"/>
    <w:rsid w:val="004C6E02"/>
    <w:rsid w:val="004C6E81"/>
    <w:rsid w:val="004C700E"/>
    <w:rsid w:val="004C73F8"/>
    <w:rsid w:val="004C749E"/>
    <w:rsid w:val="004C7981"/>
    <w:rsid w:val="004C799D"/>
    <w:rsid w:val="004C7AF0"/>
    <w:rsid w:val="004C7E9F"/>
    <w:rsid w:val="004D037A"/>
    <w:rsid w:val="004D0390"/>
    <w:rsid w:val="004D03DF"/>
    <w:rsid w:val="004D09FD"/>
    <w:rsid w:val="004D1008"/>
    <w:rsid w:val="004D14CD"/>
    <w:rsid w:val="004D15C7"/>
    <w:rsid w:val="004D1869"/>
    <w:rsid w:val="004D195F"/>
    <w:rsid w:val="004D19B8"/>
    <w:rsid w:val="004D1D6E"/>
    <w:rsid w:val="004D21AB"/>
    <w:rsid w:val="004D21E9"/>
    <w:rsid w:val="004D23D5"/>
    <w:rsid w:val="004D27F5"/>
    <w:rsid w:val="004D2C89"/>
    <w:rsid w:val="004D2DE4"/>
    <w:rsid w:val="004D2E4C"/>
    <w:rsid w:val="004D2E7E"/>
    <w:rsid w:val="004D349E"/>
    <w:rsid w:val="004D377E"/>
    <w:rsid w:val="004D3E95"/>
    <w:rsid w:val="004D435F"/>
    <w:rsid w:val="004D436D"/>
    <w:rsid w:val="004D4447"/>
    <w:rsid w:val="004D4771"/>
    <w:rsid w:val="004D4E50"/>
    <w:rsid w:val="004D50F3"/>
    <w:rsid w:val="004D57FA"/>
    <w:rsid w:val="004D5D14"/>
    <w:rsid w:val="004D6025"/>
    <w:rsid w:val="004D621F"/>
    <w:rsid w:val="004D631A"/>
    <w:rsid w:val="004D66FC"/>
    <w:rsid w:val="004D6766"/>
    <w:rsid w:val="004D678F"/>
    <w:rsid w:val="004D679F"/>
    <w:rsid w:val="004D69D5"/>
    <w:rsid w:val="004D6B3C"/>
    <w:rsid w:val="004D6BC0"/>
    <w:rsid w:val="004D6ED7"/>
    <w:rsid w:val="004D7054"/>
    <w:rsid w:val="004D77F8"/>
    <w:rsid w:val="004D7AA6"/>
    <w:rsid w:val="004D7D6E"/>
    <w:rsid w:val="004D7DA7"/>
    <w:rsid w:val="004D7E24"/>
    <w:rsid w:val="004D7EC7"/>
    <w:rsid w:val="004E0090"/>
    <w:rsid w:val="004E00AE"/>
    <w:rsid w:val="004E0277"/>
    <w:rsid w:val="004E0760"/>
    <w:rsid w:val="004E0B2B"/>
    <w:rsid w:val="004E0B35"/>
    <w:rsid w:val="004E0DA8"/>
    <w:rsid w:val="004E0DAB"/>
    <w:rsid w:val="004E0DEF"/>
    <w:rsid w:val="004E1117"/>
    <w:rsid w:val="004E1241"/>
    <w:rsid w:val="004E14DE"/>
    <w:rsid w:val="004E1550"/>
    <w:rsid w:val="004E1647"/>
    <w:rsid w:val="004E1825"/>
    <w:rsid w:val="004E1982"/>
    <w:rsid w:val="004E1A01"/>
    <w:rsid w:val="004E1B91"/>
    <w:rsid w:val="004E1D97"/>
    <w:rsid w:val="004E2A09"/>
    <w:rsid w:val="004E2D2A"/>
    <w:rsid w:val="004E2D74"/>
    <w:rsid w:val="004E3049"/>
    <w:rsid w:val="004E3134"/>
    <w:rsid w:val="004E316F"/>
    <w:rsid w:val="004E3265"/>
    <w:rsid w:val="004E336F"/>
    <w:rsid w:val="004E3FA1"/>
    <w:rsid w:val="004E4042"/>
    <w:rsid w:val="004E4778"/>
    <w:rsid w:val="004E4BD3"/>
    <w:rsid w:val="004E5001"/>
    <w:rsid w:val="004E55AA"/>
    <w:rsid w:val="004E5991"/>
    <w:rsid w:val="004E5A20"/>
    <w:rsid w:val="004E5E5D"/>
    <w:rsid w:val="004E6035"/>
    <w:rsid w:val="004E60A6"/>
    <w:rsid w:val="004E63CF"/>
    <w:rsid w:val="004E6639"/>
    <w:rsid w:val="004E671E"/>
    <w:rsid w:val="004E6761"/>
    <w:rsid w:val="004E684E"/>
    <w:rsid w:val="004E6A4D"/>
    <w:rsid w:val="004E6D47"/>
    <w:rsid w:val="004E6E00"/>
    <w:rsid w:val="004E6F82"/>
    <w:rsid w:val="004E6FDD"/>
    <w:rsid w:val="004E7112"/>
    <w:rsid w:val="004E7657"/>
    <w:rsid w:val="004E77C0"/>
    <w:rsid w:val="004E7923"/>
    <w:rsid w:val="004E7E07"/>
    <w:rsid w:val="004F0243"/>
    <w:rsid w:val="004F0993"/>
    <w:rsid w:val="004F0BA4"/>
    <w:rsid w:val="004F0C07"/>
    <w:rsid w:val="004F0D47"/>
    <w:rsid w:val="004F0E35"/>
    <w:rsid w:val="004F10BF"/>
    <w:rsid w:val="004F1404"/>
    <w:rsid w:val="004F164F"/>
    <w:rsid w:val="004F2232"/>
    <w:rsid w:val="004F260F"/>
    <w:rsid w:val="004F2709"/>
    <w:rsid w:val="004F2824"/>
    <w:rsid w:val="004F2A1B"/>
    <w:rsid w:val="004F2A8F"/>
    <w:rsid w:val="004F2B10"/>
    <w:rsid w:val="004F30E3"/>
    <w:rsid w:val="004F31C2"/>
    <w:rsid w:val="004F352B"/>
    <w:rsid w:val="004F3635"/>
    <w:rsid w:val="004F37A8"/>
    <w:rsid w:val="004F3B81"/>
    <w:rsid w:val="004F3CF5"/>
    <w:rsid w:val="004F45B0"/>
    <w:rsid w:val="004F45C6"/>
    <w:rsid w:val="004F46C3"/>
    <w:rsid w:val="004F47B1"/>
    <w:rsid w:val="004F47DE"/>
    <w:rsid w:val="004F4887"/>
    <w:rsid w:val="004F4997"/>
    <w:rsid w:val="004F4B44"/>
    <w:rsid w:val="004F5086"/>
    <w:rsid w:val="004F517F"/>
    <w:rsid w:val="004F520A"/>
    <w:rsid w:val="004F52DC"/>
    <w:rsid w:val="004F539D"/>
    <w:rsid w:val="004F55A1"/>
    <w:rsid w:val="004F5D0A"/>
    <w:rsid w:val="004F5EA3"/>
    <w:rsid w:val="004F6006"/>
    <w:rsid w:val="004F6011"/>
    <w:rsid w:val="004F61CE"/>
    <w:rsid w:val="004F63EB"/>
    <w:rsid w:val="004F65C9"/>
    <w:rsid w:val="004F65D6"/>
    <w:rsid w:val="004F65FB"/>
    <w:rsid w:val="004F6848"/>
    <w:rsid w:val="004F68E3"/>
    <w:rsid w:val="004F69EA"/>
    <w:rsid w:val="004F6CA1"/>
    <w:rsid w:val="004F7083"/>
    <w:rsid w:val="004F7104"/>
    <w:rsid w:val="004F7453"/>
    <w:rsid w:val="004F785B"/>
    <w:rsid w:val="004F78D6"/>
    <w:rsid w:val="004F7B52"/>
    <w:rsid w:val="004F7CB0"/>
    <w:rsid w:val="004F7D3A"/>
    <w:rsid w:val="004F7DF3"/>
    <w:rsid w:val="005001BB"/>
    <w:rsid w:val="00500289"/>
    <w:rsid w:val="005004B9"/>
    <w:rsid w:val="005006F1"/>
    <w:rsid w:val="00500A3A"/>
    <w:rsid w:val="00500A80"/>
    <w:rsid w:val="00500AE8"/>
    <w:rsid w:val="00500C98"/>
    <w:rsid w:val="00501775"/>
    <w:rsid w:val="00501856"/>
    <w:rsid w:val="005018C2"/>
    <w:rsid w:val="00502223"/>
    <w:rsid w:val="005025BA"/>
    <w:rsid w:val="0050281C"/>
    <w:rsid w:val="005028B0"/>
    <w:rsid w:val="00502A26"/>
    <w:rsid w:val="00502AE6"/>
    <w:rsid w:val="00502E22"/>
    <w:rsid w:val="005034E9"/>
    <w:rsid w:val="00503721"/>
    <w:rsid w:val="005038AA"/>
    <w:rsid w:val="00503CFC"/>
    <w:rsid w:val="00503D3A"/>
    <w:rsid w:val="00504057"/>
    <w:rsid w:val="00504B89"/>
    <w:rsid w:val="00504D28"/>
    <w:rsid w:val="00504FC2"/>
    <w:rsid w:val="00505016"/>
    <w:rsid w:val="00505020"/>
    <w:rsid w:val="00505260"/>
    <w:rsid w:val="005052DF"/>
    <w:rsid w:val="0050534C"/>
    <w:rsid w:val="00505374"/>
    <w:rsid w:val="005057AF"/>
    <w:rsid w:val="00505AC1"/>
    <w:rsid w:val="00505C9C"/>
    <w:rsid w:val="00505EEF"/>
    <w:rsid w:val="005063F1"/>
    <w:rsid w:val="0050656E"/>
    <w:rsid w:val="00506697"/>
    <w:rsid w:val="00506712"/>
    <w:rsid w:val="0050679D"/>
    <w:rsid w:val="005068D3"/>
    <w:rsid w:val="00506998"/>
    <w:rsid w:val="00506B94"/>
    <w:rsid w:val="00506F76"/>
    <w:rsid w:val="00507137"/>
    <w:rsid w:val="0050714C"/>
    <w:rsid w:val="005073B6"/>
    <w:rsid w:val="005074C2"/>
    <w:rsid w:val="00507546"/>
    <w:rsid w:val="005075CC"/>
    <w:rsid w:val="005077DE"/>
    <w:rsid w:val="00507AC0"/>
    <w:rsid w:val="00510375"/>
    <w:rsid w:val="00510756"/>
    <w:rsid w:val="005107F7"/>
    <w:rsid w:val="00510814"/>
    <w:rsid w:val="0051083D"/>
    <w:rsid w:val="00510924"/>
    <w:rsid w:val="00510A23"/>
    <w:rsid w:val="00510E52"/>
    <w:rsid w:val="0051104A"/>
    <w:rsid w:val="0051128A"/>
    <w:rsid w:val="005112BC"/>
    <w:rsid w:val="005112DB"/>
    <w:rsid w:val="005115E8"/>
    <w:rsid w:val="005119AC"/>
    <w:rsid w:val="00511B74"/>
    <w:rsid w:val="00511D29"/>
    <w:rsid w:val="005125A1"/>
    <w:rsid w:val="00512649"/>
    <w:rsid w:val="00512C76"/>
    <w:rsid w:val="00512EAF"/>
    <w:rsid w:val="00512F76"/>
    <w:rsid w:val="0051301A"/>
    <w:rsid w:val="00513083"/>
    <w:rsid w:val="005132F0"/>
    <w:rsid w:val="005137EF"/>
    <w:rsid w:val="00513C23"/>
    <w:rsid w:val="00514448"/>
    <w:rsid w:val="00514450"/>
    <w:rsid w:val="005144D0"/>
    <w:rsid w:val="005149B7"/>
    <w:rsid w:val="00514F18"/>
    <w:rsid w:val="00514F45"/>
    <w:rsid w:val="00514F63"/>
    <w:rsid w:val="0051588E"/>
    <w:rsid w:val="005158AD"/>
    <w:rsid w:val="00515A14"/>
    <w:rsid w:val="0051646C"/>
    <w:rsid w:val="00516AAF"/>
    <w:rsid w:val="00516BE5"/>
    <w:rsid w:val="00516D91"/>
    <w:rsid w:val="00516DAB"/>
    <w:rsid w:val="005170B2"/>
    <w:rsid w:val="005173FF"/>
    <w:rsid w:val="005175B8"/>
    <w:rsid w:val="00517E23"/>
    <w:rsid w:val="005202F3"/>
    <w:rsid w:val="00520EB2"/>
    <w:rsid w:val="0052109A"/>
    <w:rsid w:val="005215A0"/>
    <w:rsid w:val="0052190F"/>
    <w:rsid w:val="00521993"/>
    <w:rsid w:val="00522187"/>
    <w:rsid w:val="00522410"/>
    <w:rsid w:val="00522435"/>
    <w:rsid w:val="00522937"/>
    <w:rsid w:val="00522983"/>
    <w:rsid w:val="00522AA5"/>
    <w:rsid w:val="0052325D"/>
    <w:rsid w:val="00523CF8"/>
    <w:rsid w:val="00523DA6"/>
    <w:rsid w:val="00524855"/>
    <w:rsid w:val="00524AE5"/>
    <w:rsid w:val="00524B5E"/>
    <w:rsid w:val="00524D0C"/>
    <w:rsid w:val="00524ECD"/>
    <w:rsid w:val="00525D21"/>
    <w:rsid w:val="0052652A"/>
    <w:rsid w:val="005265BF"/>
    <w:rsid w:val="0052662B"/>
    <w:rsid w:val="00526679"/>
    <w:rsid w:val="00526766"/>
    <w:rsid w:val="00526892"/>
    <w:rsid w:val="005268CF"/>
    <w:rsid w:val="005269A6"/>
    <w:rsid w:val="00526A03"/>
    <w:rsid w:val="00526E02"/>
    <w:rsid w:val="00526F52"/>
    <w:rsid w:val="005271D8"/>
    <w:rsid w:val="005272AB"/>
    <w:rsid w:val="005273FF"/>
    <w:rsid w:val="005275E1"/>
    <w:rsid w:val="00527610"/>
    <w:rsid w:val="0052770D"/>
    <w:rsid w:val="0052781E"/>
    <w:rsid w:val="00527974"/>
    <w:rsid w:val="005279E5"/>
    <w:rsid w:val="00527B8B"/>
    <w:rsid w:val="00527D76"/>
    <w:rsid w:val="00530318"/>
    <w:rsid w:val="00530466"/>
    <w:rsid w:val="0053049E"/>
    <w:rsid w:val="005309D6"/>
    <w:rsid w:val="00530E7A"/>
    <w:rsid w:val="00530E92"/>
    <w:rsid w:val="00530F30"/>
    <w:rsid w:val="00530F76"/>
    <w:rsid w:val="0053119A"/>
    <w:rsid w:val="005312CC"/>
    <w:rsid w:val="00531316"/>
    <w:rsid w:val="00531743"/>
    <w:rsid w:val="005318BB"/>
    <w:rsid w:val="00531AE4"/>
    <w:rsid w:val="00531E5B"/>
    <w:rsid w:val="00531FCC"/>
    <w:rsid w:val="00531FF1"/>
    <w:rsid w:val="00532063"/>
    <w:rsid w:val="0053206E"/>
    <w:rsid w:val="0053208F"/>
    <w:rsid w:val="00532238"/>
    <w:rsid w:val="00532313"/>
    <w:rsid w:val="00532396"/>
    <w:rsid w:val="00532626"/>
    <w:rsid w:val="00532862"/>
    <w:rsid w:val="00532E15"/>
    <w:rsid w:val="00532EE0"/>
    <w:rsid w:val="00533078"/>
    <w:rsid w:val="00533208"/>
    <w:rsid w:val="00533667"/>
    <w:rsid w:val="00533DC1"/>
    <w:rsid w:val="00533E5A"/>
    <w:rsid w:val="00534208"/>
    <w:rsid w:val="0053421F"/>
    <w:rsid w:val="0053439B"/>
    <w:rsid w:val="005344A1"/>
    <w:rsid w:val="00534801"/>
    <w:rsid w:val="00534E44"/>
    <w:rsid w:val="00535053"/>
    <w:rsid w:val="00535479"/>
    <w:rsid w:val="005355FD"/>
    <w:rsid w:val="00535A08"/>
    <w:rsid w:val="00535AB6"/>
    <w:rsid w:val="00535BC5"/>
    <w:rsid w:val="00535CD2"/>
    <w:rsid w:val="005360F9"/>
    <w:rsid w:val="00536B99"/>
    <w:rsid w:val="00537043"/>
    <w:rsid w:val="0053705D"/>
    <w:rsid w:val="005375CE"/>
    <w:rsid w:val="00537838"/>
    <w:rsid w:val="005379D5"/>
    <w:rsid w:val="00537C72"/>
    <w:rsid w:val="00537E50"/>
    <w:rsid w:val="00537FF0"/>
    <w:rsid w:val="00540370"/>
    <w:rsid w:val="005405C0"/>
    <w:rsid w:val="00541824"/>
    <w:rsid w:val="00541C57"/>
    <w:rsid w:val="00541EC8"/>
    <w:rsid w:val="00541F85"/>
    <w:rsid w:val="00542272"/>
    <w:rsid w:val="00542550"/>
    <w:rsid w:val="00542892"/>
    <w:rsid w:val="00542BA1"/>
    <w:rsid w:val="00542C63"/>
    <w:rsid w:val="00543085"/>
    <w:rsid w:val="0054344F"/>
    <w:rsid w:val="00543879"/>
    <w:rsid w:val="00543CEE"/>
    <w:rsid w:val="00543D68"/>
    <w:rsid w:val="00543D97"/>
    <w:rsid w:val="00544AC7"/>
    <w:rsid w:val="00544BDA"/>
    <w:rsid w:val="00544C1A"/>
    <w:rsid w:val="00544D93"/>
    <w:rsid w:val="00544E2B"/>
    <w:rsid w:val="00544F1E"/>
    <w:rsid w:val="0054543A"/>
    <w:rsid w:val="005456E9"/>
    <w:rsid w:val="00545C21"/>
    <w:rsid w:val="005468E6"/>
    <w:rsid w:val="00546B72"/>
    <w:rsid w:val="00547303"/>
    <w:rsid w:val="00547576"/>
    <w:rsid w:val="005475D7"/>
    <w:rsid w:val="00547A67"/>
    <w:rsid w:val="00547C6A"/>
    <w:rsid w:val="00547C78"/>
    <w:rsid w:val="005503B2"/>
    <w:rsid w:val="005503C3"/>
    <w:rsid w:val="005505F0"/>
    <w:rsid w:val="005506C8"/>
    <w:rsid w:val="00550728"/>
    <w:rsid w:val="00550AC9"/>
    <w:rsid w:val="0055102D"/>
    <w:rsid w:val="0055103F"/>
    <w:rsid w:val="0055132A"/>
    <w:rsid w:val="005513B4"/>
    <w:rsid w:val="00551536"/>
    <w:rsid w:val="00551BE8"/>
    <w:rsid w:val="00551E1D"/>
    <w:rsid w:val="00551E3A"/>
    <w:rsid w:val="005521A3"/>
    <w:rsid w:val="0055259A"/>
    <w:rsid w:val="005525F3"/>
    <w:rsid w:val="00552651"/>
    <w:rsid w:val="00552927"/>
    <w:rsid w:val="005530E2"/>
    <w:rsid w:val="005532CE"/>
    <w:rsid w:val="005532E1"/>
    <w:rsid w:val="005535B7"/>
    <w:rsid w:val="005536C2"/>
    <w:rsid w:val="005536F7"/>
    <w:rsid w:val="005538D1"/>
    <w:rsid w:val="005539CF"/>
    <w:rsid w:val="005539D7"/>
    <w:rsid w:val="00553B02"/>
    <w:rsid w:val="00553E07"/>
    <w:rsid w:val="00553F6C"/>
    <w:rsid w:val="0055416D"/>
    <w:rsid w:val="0055487D"/>
    <w:rsid w:val="0055499F"/>
    <w:rsid w:val="005549C3"/>
    <w:rsid w:val="00554AB6"/>
    <w:rsid w:val="005552DE"/>
    <w:rsid w:val="00555439"/>
    <w:rsid w:val="005555E8"/>
    <w:rsid w:val="005559CD"/>
    <w:rsid w:val="00555A28"/>
    <w:rsid w:val="00556052"/>
    <w:rsid w:val="00556097"/>
    <w:rsid w:val="0055624D"/>
    <w:rsid w:val="005562EF"/>
    <w:rsid w:val="005567C6"/>
    <w:rsid w:val="005567DB"/>
    <w:rsid w:val="005569E2"/>
    <w:rsid w:val="00556A82"/>
    <w:rsid w:val="00556DE6"/>
    <w:rsid w:val="00556E1C"/>
    <w:rsid w:val="0055760B"/>
    <w:rsid w:val="005577CA"/>
    <w:rsid w:val="00557942"/>
    <w:rsid w:val="00557ED2"/>
    <w:rsid w:val="00557F82"/>
    <w:rsid w:val="005603BF"/>
    <w:rsid w:val="005605C7"/>
    <w:rsid w:val="005605FA"/>
    <w:rsid w:val="00560ADF"/>
    <w:rsid w:val="00560D97"/>
    <w:rsid w:val="005611AC"/>
    <w:rsid w:val="005614E8"/>
    <w:rsid w:val="0056186C"/>
    <w:rsid w:val="00561985"/>
    <w:rsid w:val="005620C1"/>
    <w:rsid w:val="005625B7"/>
    <w:rsid w:val="00562907"/>
    <w:rsid w:val="00562F58"/>
    <w:rsid w:val="00562F8B"/>
    <w:rsid w:val="005633B7"/>
    <w:rsid w:val="00563629"/>
    <w:rsid w:val="00563986"/>
    <w:rsid w:val="00563988"/>
    <w:rsid w:val="00563A7B"/>
    <w:rsid w:val="00563F01"/>
    <w:rsid w:val="005643F1"/>
    <w:rsid w:val="00565055"/>
    <w:rsid w:val="00565106"/>
    <w:rsid w:val="00565182"/>
    <w:rsid w:val="00565355"/>
    <w:rsid w:val="005654C1"/>
    <w:rsid w:val="005654E9"/>
    <w:rsid w:val="0056564D"/>
    <w:rsid w:val="00565660"/>
    <w:rsid w:val="005656E6"/>
    <w:rsid w:val="0056580C"/>
    <w:rsid w:val="00565920"/>
    <w:rsid w:val="005659D2"/>
    <w:rsid w:val="00565C22"/>
    <w:rsid w:val="00565CE0"/>
    <w:rsid w:val="00565CEE"/>
    <w:rsid w:val="00565D02"/>
    <w:rsid w:val="00565E5C"/>
    <w:rsid w:val="00566548"/>
    <w:rsid w:val="00566684"/>
    <w:rsid w:val="005666FC"/>
    <w:rsid w:val="00566D60"/>
    <w:rsid w:val="005678FA"/>
    <w:rsid w:val="00567EA3"/>
    <w:rsid w:val="00567FF2"/>
    <w:rsid w:val="005702E8"/>
    <w:rsid w:val="005709A6"/>
    <w:rsid w:val="005709D1"/>
    <w:rsid w:val="00570A2C"/>
    <w:rsid w:val="00570AFB"/>
    <w:rsid w:val="00570E4E"/>
    <w:rsid w:val="00570EDA"/>
    <w:rsid w:val="00570FB9"/>
    <w:rsid w:val="0057106C"/>
    <w:rsid w:val="0057107F"/>
    <w:rsid w:val="005710D9"/>
    <w:rsid w:val="005712E4"/>
    <w:rsid w:val="005715C9"/>
    <w:rsid w:val="0057171E"/>
    <w:rsid w:val="00571DE9"/>
    <w:rsid w:val="00572006"/>
    <w:rsid w:val="005726A1"/>
    <w:rsid w:val="00572B41"/>
    <w:rsid w:val="00572BA5"/>
    <w:rsid w:val="00572D70"/>
    <w:rsid w:val="005731B4"/>
    <w:rsid w:val="00574833"/>
    <w:rsid w:val="005749FB"/>
    <w:rsid w:val="00574B52"/>
    <w:rsid w:val="005753A2"/>
    <w:rsid w:val="00575603"/>
    <w:rsid w:val="0057575F"/>
    <w:rsid w:val="005757A0"/>
    <w:rsid w:val="00575969"/>
    <w:rsid w:val="005764D1"/>
    <w:rsid w:val="0057653F"/>
    <w:rsid w:val="00576737"/>
    <w:rsid w:val="00576A56"/>
    <w:rsid w:val="00576B31"/>
    <w:rsid w:val="00576C90"/>
    <w:rsid w:val="00576CE1"/>
    <w:rsid w:val="0057779D"/>
    <w:rsid w:val="0057788B"/>
    <w:rsid w:val="00577907"/>
    <w:rsid w:val="00577CB6"/>
    <w:rsid w:val="00577DB6"/>
    <w:rsid w:val="00577EFA"/>
    <w:rsid w:val="005800A8"/>
    <w:rsid w:val="005801FE"/>
    <w:rsid w:val="00580284"/>
    <w:rsid w:val="0058028D"/>
    <w:rsid w:val="0058066C"/>
    <w:rsid w:val="0058078F"/>
    <w:rsid w:val="00580793"/>
    <w:rsid w:val="00580A8E"/>
    <w:rsid w:val="00580E1B"/>
    <w:rsid w:val="00580EB3"/>
    <w:rsid w:val="005811DF"/>
    <w:rsid w:val="0058184E"/>
    <w:rsid w:val="00581945"/>
    <w:rsid w:val="00581E0D"/>
    <w:rsid w:val="00581E62"/>
    <w:rsid w:val="00582249"/>
    <w:rsid w:val="005824A4"/>
    <w:rsid w:val="00582565"/>
    <w:rsid w:val="00582976"/>
    <w:rsid w:val="00582AD1"/>
    <w:rsid w:val="005832E6"/>
    <w:rsid w:val="00583A08"/>
    <w:rsid w:val="00583B38"/>
    <w:rsid w:val="00583CC8"/>
    <w:rsid w:val="00583E18"/>
    <w:rsid w:val="005840E2"/>
    <w:rsid w:val="005841AB"/>
    <w:rsid w:val="00584334"/>
    <w:rsid w:val="0058498E"/>
    <w:rsid w:val="00584D13"/>
    <w:rsid w:val="005850C7"/>
    <w:rsid w:val="0058510F"/>
    <w:rsid w:val="005853AB"/>
    <w:rsid w:val="005853BA"/>
    <w:rsid w:val="00585D05"/>
    <w:rsid w:val="00585F03"/>
    <w:rsid w:val="00585F98"/>
    <w:rsid w:val="0058626E"/>
    <w:rsid w:val="005862C5"/>
    <w:rsid w:val="005866F7"/>
    <w:rsid w:val="00586782"/>
    <w:rsid w:val="00586951"/>
    <w:rsid w:val="005869E0"/>
    <w:rsid w:val="00586A81"/>
    <w:rsid w:val="00586BA5"/>
    <w:rsid w:val="00586DBE"/>
    <w:rsid w:val="00586FC0"/>
    <w:rsid w:val="0058765B"/>
    <w:rsid w:val="0059005E"/>
    <w:rsid w:val="0059009A"/>
    <w:rsid w:val="00590183"/>
    <w:rsid w:val="00590339"/>
    <w:rsid w:val="005903A2"/>
    <w:rsid w:val="00590C9A"/>
    <w:rsid w:val="0059127C"/>
    <w:rsid w:val="00591381"/>
    <w:rsid w:val="0059139A"/>
    <w:rsid w:val="005915FA"/>
    <w:rsid w:val="00591E58"/>
    <w:rsid w:val="00592925"/>
    <w:rsid w:val="00592930"/>
    <w:rsid w:val="005929A7"/>
    <w:rsid w:val="0059308C"/>
    <w:rsid w:val="0059340E"/>
    <w:rsid w:val="00593486"/>
    <w:rsid w:val="00593578"/>
    <w:rsid w:val="0059376A"/>
    <w:rsid w:val="00593A73"/>
    <w:rsid w:val="00593A8D"/>
    <w:rsid w:val="00593ACD"/>
    <w:rsid w:val="00593E1B"/>
    <w:rsid w:val="0059432C"/>
    <w:rsid w:val="00594C97"/>
    <w:rsid w:val="00594DE8"/>
    <w:rsid w:val="00595223"/>
    <w:rsid w:val="0059545B"/>
    <w:rsid w:val="005954BD"/>
    <w:rsid w:val="00595718"/>
    <w:rsid w:val="00595A85"/>
    <w:rsid w:val="00596065"/>
    <w:rsid w:val="0059609E"/>
    <w:rsid w:val="005964F5"/>
    <w:rsid w:val="005969B5"/>
    <w:rsid w:val="00596C3E"/>
    <w:rsid w:val="00596DD6"/>
    <w:rsid w:val="00596F32"/>
    <w:rsid w:val="00597269"/>
    <w:rsid w:val="00597303"/>
    <w:rsid w:val="00597333"/>
    <w:rsid w:val="005974BE"/>
    <w:rsid w:val="00597938"/>
    <w:rsid w:val="00597F3A"/>
    <w:rsid w:val="005A00E5"/>
    <w:rsid w:val="005A01D5"/>
    <w:rsid w:val="005A0255"/>
    <w:rsid w:val="005A09F7"/>
    <w:rsid w:val="005A0A2A"/>
    <w:rsid w:val="005A0EAC"/>
    <w:rsid w:val="005A0F14"/>
    <w:rsid w:val="005A0F86"/>
    <w:rsid w:val="005A1033"/>
    <w:rsid w:val="005A12BA"/>
    <w:rsid w:val="005A16A8"/>
    <w:rsid w:val="005A1968"/>
    <w:rsid w:val="005A1BF6"/>
    <w:rsid w:val="005A1DF8"/>
    <w:rsid w:val="005A2099"/>
    <w:rsid w:val="005A211B"/>
    <w:rsid w:val="005A235A"/>
    <w:rsid w:val="005A27B9"/>
    <w:rsid w:val="005A2A80"/>
    <w:rsid w:val="005A2AF1"/>
    <w:rsid w:val="005A31EB"/>
    <w:rsid w:val="005A329F"/>
    <w:rsid w:val="005A367A"/>
    <w:rsid w:val="005A36A6"/>
    <w:rsid w:val="005A39A4"/>
    <w:rsid w:val="005A3FC5"/>
    <w:rsid w:val="005A3FEA"/>
    <w:rsid w:val="005A4017"/>
    <w:rsid w:val="005A431B"/>
    <w:rsid w:val="005A43EA"/>
    <w:rsid w:val="005A46FB"/>
    <w:rsid w:val="005A47FF"/>
    <w:rsid w:val="005A4849"/>
    <w:rsid w:val="005A4BF4"/>
    <w:rsid w:val="005A4DDF"/>
    <w:rsid w:val="005A50FA"/>
    <w:rsid w:val="005A582C"/>
    <w:rsid w:val="005A58A7"/>
    <w:rsid w:val="005A58E5"/>
    <w:rsid w:val="005A5956"/>
    <w:rsid w:val="005A6151"/>
    <w:rsid w:val="005A6377"/>
    <w:rsid w:val="005A63F6"/>
    <w:rsid w:val="005A64E9"/>
    <w:rsid w:val="005A67CF"/>
    <w:rsid w:val="005A685F"/>
    <w:rsid w:val="005A6A29"/>
    <w:rsid w:val="005A6AC5"/>
    <w:rsid w:val="005A6CB4"/>
    <w:rsid w:val="005A6E55"/>
    <w:rsid w:val="005A711F"/>
    <w:rsid w:val="005A72D6"/>
    <w:rsid w:val="005A75E8"/>
    <w:rsid w:val="005A7794"/>
    <w:rsid w:val="005A7DF9"/>
    <w:rsid w:val="005A7DFC"/>
    <w:rsid w:val="005A7F22"/>
    <w:rsid w:val="005B01CE"/>
    <w:rsid w:val="005B03C0"/>
    <w:rsid w:val="005B091F"/>
    <w:rsid w:val="005B0B54"/>
    <w:rsid w:val="005B0C6F"/>
    <w:rsid w:val="005B0DF3"/>
    <w:rsid w:val="005B16F3"/>
    <w:rsid w:val="005B18BA"/>
    <w:rsid w:val="005B1ECF"/>
    <w:rsid w:val="005B1F08"/>
    <w:rsid w:val="005B23E5"/>
    <w:rsid w:val="005B26E3"/>
    <w:rsid w:val="005B2897"/>
    <w:rsid w:val="005B33CF"/>
    <w:rsid w:val="005B3874"/>
    <w:rsid w:val="005B3BF5"/>
    <w:rsid w:val="005B42CA"/>
    <w:rsid w:val="005B45D0"/>
    <w:rsid w:val="005B476B"/>
    <w:rsid w:val="005B4790"/>
    <w:rsid w:val="005B49D8"/>
    <w:rsid w:val="005B4B0B"/>
    <w:rsid w:val="005B4CB9"/>
    <w:rsid w:val="005B4DDA"/>
    <w:rsid w:val="005B4FCC"/>
    <w:rsid w:val="005B5307"/>
    <w:rsid w:val="005B54CA"/>
    <w:rsid w:val="005B5604"/>
    <w:rsid w:val="005B5C42"/>
    <w:rsid w:val="005B60FC"/>
    <w:rsid w:val="005B664B"/>
    <w:rsid w:val="005B66CA"/>
    <w:rsid w:val="005B6B98"/>
    <w:rsid w:val="005B6C06"/>
    <w:rsid w:val="005B701D"/>
    <w:rsid w:val="005B716B"/>
    <w:rsid w:val="005B7417"/>
    <w:rsid w:val="005B7655"/>
    <w:rsid w:val="005B76A7"/>
    <w:rsid w:val="005B7F3A"/>
    <w:rsid w:val="005C0154"/>
    <w:rsid w:val="005C045E"/>
    <w:rsid w:val="005C067C"/>
    <w:rsid w:val="005C0725"/>
    <w:rsid w:val="005C0B9E"/>
    <w:rsid w:val="005C1283"/>
    <w:rsid w:val="005C1493"/>
    <w:rsid w:val="005C18B7"/>
    <w:rsid w:val="005C19F5"/>
    <w:rsid w:val="005C1BB4"/>
    <w:rsid w:val="005C1DF3"/>
    <w:rsid w:val="005C2048"/>
    <w:rsid w:val="005C2304"/>
    <w:rsid w:val="005C2BD0"/>
    <w:rsid w:val="005C3045"/>
    <w:rsid w:val="005C32A8"/>
    <w:rsid w:val="005C3604"/>
    <w:rsid w:val="005C37D6"/>
    <w:rsid w:val="005C3A8A"/>
    <w:rsid w:val="005C3B05"/>
    <w:rsid w:val="005C3BEC"/>
    <w:rsid w:val="005C3F05"/>
    <w:rsid w:val="005C3FA5"/>
    <w:rsid w:val="005C4152"/>
    <w:rsid w:val="005C44AA"/>
    <w:rsid w:val="005C45FE"/>
    <w:rsid w:val="005C4883"/>
    <w:rsid w:val="005C49D6"/>
    <w:rsid w:val="005C49E3"/>
    <w:rsid w:val="005C4B97"/>
    <w:rsid w:val="005C4DD9"/>
    <w:rsid w:val="005C4F14"/>
    <w:rsid w:val="005C50E2"/>
    <w:rsid w:val="005C5729"/>
    <w:rsid w:val="005C5D04"/>
    <w:rsid w:val="005C5E19"/>
    <w:rsid w:val="005C5FCF"/>
    <w:rsid w:val="005C6523"/>
    <w:rsid w:val="005C656D"/>
    <w:rsid w:val="005C6834"/>
    <w:rsid w:val="005C6893"/>
    <w:rsid w:val="005C6EED"/>
    <w:rsid w:val="005C7032"/>
    <w:rsid w:val="005C70DC"/>
    <w:rsid w:val="005C7176"/>
    <w:rsid w:val="005C71A2"/>
    <w:rsid w:val="005C721F"/>
    <w:rsid w:val="005C746A"/>
    <w:rsid w:val="005C74A8"/>
    <w:rsid w:val="005C756B"/>
    <w:rsid w:val="005C760D"/>
    <w:rsid w:val="005C77E7"/>
    <w:rsid w:val="005C789A"/>
    <w:rsid w:val="005C7AEC"/>
    <w:rsid w:val="005C7B8D"/>
    <w:rsid w:val="005C7BAE"/>
    <w:rsid w:val="005C7EAF"/>
    <w:rsid w:val="005D0069"/>
    <w:rsid w:val="005D0547"/>
    <w:rsid w:val="005D07D4"/>
    <w:rsid w:val="005D093A"/>
    <w:rsid w:val="005D09DB"/>
    <w:rsid w:val="005D0B77"/>
    <w:rsid w:val="005D0C74"/>
    <w:rsid w:val="005D0D05"/>
    <w:rsid w:val="005D0FE6"/>
    <w:rsid w:val="005D10BE"/>
    <w:rsid w:val="005D16FB"/>
    <w:rsid w:val="005D19D2"/>
    <w:rsid w:val="005D1CD2"/>
    <w:rsid w:val="005D1CFC"/>
    <w:rsid w:val="005D1FB0"/>
    <w:rsid w:val="005D24B7"/>
    <w:rsid w:val="005D24F1"/>
    <w:rsid w:val="005D290C"/>
    <w:rsid w:val="005D2F20"/>
    <w:rsid w:val="005D3028"/>
    <w:rsid w:val="005D330A"/>
    <w:rsid w:val="005D343E"/>
    <w:rsid w:val="005D3A08"/>
    <w:rsid w:val="005D3BE0"/>
    <w:rsid w:val="005D3BE3"/>
    <w:rsid w:val="005D3CA2"/>
    <w:rsid w:val="005D3FFF"/>
    <w:rsid w:val="005D4074"/>
    <w:rsid w:val="005D4561"/>
    <w:rsid w:val="005D4943"/>
    <w:rsid w:val="005D4A56"/>
    <w:rsid w:val="005D4E3D"/>
    <w:rsid w:val="005D58F2"/>
    <w:rsid w:val="005D5993"/>
    <w:rsid w:val="005D5C14"/>
    <w:rsid w:val="005D5DEB"/>
    <w:rsid w:val="005D5EF5"/>
    <w:rsid w:val="005D6086"/>
    <w:rsid w:val="005D60B6"/>
    <w:rsid w:val="005D60F2"/>
    <w:rsid w:val="005D62E9"/>
    <w:rsid w:val="005D68AA"/>
    <w:rsid w:val="005D6A0F"/>
    <w:rsid w:val="005D6B02"/>
    <w:rsid w:val="005D6BB1"/>
    <w:rsid w:val="005D6CC8"/>
    <w:rsid w:val="005D6CE2"/>
    <w:rsid w:val="005D71A6"/>
    <w:rsid w:val="005D7283"/>
    <w:rsid w:val="005D74B2"/>
    <w:rsid w:val="005D7A76"/>
    <w:rsid w:val="005D7B6B"/>
    <w:rsid w:val="005D7E11"/>
    <w:rsid w:val="005E00C5"/>
    <w:rsid w:val="005E01BF"/>
    <w:rsid w:val="005E0272"/>
    <w:rsid w:val="005E02FD"/>
    <w:rsid w:val="005E03FB"/>
    <w:rsid w:val="005E0582"/>
    <w:rsid w:val="005E067A"/>
    <w:rsid w:val="005E0988"/>
    <w:rsid w:val="005E0BE5"/>
    <w:rsid w:val="005E0C99"/>
    <w:rsid w:val="005E10EC"/>
    <w:rsid w:val="005E1712"/>
    <w:rsid w:val="005E17A9"/>
    <w:rsid w:val="005E1A00"/>
    <w:rsid w:val="005E1BD0"/>
    <w:rsid w:val="005E251B"/>
    <w:rsid w:val="005E2722"/>
    <w:rsid w:val="005E2F24"/>
    <w:rsid w:val="005E30F7"/>
    <w:rsid w:val="005E3243"/>
    <w:rsid w:val="005E3274"/>
    <w:rsid w:val="005E32D7"/>
    <w:rsid w:val="005E335F"/>
    <w:rsid w:val="005E34E2"/>
    <w:rsid w:val="005E3784"/>
    <w:rsid w:val="005E3ADF"/>
    <w:rsid w:val="005E3BA3"/>
    <w:rsid w:val="005E3E4A"/>
    <w:rsid w:val="005E3F26"/>
    <w:rsid w:val="005E3F92"/>
    <w:rsid w:val="005E421F"/>
    <w:rsid w:val="005E4263"/>
    <w:rsid w:val="005E4326"/>
    <w:rsid w:val="005E451A"/>
    <w:rsid w:val="005E463F"/>
    <w:rsid w:val="005E46A3"/>
    <w:rsid w:val="005E4A91"/>
    <w:rsid w:val="005E4CB1"/>
    <w:rsid w:val="005E4FE8"/>
    <w:rsid w:val="005E504E"/>
    <w:rsid w:val="005E54DF"/>
    <w:rsid w:val="005E5708"/>
    <w:rsid w:val="005E589F"/>
    <w:rsid w:val="005E5BA1"/>
    <w:rsid w:val="005E613B"/>
    <w:rsid w:val="005E61B6"/>
    <w:rsid w:val="005E67FE"/>
    <w:rsid w:val="005E686C"/>
    <w:rsid w:val="005E6D2B"/>
    <w:rsid w:val="005E7458"/>
    <w:rsid w:val="005E7645"/>
    <w:rsid w:val="005E7672"/>
    <w:rsid w:val="005E78D6"/>
    <w:rsid w:val="005E7989"/>
    <w:rsid w:val="005E7A50"/>
    <w:rsid w:val="005E7A96"/>
    <w:rsid w:val="005E7C8E"/>
    <w:rsid w:val="005F03B0"/>
    <w:rsid w:val="005F0730"/>
    <w:rsid w:val="005F0914"/>
    <w:rsid w:val="005F0BBF"/>
    <w:rsid w:val="005F0C49"/>
    <w:rsid w:val="005F138C"/>
    <w:rsid w:val="005F146C"/>
    <w:rsid w:val="005F16DE"/>
    <w:rsid w:val="005F17FB"/>
    <w:rsid w:val="005F1FDE"/>
    <w:rsid w:val="005F218C"/>
    <w:rsid w:val="005F220D"/>
    <w:rsid w:val="005F271B"/>
    <w:rsid w:val="005F2916"/>
    <w:rsid w:val="005F2B3A"/>
    <w:rsid w:val="005F2E6D"/>
    <w:rsid w:val="005F2F08"/>
    <w:rsid w:val="005F33AB"/>
    <w:rsid w:val="005F3B88"/>
    <w:rsid w:val="005F411B"/>
    <w:rsid w:val="005F411D"/>
    <w:rsid w:val="005F4499"/>
    <w:rsid w:val="005F48E8"/>
    <w:rsid w:val="005F497B"/>
    <w:rsid w:val="005F4A9C"/>
    <w:rsid w:val="005F4ACF"/>
    <w:rsid w:val="005F4D54"/>
    <w:rsid w:val="005F551D"/>
    <w:rsid w:val="005F55F8"/>
    <w:rsid w:val="005F5DC2"/>
    <w:rsid w:val="005F63EF"/>
    <w:rsid w:val="005F654D"/>
    <w:rsid w:val="005F6A95"/>
    <w:rsid w:val="005F6C3B"/>
    <w:rsid w:val="005F77FD"/>
    <w:rsid w:val="005F78F8"/>
    <w:rsid w:val="005F7C96"/>
    <w:rsid w:val="00600635"/>
    <w:rsid w:val="0060069B"/>
    <w:rsid w:val="006006D9"/>
    <w:rsid w:val="006007D2"/>
    <w:rsid w:val="00600990"/>
    <w:rsid w:val="00600AAE"/>
    <w:rsid w:val="00600BD6"/>
    <w:rsid w:val="00600CB6"/>
    <w:rsid w:val="00600D91"/>
    <w:rsid w:val="00600FB5"/>
    <w:rsid w:val="00601378"/>
    <w:rsid w:val="006013AF"/>
    <w:rsid w:val="006013E3"/>
    <w:rsid w:val="00601AC9"/>
    <w:rsid w:val="00601B67"/>
    <w:rsid w:val="006023B3"/>
    <w:rsid w:val="00602545"/>
    <w:rsid w:val="0060262C"/>
    <w:rsid w:val="00602779"/>
    <w:rsid w:val="00602FCB"/>
    <w:rsid w:val="00602FE6"/>
    <w:rsid w:val="0060308D"/>
    <w:rsid w:val="0060312F"/>
    <w:rsid w:val="0060318E"/>
    <w:rsid w:val="0060342D"/>
    <w:rsid w:val="0060354C"/>
    <w:rsid w:val="00603870"/>
    <w:rsid w:val="00603944"/>
    <w:rsid w:val="00603BA7"/>
    <w:rsid w:val="00603E81"/>
    <w:rsid w:val="00603EBE"/>
    <w:rsid w:val="0060431E"/>
    <w:rsid w:val="006045DB"/>
    <w:rsid w:val="0060466A"/>
    <w:rsid w:val="0060470A"/>
    <w:rsid w:val="00604A9D"/>
    <w:rsid w:val="00605337"/>
    <w:rsid w:val="006053E5"/>
    <w:rsid w:val="0060554C"/>
    <w:rsid w:val="0060565B"/>
    <w:rsid w:val="006057FF"/>
    <w:rsid w:val="00605F35"/>
    <w:rsid w:val="00606026"/>
    <w:rsid w:val="006062EF"/>
    <w:rsid w:val="006064ED"/>
    <w:rsid w:val="00606653"/>
    <w:rsid w:val="0060685B"/>
    <w:rsid w:val="006068CC"/>
    <w:rsid w:val="00606B0E"/>
    <w:rsid w:val="00606B9B"/>
    <w:rsid w:val="00606BD6"/>
    <w:rsid w:val="00606E11"/>
    <w:rsid w:val="00606EE6"/>
    <w:rsid w:val="006072E0"/>
    <w:rsid w:val="0060754D"/>
    <w:rsid w:val="00607641"/>
    <w:rsid w:val="006077F0"/>
    <w:rsid w:val="00607A3E"/>
    <w:rsid w:val="00607DEE"/>
    <w:rsid w:val="0061005B"/>
    <w:rsid w:val="00610226"/>
    <w:rsid w:val="0061044D"/>
    <w:rsid w:val="0061051D"/>
    <w:rsid w:val="006108A3"/>
    <w:rsid w:val="00610983"/>
    <w:rsid w:val="00610AAC"/>
    <w:rsid w:val="00610CC7"/>
    <w:rsid w:val="00610D65"/>
    <w:rsid w:val="00610E35"/>
    <w:rsid w:val="00610EDA"/>
    <w:rsid w:val="00610EE9"/>
    <w:rsid w:val="00610F19"/>
    <w:rsid w:val="0061106C"/>
    <w:rsid w:val="006116F3"/>
    <w:rsid w:val="0061193C"/>
    <w:rsid w:val="0061198F"/>
    <w:rsid w:val="00611B75"/>
    <w:rsid w:val="00611D05"/>
    <w:rsid w:val="00611DAD"/>
    <w:rsid w:val="00611E99"/>
    <w:rsid w:val="00612259"/>
    <w:rsid w:val="00612480"/>
    <w:rsid w:val="00612483"/>
    <w:rsid w:val="0061256F"/>
    <w:rsid w:val="006125D9"/>
    <w:rsid w:val="00612A96"/>
    <w:rsid w:val="00612A9E"/>
    <w:rsid w:val="00612B6F"/>
    <w:rsid w:val="00612C13"/>
    <w:rsid w:val="006130F2"/>
    <w:rsid w:val="00613257"/>
    <w:rsid w:val="0061325F"/>
    <w:rsid w:val="006132D8"/>
    <w:rsid w:val="0061387E"/>
    <w:rsid w:val="006139F6"/>
    <w:rsid w:val="00613AC7"/>
    <w:rsid w:val="00613EB4"/>
    <w:rsid w:val="00613F1B"/>
    <w:rsid w:val="0061419B"/>
    <w:rsid w:val="00614349"/>
    <w:rsid w:val="006144A9"/>
    <w:rsid w:val="00614570"/>
    <w:rsid w:val="00614FF8"/>
    <w:rsid w:val="00615079"/>
    <w:rsid w:val="006154BC"/>
    <w:rsid w:val="00615E64"/>
    <w:rsid w:val="00615EB6"/>
    <w:rsid w:val="006160CE"/>
    <w:rsid w:val="0061625D"/>
    <w:rsid w:val="00616484"/>
    <w:rsid w:val="006164A0"/>
    <w:rsid w:val="006164DA"/>
    <w:rsid w:val="00616823"/>
    <w:rsid w:val="006177F4"/>
    <w:rsid w:val="00617904"/>
    <w:rsid w:val="006179DE"/>
    <w:rsid w:val="00617AA9"/>
    <w:rsid w:val="00617E48"/>
    <w:rsid w:val="00617EB5"/>
    <w:rsid w:val="00617F26"/>
    <w:rsid w:val="006201C1"/>
    <w:rsid w:val="006205B0"/>
    <w:rsid w:val="006208CF"/>
    <w:rsid w:val="00620A6E"/>
    <w:rsid w:val="006215CF"/>
    <w:rsid w:val="00621730"/>
    <w:rsid w:val="00621906"/>
    <w:rsid w:val="006223B2"/>
    <w:rsid w:val="00622478"/>
    <w:rsid w:val="00622990"/>
    <w:rsid w:val="00622AB4"/>
    <w:rsid w:val="00622CA3"/>
    <w:rsid w:val="00622DA5"/>
    <w:rsid w:val="006231B4"/>
    <w:rsid w:val="006232DE"/>
    <w:rsid w:val="006234A6"/>
    <w:rsid w:val="006234B1"/>
    <w:rsid w:val="00623568"/>
    <w:rsid w:val="0062356C"/>
    <w:rsid w:val="00623593"/>
    <w:rsid w:val="006235E0"/>
    <w:rsid w:val="006236D8"/>
    <w:rsid w:val="0062387A"/>
    <w:rsid w:val="0062399C"/>
    <w:rsid w:val="006239E0"/>
    <w:rsid w:val="00623DEF"/>
    <w:rsid w:val="006240ED"/>
    <w:rsid w:val="00624251"/>
    <w:rsid w:val="006244D4"/>
    <w:rsid w:val="00624552"/>
    <w:rsid w:val="00624711"/>
    <w:rsid w:val="00624738"/>
    <w:rsid w:val="00624839"/>
    <w:rsid w:val="0062490C"/>
    <w:rsid w:val="00624C64"/>
    <w:rsid w:val="00624F96"/>
    <w:rsid w:val="00625265"/>
    <w:rsid w:val="006255E9"/>
    <w:rsid w:val="00625E46"/>
    <w:rsid w:val="00625EB6"/>
    <w:rsid w:val="00626075"/>
    <w:rsid w:val="006260A7"/>
    <w:rsid w:val="006264F6"/>
    <w:rsid w:val="0062664D"/>
    <w:rsid w:val="0062668B"/>
    <w:rsid w:val="006268F8"/>
    <w:rsid w:val="00626901"/>
    <w:rsid w:val="00626BB7"/>
    <w:rsid w:val="00626C24"/>
    <w:rsid w:val="00626E2D"/>
    <w:rsid w:val="00627075"/>
    <w:rsid w:val="00627462"/>
    <w:rsid w:val="00627C4B"/>
    <w:rsid w:val="00627DCE"/>
    <w:rsid w:val="006302B3"/>
    <w:rsid w:val="006303C3"/>
    <w:rsid w:val="00630667"/>
    <w:rsid w:val="00630A21"/>
    <w:rsid w:val="00631312"/>
    <w:rsid w:val="006318B1"/>
    <w:rsid w:val="00631CB6"/>
    <w:rsid w:val="00631D00"/>
    <w:rsid w:val="00631E34"/>
    <w:rsid w:val="00631EDD"/>
    <w:rsid w:val="006320CB"/>
    <w:rsid w:val="0063214C"/>
    <w:rsid w:val="006322ED"/>
    <w:rsid w:val="00632342"/>
    <w:rsid w:val="006326CD"/>
    <w:rsid w:val="006327CC"/>
    <w:rsid w:val="0063297B"/>
    <w:rsid w:val="00632CE5"/>
    <w:rsid w:val="00633700"/>
    <w:rsid w:val="00633B34"/>
    <w:rsid w:val="00633C90"/>
    <w:rsid w:val="0063413F"/>
    <w:rsid w:val="0063438D"/>
    <w:rsid w:val="00634829"/>
    <w:rsid w:val="00634916"/>
    <w:rsid w:val="00634C92"/>
    <w:rsid w:val="00634D70"/>
    <w:rsid w:val="0063558B"/>
    <w:rsid w:val="00635D08"/>
    <w:rsid w:val="0063643E"/>
    <w:rsid w:val="00636777"/>
    <w:rsid w:val="0063679B"/>
    <w:rsid w:val="006368F8"/>
    <w:rsid w:val="00636B7E"/>
    <w:rsid w:val="006370B6"/>
    <w:rsid w:val="006370C8"/>
    <w:rsid w:val="006373C9"/>
    <w:rsid w:val="00637574"/>
    <w:rsid w:val="0063772C"/>
    <w:rsid w:val="00637D94"/>
    <w:rsid w:val="00640126"/>
    <w:rsid w:val="00640127"/>
    <w:rsid w:val="00640423"/>
    <w:rsid w:val="006404C7"/>
    <w:rsid w:val="00640557"/>
    <w:rsid w:val="006407C5"/>
    <w:rsid w:val="00640946"/>
    <w:rsid w:val="00641473"/>
    <w:rsid w:val="00641832"/>
    <w:rsid w:val="00641CA5"/>
    <w:rsid w:val="00641E92"/>
    <w:rsid w:val="00641FBF"/>
    <w:rsid w:val="00642161"/>
    <w:rsid w:val="006421C2"/>
    <w:rsid w:val="00642217"/>
    <w:rsid w:val="0064224C"/>
    <w:rsid w:val="006423BE"/>
    <w:rsid w:val="00642543"/>
    <w:rsid w:val="0064258D"/>
    <w:rsid w:val="00642AE5"/>
    <w:rsid w:val="00642D9F"/>
    <w:rsid w:val="00642F55"/>
    <w:rsid w:val="006430B0"/>
    <w:rsid w:val="0064312D"/>
    <w:rsid w:val="006431DA"/>
    <w:rsid w:val="0064327B"/>
    <w:rsid w:val="00643642"/>
    <w:rsid w:val="0064382E"/>
    <w:rsid w:val="0064384D"/>
    <w:rsid w:val="00643A68"/>
    <w:rsid w:val="00643A7F"/>
    <w:rsid w:val="00643D60"/>
    <w:rsid w:val="00643DC8"/>
    <w:rsid w:val="00643E56"/>
    <w:rsid w:val="00644040"/>
    <w:rsid w:val="0064430A"/>
    <w:rsid w:val="00644547"/>
    <w:rsid w:val="0064468B"/>
    <w:rsid w:val="00644706"/>
    <w:rsid w:val="00644731"/>
    <w:rsid w:val="00645007"/>
    <w:rsid w:val="006451D6"/>
    <w:rsid w:val="00645B65"/>
    <w:rsid w:val="00646005"/>
    <w:rsid w:val="00646223"/>
    <w:rsid w:val="006465E3"/>
    <w:rsid w:val="0064678A"/>
    <w:rsid w:val="00646839"/>
    <w:rsid w:val="00646C2F"/>
    <w:rsid w:val="00646E94"/>
    <w:rsid w:val="006470F7"/>
    <w:rsid w:val="006471E5"/>
    <w:rsid w:val="0064725C"/>
    <w:rsid w:val="006473FB"/>
    <w:rsid w:val="00647569"/>
    <w:rsid w:val="00647C2B"/>
    <w:rsid w:val="00647DB0"/>
    <w:rsid w:val="00650196"/>
    <w:rsid w:val="00650353"/>
    <w:rsid w:val="006503D1"/>
    <w:rsid w:val="006504F3"/>
    <w:rsid w:val="00650CB1"/>
    <w:rsid w:val="00650F8B"/>
    <w:rsid w:val="00651190"/>
    <w:rsid w:val="00651A10"/>
    <w:rsid w:val="00651A2B"/>
    <w:rsid w:val="00651E4F"/>
    <w:rsid w:val="00651FF5"/>
    <w:rsid w:val="0065221B"/>
    <w:rsid w:val="00652394"/>
    <w:rsid w:val="006523A2"/>
    <w:rsid w:val="006523C5"/>
    <w:rsid w:val="00652412"/>
    <w:rsid w:val="006524BB"/>
    <w:rsid w:val="006527B3"/>
    <w:rsid w:val="00652843"/>
    <w:rsid w:val="006529C1"/>
    <w:rsid w:val="00652B26"/>
    <w:rsid w:val="00652D11"/>
    <w:rsid w:val="0065308C"/>
    <w:rsid w:val="006530AE"/>
    <w:rsid w:val="006531BA"/>
    <w:rsid w:val="006533FA"/>
    <w:rsid w:val="00653754"/>
    <w:rsid w:val="006538FE"/>
    <w:rsid w:val="0065390B"/>
    <w:rsid w:val="00653D7F"/>
    <w:rsid w:val="00653E42"/>
    <w:rsid w:val="00653F1C"/>
    <w:rsid w:val="00654615"/>
    <w:rsid w:val="00654677"/>
    <w:rsid w:val="006549D5"/>
    <w:rsid w:val="00654A31"/>
    <w:rsid w:val="00654B31"/>
    <w:rsid w:val="00654E25"/>
    <w:rsid w:val="00654F0E"/>
    <w:rsid w:val="00654F55"/>
    <w:rsid w:val="00655480"/>
    <w:rsid w:val="006555C3"/>
    <w:rsid w:val="006556EF"/>
    <w:rsid w:val="006559A2"/>
    <w:rsid w:val="006559E5"/>
    <w:rsid w:val="0065616A"/>
    <w:rsid w:val="00656365"/>
    <w:rsid w:val="0065650D"/>
    <w:rsid w:val="00656639"/>
    <w:rsid w:val="0065670E"/>
    <w:rsid w:val="00656885"/>
    <w:rsid w:val="0065729F"/>
    <w:rsid w:val="00657502"/>
    <w:rsid w:val="0065778B"/>
    <w:rsid w:val="00657B94"/>
    <w:rsid w:val="006603F5"/>
    <w:rsid w:val="006605F2"/>
    <w:rsid w:val="00660664"/>
    <w:rsid w:val="006608AF"/>
    <w:rsid w:val="00660900"/>
    <w:rsid w:val="00660921"/>
    <w:rsid w:val="00660B3B"/>
    <w:rsid w:val="00661537"/>
    <w:rsid w:val="006616DE"/>
    <w:rsid w:val="00661B6F"/>
    <w:rsid w:val="00661C46"/>
    <w:rsid w:val="00661CA9"/>
    <w:rsid w:val="00661E23"/>
    <w:rsid w:val="00661E8F"/>
    <w:rsid w:val="00662626"/>
    <w:rsid w:val="00662824"/>
    <w:rsid w:val="00662939"/>
    <w:rsid w:val="00662ABF"/>
    <w:rsid w:val="00662FD4"/>
    <w:rsid w:val="00663082"/>
    <w:rsid w:val="0066319C"/>
    <w:rsid w:val="00663425"/>
    <w:rsid w:val="0066393B"/>
    <w:rsid w:val="006639E8"/>
    <w:rsid w:val="00663AE9"/>
    <w:rsid w:val="00663BD5"/>
    <w:rsid w:val="00663D46"/>
    <w:rsid w:val="00663FF3"/>
    <w:rsid w:val="0066409D"/>
    <w:rsid w:val="00664244"/>
    <w:rsid w:val="00664584"/>
    <w:rsid w:val="00664593"/>
    <w:rsid w:val="006647B0"/>
    <w:rsid w:val="006649B8"/>
    <w:rsid w:val="00664C01"/>
    <w:rsid w:val="00664D80"/>
    <w:rsid w:val="00664ECC"/>
    <w:rsid w:val="00665019"/>
    <w:rsid w:val="0066531D"/>
    <w:rsid w:val="006654A3"/>
    <w:rsid w:val="006656DA"/>
    <w:rsid w:val="00665A66"/>
    <w:rsid w:val="00665CAF"/>
    <w:rsid w:val="00665DCE"/>
    <w:rsid w:val="00665FF4"/>
    <w:rsid w:val="00666133"/>
    <w:rsid w:val="006662E9"/>
    <w:rsid w:val="00666559"/>
    <w:rsid w:val="00666598"/>
    <w:rsid w:val="00666599"/>
    <w:rsid w:val="006667BE"/>
    <w:rsid w:val="0066684F"/>
    <w:rsid w:val="00666B56"/>
    <w:rsid w:val="00666DCB"/>
    <w:rsid w:val="00666E22"/>
    <w:rsid w:val="00666F6B"/>
    <w:rsid w:val="006671BF"/>
    <w:rsid w:val="00667259"/>
    <w:rsid w:val="0066739A"/>
    <w:rsid w:val="00667476"/>
    <w:rsid w:val="006675B0"/>
    <w:rsid w:val="00667726"/>
    <w:rsid w:val="006678E8"/>
    <w:rsid w:val="00667C92"/>
    <w:rsid w:val="00667D46"/>
    <w:rsid w:val="00667F6E"/>
    <w:rsid w:val="006701F6"/>
    <w:rsid w:val="00670282"/>
    <w:rsid w:val="006705BE"/>
    <w:rsid w:val="00670715"/>
    <w:rsid w:val="00670778"/>
    <w:rsid w:val="0067082A"/>
    <w:rsid w:val="0067087B"/>
    <w:rsid w:val="006708CE"/>
    <w:rsid w:val="00670914"/>
    <w:rsid w:val="00670A3C"/>
    <w:rsid w:val="00670ADE"/>
    <w:rsid w:val="00670B6F"/>
    <w:rsid w:val="00670FD8"/>
    <w:rsid w:val="006711E8"/>
    <w:rsid w:val="006712AF"/>
    <w:rsid w:val="0067142F"/>
    <w:rsid w:val="006715DC"/>
    <w:rsid w:val="006717D4"/>
    <w:rsid w:val="0067192D"/>
    <w:rsid w:val="006719EB"/>
    <w:rsid w:val="00671C18"/>
    <w:rsid w:val="0067216C"/>
    <w:rsid w:val="0067238C"/>
    <w:rsid w:val="00672781"/>
    <w:rsid w:val="0067278F"/>
    <w:rsid w:val="0067290A"/>
    <w:rsid w:val="00672965"/>
    <w:rsid w:val="00672B1D"/>
    <w:rsid w:val="00672E20"/>
    <w:rsid w:val="00673070"/>
    <w:rsid w:val="00673210"/>
    <w:rsid w:val="0067363D"/>
    <w:rsid w:val="00673ABA"/>
    <w:rsid w:val="00673CA9"/>
    <w:rsid w:val="00673CB0"/>
    <w:rsid w:val="00673CDD"/>
    <w:rsid w:val="00673DA1"/>
    <w:rsid w:val="0067414E"/>
    <w:rsid w:val="006747CD"/>
    <w:rsid w:val="006748FA"/>
    <w:rsid w:val="00674B2D"/>
    <w:rsid w:val="00674C00"/>
    <w:rsid w:val="00674E12"/>
    <w:rsid w:val="00674E69"/>
    <w:rsid w:val="00674F2D"/>
    <w:rsid w:val="00675102"/>
    <w:rsid w:val="00675122"/>
    <w:rsid w:val="006752C2"/>
    <w:rsid w:val="00675FE9"/>
    <w:rsid w:val="00675FFE"/>
    <w:rsid w:val="00676362"/>
    <w:rsid w:val="00676554"/>
    <w:rsid w:val="00676CA3"/>
    <w:rsid w:val="0067716E"/>
    <w:rsid w:val="006771FC"/>
    <w:rsid w:val="00677245"/>
    <w:rsid w:val="00677483"/>
    <w:rsid w:val="0067754F"/>
    <w:rsid w:val="0067767E"/>
    <w:rsid w:val="006776F4"/>
    <w:rsid w:val="006779C6"/>
    <w:rsid w:val="00677B5C"/>
    <w:rsid w:val="00677C0E"/>
    <w:rsid w:val="00677CC1"/>
    <w:rsid w:val="00677F2B"/>
    <w:rsid w:val="00677F38"/>
    <w:rsid w:val="00680944"/>
    <w:rsid w:val="00680A04"/>
    <w:rsid w:val="00680A86"/>
    <w:rsid w:val="00680B3C"/>
    <w:rsid w:val="00680B85"/>
    <w:rsid w:val="00681072"/>
    <w:rsid w:val="00681395"/>
    <w:rsid w:val="00681BBB"/>
    <w:rsid w:val="00681BD3"/>
    <w:rsid w:val="0068204B"/>
    <w:rsid w:val="0068265C"/>
    <w:rsid w:val="006826A7"/>
    <w:rsid w:val="0068270A"/>
    <w:rsid w:val="00682A4A"/>
    <w:rsid w:val="00682BC2"/>
    <w:rsid w:val="00682EB2"/>
    <w:rsid w:val="006833E8"/>
    <w:rsid w:val="00683424"/>
    <w:rsid w:val="006834E8"/>
    <w:rsid w:val="00683592"/>
    <w:rsid w:val="00683699"/>
    <w:rsid w:val="00683DB2"/>
    <w:rsid w:val="00683EBF"/>
    <w:rsid w:val="0068413B"/>
    <w:rsid w:val="006843FE"/>
    <w:rsid w:val="006848F5"/>
    <w:rsid w:val="00684C60"/>
    <w:rsid w:val="00684C8E"/>
    <w:rsid w:val="00684E55"/>
    <w:rsid w:val="00685127"/>
    <w:rsid w:val="00685AFE"/>
    <w:rsid w:val="00685CE2"/>
    <w:rsid w:val="00685F8D"/>
    <w:rsid w:val="00686913"/>
    <w:rsid w:val="00686C90"/>
    <w:rsid w:val="00686E47"/>
    <w:rsid w:val="00686ED3"/>
    <w:rsid w:val="00686FA0"/>
    <w:rsid w:val="006870CA"/>
    <w:rsid w:val="00687107"/>
    <w:rsid w:val="00687164"/>
    <w:rsid w:val="00687D29"/>
    <w:rsid w:val="00687DBF"/>
    <w:rsid w:val="00687E8B"/>
    <w:rsid w:val="00687FBE"/>
    <w:rsid w:val="00690737"/>
    <w:rsid w:val="00690A83"/>
    <w:rsid w:val="00690B89"/>
    <w:rsid w:val="00690E01"/>
    <w:rsid w:val="006911D7"/>
    <w:rsid w:val="00691A49"/>
    <w:rsid w:val="00691A61"/>
    <w:rsid w:val="00691CE3"/>
    <w:rsid w:val="00691D3A"/>
    <w:rsid w:val="00692054"/>
    <w:rsid w:val="0069219D"/>
    <w:rsid w:val="006923E9"/>
    <w:rsid w:val="00692520"/>
    <w:rsid w:val="00692610"/>
    <w:rsid w:val="00692625"/>
    <w:rsid w:val="00692994"/>
    <w:rsid w:val="00692C18"/>
    <w:rsid w:val="00692E1B"/>
    <w:rsid w:val="00692F8C"/>
    <w:rsid w:val="00692FF9"/>
    <w:rsid w:val="0069336E"/>
    <w:rsid w:val="00693DB4"/>
    <w:rsid w:val="0069402D"/>
    <w:rsid w:val="00694184"/>
    <w:rsid w:val="00694355"/>
    <w:rsid w:val="006944AA"/>
    <w:rsid w:val="006945EE"/>
    <w:rsid w:val="006947BF"/>
    <w:rsid w:val="00694867"/>
    <w:rsid w:val="0069496B"/>
    <w:rsid w:val="00694B0B"/>
    <w:rsid w:val="00694C46"/>
    <w:rsid w:val="00694CDB"/>
    <w:rsid w:val="00694F93"/>
    <w:rsid w:val="00695065"/>
    <w:rsid w:val="006955A6"/>
    <w:rsid w:val="0069579D"/>
    <w:rsid w:val="00695BED"/>
    <w:rsid w:val="00695CE4"/>
    <w:rsid w:val="00695D0E"/>
    <w:rsid w:val="00695E99"/>
    <w:rsid w:val="00695FA2"/>
    <w:rsid w:val="006960F2"/>
    <w:rsid w:val="006960F6"/>
    <w:rsid w:val="00696258"/>
    <w:rsid w:val="00696806"/>
    <w:rsid w:val="006969DC"/>
    <w:rsid w:val="00696B0B"/>
    <w:rsid w:val="00696B0D"/>
    <w:rsid w:val="00696C12"/>
    <w:rsid w:val="00696DB8"/>
    <w:rsid w:val="00697092"/>
    <w:rsid w:val="006977E7"/>
    <w:rsid w:val="00697905"/>
    <w:rsid w:val="00697A87"/>
    <w:rsid w:val="00697D10"/>
    <w:rsid w:val="00697D41"/>
    <w:rsid w:val="006A0028"/>
    <w:rsid w:val="006A02F6"/>
    <w:rsid w:val="006A0416"/>
    <w:rsid w:val="006A065D"/>
    <w:rsid w:val="006A0F3D"/>
    <w:rsid w:val="006A109D"/>
    <w:rsid w:val="006A12FF"/>
    <w:rsid w:val="006A1562"/>
    <w:rsid w:val="006A15B8"/>
    <w:rsid w:val="006A167F"/>
    <w:rsid w:val="006A1D21"/>
    <w:rsid w:val="006A1F37"/>
    <w:rsid w:val="006A1FD7"/>
    <w:rsid w:val="006A2075"/>
    <w:rsid w:val="006A212E"/>
    <w:rsid w:val="006A2638"/>
    <w:rsid w:val="006A2679"/>
    <w:rsid w:val="006A2AFB"/>
    <w:rsid w:val="006A2B35"/>
    <w:rsid w:val="006A2CA4"/>
    <w:rsid w:val="006A2CDE"/>
    <w:rsid w:val="006A2D87"/>
    <w:rsid w:val="006A2E51"/>
    <w:rsid w:val="006A2FA4"/>
    <w:rsid w:val="006A326B"/>
    <w:rsid w:val="006A38EC"/>
    <w:rsid w:val="006A3918"/>
    <w:rsid w:val="006A3A12"/>
    <w:rsid w:val="006A4105"/>
    <w:rsid w:val="006A4435"/>
    <w:rsid w:val="006A461A"/>
    <w:rsid w:val="006A473A"/>
    <w:rsid w:val="006A4C34"/>
    <w:rsid w:val="006A50C1"/>
    <w:rsid w:val="006A50DF"/>
    <w:rsid w:val="006A520B"/>
    <w:rsid w:val="006A5412"/>
    <w:rsid w:val="006A55D9"/>
    <w:rsid w:val="006A57FB"/>
    <w:rsid w:val="006A5986"/>
    <w:rsid w:val="006A5B52"/>
    <w:rsid w:val="006A5C29"/>
    <w:rsid w:val="006A613E"/>
    <w:rsid w:val="006A61DB"/>
    <w:rsid w:val="006A66FB"/>
    <w:rsid w:val="006A6776"/>
    <w:rsid w:val="006A684E"/>
    <w:rsid w:val="006A68F5"/>
    <w:rsid w:val="006A70CD"/>
    <w:rsid w:val="006A7398"/>
    <w:rsid w:val="006A73E3"/>
    <w:rsid w:val="006A76FB"/>
    <w:rsid w:val="006A78F6"/>
    <w:rsid w:val="006A7A97"/>
    <w:rsid w:val="006A7E54"/>
    <w:rsid w:val="006B0239"/>
    <w:rsid w:val="006B04AD"/>
    <w:rsid w:val="006B0686"/>
    <w:rsid w:val="006B06B0"/>
    <w:rsid w:val="006B06B8"/>
    <w:rsid w:val="006B071A"/>
    <w:rsid w:val="006B0B8A"/>
    <w:rsid w:val="006B0F52"/>
    <w:rsid w:val="006B0FD5"/>
    <w:rsid w:val="006B10AB"/>
    <w:rsid w:val="006B113E"/>
    <w:rsid w:val="006B1502"/>
    <w:rsid w:val="006B1D94"/>
    <w:rsid w:val="006B1E8B"/>
    <w:rsid w:val="006B1F36"/>
    <w:rsid w:val="006B1F94"/>
    <w:rsid w:val="006B217E"/>
    <w:rsid w:val="006B238D"/>
    <w:rsid w:val="006B2553"/>
    <w:rsid w:val="006B2629"/>
    <w:rsid w:val="006B2780"/>
    <w:rsid w:val="006B278C"/>
    <w:rsid w:val="006B2B33"/>
    <w:rsid w:val="006B2FDB"/>
    <w:rsid w:val="006B33E1"/>
    <w:rsid w:val="006B3750"/>
    <w:rsid w:val="006B38F8"/>
    <w:rsid w:val="006B392F"/>
    <w:rsid w:val="006B3978"/>
    <w:rsid w:val="006B3A74"/>
    <w:rsid w:val="006B3D54"/>
    <w:rsid w:val="006B3F79"/>
    <w:rsid w:val="006B41B6"/>
    <w:rsid w:val="006B4301"/>
    <w:rsid w:val="006B43DD"/>
    <w:rsid w:val="006B4496"/>
    <w:rsid w:val="006B454C"/>
    <w:rsid w:val="006B4793"/>
    <w:rsid w:val="006B4A88"/>
    <w:rsid w:val="006B4F43"/>
    <w:rsid w:val="006B5369"/>
    <w:rsid w:val="006B537F"/>
    <w:rsid w:val="006B6198"/>
    <w:rsid w:val="006B6275"/>
    <w:rsid w:val="006B62AF"/>
    <w:rsid w:val="006B6929"/>
    <w:rsid w:val="006B6D1E"/>
    <w:rsid w:val="006B73A4"/>
    <w:rsid w:val="006B75C0"/>
    <w:rsid w:val="006B788A"/>
    <w:rsid w:val="006B7962"/>
    <w:rsid w:val="006B797B"/>
    <w:rsid w:val="006B7A1C"/>
    <w:rsid w:val="006B7B39"/>
    <w:rsid w:val="006B7EC1"/>
    <w:rsid w:val="006C015E"/>
    <w:rsid w:val="006C01B0"/>
    <w:rsid w:val="006C01C2"/>
    <w:rsid w:val="006C0A12"/>
    <w:rsid w:val="006C0A65"/>
    <w:rsid w:val="006C0B62"/>
    <w:rsid w:val="006C0B81"/>
    <w:rsid w:val="006C0CEC"/>
    <w:rsid w:val="006C0DAD"/>
    <w:rsid w:val="006C0E37"/>
    <w:rsid w:val="006C1278"/>
    <w:rsid w:val="006C18E8"/>
    <w:rsid w:val="006C1B42"/>
    <w:rsid w:val="006C2134"/>
    <w:rsid w:val="006C24C6"/>
    <w:rsid w:val="006C2615"/>
    <w:rsid w:val="006C26EC"/>
    <w:rsid w:val="006C27EC"/>
    <w:rsid w:val="006C29F0"/>
    <w:rsid w:val="006C2A54"/>
    <w:rsid w:val="006C2D86"/>
    <w:rsid w:val="006C2FEA"/>
    <w:rsid w:val="006C30AC"/>
    <w:rsid w:val="006C34D9"/>
    <w:rsid w:val="006C38B0"/>
    <w:rsid w:val="006C3A5B"/>
    <w:rsid w:val="006C3CA0"/>
    <w:rsid w:val="006C43BA"/>
    <w:rsid w:val="006C4A38"/>
    <w:rsid w:val="006C4A70"/>
    <w:rsid w:val="006C4C84"/>
    <w:rsid w:val="006C4ED0"/>
    <w:rsid w:val="006C522D"/>
    <w:rsid w:val="006C5747"/>
    <w:rsid w:val="006C5758"/>
    <w:rsid w:val="006C5B3E"/>
    <w:rsid w:val="006C5B51"/>
    <w:rsid w:val="006C6140"/>
    <w:rsid w:val="006C6214"/>
    <w:rsid w:val="006C645F"/>
    <w:rsid w:val="006C6471"/>
    <w:rsid w:val="006C6482"/>
    <w:rsid w:val="006C69BE"/>
    <w:rsid w:val="006C6A39"/>
    <w:rsid w:val="006C6A75"/>
    <w:rsid w:val="006C6D45"/>
    <w:rsid w:val="006C6E9F"/>
    <w:rsid w:val="006C726F"/>
    <w:rsid w:val="006C7340"/>
    <w:rsid w:val="006C754E"/>
    <w:rsid w:val="006C7681"/>
    <w:rsid w:val="006C7759"/>
    <w:rsid w:val="006C78A2"/>
    <w:rsid w:val="006C7E4A"/>
    <w:rsid w:val="006C7F05"/>
    <w:rsid w:val="006C7FCA"/>
    <w:rsid w:val="006D0455"/>
    <w:rsid w:val="006D04E7"/>
    <w:rsid w:val="006D0BC7"/>
    <w:rsid w:val="006D0C0B"/>
    <w:rsid w:val="006D0C15"/>
    <w:rsid w:val="006D107C"/>
    <w:rsid w:val="006D10AC"/>
    <w:rsid w:val="006D1463"/>
    <w:rsid w:val="006D1709"/>
    <w:rsid w:val="006D1760"/>
    <w:rsid w:val="006D1DD1"/>
    <w:rsid w:val="006D264B"/>
    <w:rsid w:val="006D2811"/>
    <w:rsid w:val="006D2A86"/>
    <w:rsid w:val="006D2DFF"/>
    <w:rsid w:val="006D2E7A"/>
    <w:rsid w:val="006D314E"/>
    <w:rsid w:val="006D315F"/>
    <w:rsid w:val="006D3354"/>
    <w:rsid w:val="006D33C4"/>
    <w:rsid w:val="006D34D9"/>
    <w:rsid w:val="006D3586"/>
    <w:rsid w:val="006D3594"/>
    <w:rsid w:val="006D35B7"/>
    <w:rsid w:val="006D35EC"/>
    <w:rsid w:val="006D35FB"/>
    <w:rsid w:val="006D36D6"/>
    <w:rsid w:val="006D3724"/>
    <w:rsid w:val="006D38D3"/>
    <w:rsid w:val="006D402F"/>
    <w:rsid w:val="006D406B"/>
    <w:rsid w:val="006D42AB"/>
    <w:rsid w:val="006D43F0"/>
    <w:rsid w:val="006D4E57"/>
    <w:rsid w:val="006D52AA"/>
    <w:rsid w:val="006D5338"/>
    <w:rsid w:val="006D54FA"/>
    <w:rsid w:val="006D558B"/>
    <w:rsid w:val="006D5888"/>
    <w:rsid w:val="006D5B3B"/>
    <w:rsid w:val="006D5C50"/>
    <w:rsid w:val="006D5F3D"/>
    <w:rsid w:val="006D6171"/>
    <w:rsid w:val="006D62B4"/>
    <w:rsid w:val="006D63AA"/>
    <w:rsid w:val="006D646E"/>
    <w:rsid w:val="006D6580"/>
    <w:rsid w:val="006D66A2"/>
    <w:rsid w:val="006D696E"/>
    <w:rsid w:val="006D69C4"/>
    <w:rsid w:val="006D69E4"/>
    <w:rsid w:val="006D6F44"/>
    <w:rsid w:val="006D7158"/>
    <w:rsid w:val="006D719B"/>
    <w:rsid w:val="006D7987"/>
    <w:rsid w:val="006D7AA7"/>
    <w:rsid w:val="006E029E"/>
    <w:rsid w:val="006E031A"/>
    <w:rsid w:val="006E03F0"/>
    <w:rsid w:val="006E058C"/>
    <w:rsid w:val="006E0B52"/>
    <w:rsid w:val="006E0BB6"/>
    <w:rsid w:val="006E0BFF"/>
    <w:rsid w:val="006E0D74"/>
    <w:rsid w:val="006E0E44"/>
    <w:rsid w:val="006E1059"/>
    <w:rsid w:val="006E139A"/>
    <w:rsid w:val="006E1437"/>
    <w:rsid w:val="006E1458"/>
    <w:rsid w:val="006E210E"/>
    <w:rsid w:val="006E2142"/>
    <w:rsid w:val="006E2361"/>
    <w:rsid w:val="006E23F8"/>
    <w:rsid w:val="006E26D5"/>
    <w:rsid w:val="006E2F7D"/>
    <w:rsid w:val="006E30B2"/>
    <w:rsid w:val="006E32CB"/>
    <w:rsid w:val="006E33C3"/>
    <w:rsid w:val="006E34A5"/>
    <w:rsid w:val="006E3594"/>
    <w:rsid w:val="006E3710"/>
    <w:rsid w:val="006E39CC"/>
    <w:rsid w:val="006E3C80"/>
    <w:rsid w:val="006E3CA1"/>
    <w:rsid w:val="006E4046"/>
    <w:rsid w:val="006E4062"/>
    <w:rsid w:val="006E4187"/>
    <w:rsid w:val="006E418A"/>
    <w:rsid w:val="006E4237"/>
    <w:rsid w:val="006E4778"/>
    <w:rsid w:val="006E498B"/>
    <w:rsid w:val="006E4998"/>
    <w:rsid w:val="006E4B2B"/>
    <w:rsid w:val="006E4B44"/>
    <w:rsid w:val="006E54FD"/>
    <w:rsid w:val="006E5870"/>
    <w:rsid w:val="006E5BAC"/>
    <w:rsid w:val="006E5BB0"/>
    <w:rsid w:val="006E5CB0"/>
    <w:rsid w:val="006E5E21"/>
    <w:rsid w:val="006E5E35"/>
    <w:rsid w:val="006E6267"/>
    <w:rsid w:val="006E6382"/>
    <w:rsid w:val="006E63DB"/>
    <w:rsid w:val="006E64A9"/>
    <w:rsid w:val="006E69B1"/>
    <w:rsid w:val="006E6AD6"/>
    <w:rsid w:val="006E7195"/>
    <w:rsid w:val="006E751D"/>
    <w:rsid w:val="006E755A"/>
    <w:rsid w:val="006E75DB"/>
    <w:rsid w:val="006E79E7"/>
    <w:rsid w:val="006E7D43"/>
    <w:rsid w:val="006E7E04"/>
    <w:rsid w:val="006E7E7A"/>
    <w:rsid w:val="006F006F"/>
    <w:rsid w:val="006F00B6"/>
    <w:rsid w:val="006F0123"/>
    <w:rsid w:val="006F08D2"/>
    <w:rsid w:val="006F08D4"/>
    <w:rsid w:val="006F0AF5"/>
    <w:rsid w:val="006F0CA9"/>
    <w:rsid w:val="006F1209"/>
    <w:rsid w:val="006F1677"/>
    <w:rsid w:val="006F16C7"/>
    <w:rsid w:val="006F1729"/>
    <w:rsid w:val="006F18CC"/>
    <w:rsid w:val="006F1929"/>
    <w:rsid w:val="006F1CFD"/>
    <w:rsid w:val="006F1D1B"/>
    <w:rsid w:val="006F1E20"/>
    <w:rsid w:val="006F2260"/>
    <w:rsid w:val="006F2491"/>
    <w:rsid w:val="006F2A23"/>
    <w:rsid w:val="006F2CBF"/>
    <w:rsid w:val="006F2EA2"/>
    <w:rsid w:val="006F306E"/>
    <w:rsid w:val="006F31EF"/>
    <w:rsid w:val="006F3337"/>
    <w:rsid w:val="006F338B"/>
    <w:rsid w:val="006F3436"/>
    <w:rsid w:val="006F3645"/>
    <w:rsid w:val="006F364B"/>
    <w:rsid w:val="006F3685"/>
    <w:rsid w:val="006F37B4"/>
    <w:rsid w:val="006F384B"/>
    <w:rsid w:val="006F3AA2"/>
    <w:rsid w:val="006F3C63"/>
    <w:rsid w:val="006F4134"/>
    <w:rsid w:val="006F4160"/>
    <w:rsid w:val="006F41E9"/>
    <w:rsid w:val="006F41EF"/>
    <w:rsid w:val="006F44E2"/>
    <w:rsid w:val="006F44F8"/>
    <w:rsid w:val="006F4BE7"/>
    <w:rsid w:val="006F566A"/>
    <w:rsid w:val="006F585A"/>
    <w:rsid w:val="006F592F"/>
    <w:rsid w:val="006F5938"/>
    <w:rsid w:val="006F61F5"/>
    <w:rsid w:val="006F6274"/>
    <w:rsid w:val="006F6455"/>
    <w:rsid w:val="006F6486"/>
    <w:rsid w:val="006F685B"/>
    <w:rsid w:val="006F6F70"/>
    <w:rsid w:val="006F7014"/>
    <w:rsid w:val="006F717F"/>
    <w:rsid w:val="006F7227"/>
    <w:rsid w:val="006F7361"/>
    <w:rsid w:val="006F7A07"/>
    <w:rsid w:val="006F7A61"/>
    <w:rsid w:val="006F7BB9"/>
    <w:rsid w:val="006F7D7E"/>
    <w:rsid w:val="006F7EAC"/>
    <w:rsid w:val="006F7FCC"/>
    <w:rsid w:val="00700376"/>
    <w:rsid w:val="00700C9F"/>
    <w:rsid w:val="00700CC7"/>
    <w:rsid w:val="007015CD"/>
    <w:rsid w:val="00701942"/>
    <w:rsid w:val="00701A6D"/>
    <w:rsid w:val="00701CC6"/>
    <w:rsid w:val="00701F64"/>
    <w:rsid w:val="007023C0"/>
    <w:rsid w:val="0070245A"/>
    <w:rsid w:val="00702481"/>
    <w:rsid w:val="007025E0"/>
    <w:rsid w:val="007027E4"/>
    <w:rsid w:val="007029FF"/>
    <w:rsid w:val="00702A88"/>
    <w:rsid w:val="00702DEA"/>
    <w:rsid w:val="00703253"/>
    <w:rsid w:val="0070341E"/>
    <w:rsid w:val="0070346B"/>
    <w:rsid w:val="00703C13"/>
    <w:rsid w:val="00703C1E"/>
    <w:rsid w:val="00703C8C"/>
    <w:rsid w:val="00704BF7"/>
    <w:rsid w:val="00704C5B"/>
    <w:rsid w:val="007051EE"/>
    <w:rsid w:val="007059CC"/>
    <w:rsid w:val="00705A12"/>
    <w:rsid w:val="00705AF7"/>
    <w:rsid w:val="00705B26"/>
    <w:rsid w:val="00705B83"/>
    <w:rsid w:val="00705C16"/>
    <w:rsid w:val="0070602F"/>
    <w:rsid w:val="007060D3"/>
    <w:rsid w:val="0070632A"/>
    <w:rsid w:val="00706429"/>
    <w:rsid w:val="0070659C"/>
    <w:rsid w:val="00706894"/>
    <w:rsid w:val="00706952"/>
    <w:rsid w:val="00706B51"/>
    <w:rsid w:val="00706C52"/>
    <w:rsid w:val="00706CA6"/>
    <w:rsid w:val="0070700D"/>
    <w:rsid w:val="0070727D"/>
    <w:rsid w:val="007074D1"/>
    <w:rsid w:val="0070772E"/>
    <w:rsid w:val="0070774D"/>
    <w:rsid w:val="007078B4"/>
    <w:rsid w:val="00707983"/>
    <w:rsid w:val="007102F7"/>
    <w:rsid w:val="0071055B"/>
    <w:rsid w:val="00710729"/>
    <w:rsid w:val="007107F8"/>
    <w:rsid w:val="0071089F"/>
    <w:rsid w:val="00710996"/>
    <w:rsid w:val="00710DF7"/>
    <w:rsid w:val="0071104B"/>
    <w:rsid w:val="00711244"/>
    <w:rsid w:val="007113B7"/>
    <w:rsid w:val="00711469"/>
    <w:rsid w:val="007115E9"/>
    <w:rsid w:val="007116D8"/>
    <w:rsid w:val="00711832"/>
    <w:rsid w:val="00711AA1"/>
    <w:rsid w:val="00711BEF"/>
    <w:rsid w:val="00712018"/>
    <w:rsid w:val="0071218E"/>
    <w:rsid w:val="007122BA"/>
    <w:rsid w:val="007127C3"/>
    <w:rsid w:val="00712A89"/>
    <w:rsid w:val="00712F3C"/>
    <w:rsid w:val="00713258"/>
    <w:rsid w:val="00713578"/>
    <w:rsid w:val="007139D0"/>
    <w:rsid w:val="00713A29"/>
    <w:rsid w:val="00713AE7"/>
    <w:rsid w:val="00713F35"/>
    <w:rsid w:val="00713FCF"/>
    <w:rsid w:val="007140B1"/>
    <w:rsid w:val="00714A73"/>
    <w:rsid w:val="00714BEC"/>
    <w:rsid w:val="007155D2"/>
    <w:rsid w:val="00715A74"/>
    <w:rsid w:val="00715C39"/>
    <w:rsid w:val="00715CD0"/>
    <w:rsid w:val="00715D54"/>
    <w:rsid w:val="00715F6D"/>
    <w:rsid w:val="00716106"/>
    <w:rsid w:val="00716628"/>
    <w:rsid w:val="00716890"/>
    <w:rsid w:val="007168B5"/>
    <w:rsid w:val="00716BB8"/>
    <w:rsid w:val="00716CBE"/>
    <w:rsid w:val="00716CDF"/>
    <w:rsid w:val="0071715C"/>
    <w:rsid w:val="00717377"/>
    <w:rsid w:val="007174B1"/>
    <w:rsid w:val="00717533"/>
    <w:rsid w:val="0071769D"/>
    <w:rsid w:val="00717AD8"/>
    <w:rsid w:val="00717B4A"/>
    <w:rsid w:val="00717BF6"/>
    <w:rsid w:val="00717F9F"/>
    <w:rsid w:val="00717FBE"/>
    <w:rsid w:val="00720363"/>
    <w:rsid w:val="007204CF"/>
    <w:rsid w:val="007204EE"/>
    <w:rsid w:val="007204FC"/>
    <w:rsid w:val="00720B59"/>
    <w:rsid w:val="00720C88"/>
    <w:rsid w:val="00721460"/>
    <w:rsid w:val="00721520"/>
    <w:rsid w:val="00721A79"/>
    <w:rsid w:val="00721D57"/>
    <w:rsid w:val="00721E5F"/>
    <w:rsid w:val="007220CA"/>
    <w:rsid w:val="007229CE"/>
    <w:rsid w:val="007229ED"/>
    <w:rsid w:val="00722C0C"/>
    <w:rsid w:val="00722CF7"/>
    <w:rsid w:val="00722ED2"/>
    <w:rsid w:val="00722EE5"/>
    <w:rsid w:val="00723125"/>
    <w:rsid w:val="00723275"/>
    <w:rsid w:val="00723431"/>
    <w:rsid w:val="00723B6D"/>
    <w:rsid w:val="00723CB9"/>
    <w:rsid w:val="00724108"/>
    <w:rsid w:val="00724497"/>
    <w:rsid w:val="00724636"/>
    <w:rsid w:val="00724764"/>
    <w:rsid w:val="00724811"/>
    <w:rsid w:val="00724CAE"/>
    <w:rsid w:val="007257DF"/>
    <w:rsid w:val="007259A2"/>
    <w:rsid w:val="00725B08"/>
    <w:rsid w:val="00725D2A"/>
    <w:rsid w:val="00725FD0"/>
    <w:rsid w:val="0072647A"/>
    <w:rsid w:val="007265BE"/>
    <w:rsid w:val="007266C5"/>
    <w:rsid w:val="0072694F"/>
    <w:rsid w:val="00726C3D"/>
    <w:rsid w:val="00727095"/>
    <w:rsid w:val="007270E9"/>
    <w:rsid w:val="007272B6"/>
    <w:rsid w:val="00727587"/>
    <w:rsid w:val="007277AD"/>
    <w:rsid w:val="0073008F"/>
    <w:rsid w:val="007303A4"/>
    <w:rsid w:val="00730408"/>
    <w:rsid w:val="00730440"/>
    <w:rsid w:val="007309A2"/>
    <w:rsid w:val="00730B6F"/>
    <w:rsid w:val="00730F49"/>
    <w:rsid w:val="007312B5"/>
    <w:rsid w:val="007314D6"/>
    <w:rsid w:val="0073161C"/>
    <w:rsid w:val="00731714"/>
    <w:rsid w:val="00731764"/>
    <w:rsid w:val="007317C1"/>
    <w:rsid w:val="00731A30"/>
    <w:rsid w:val="00731BEE"/>
    <w:rsid w:val="00732161"/>
    <w:rsid w:val="00732200"/>
    <w:rsid w:val="0073235D"/>
    <w:rsid w:val="00732673"/>
    <w:rsid w:val="007327C3"/>
    <w:rsid w:val="00732AE0"/>
    <w:rsid w:val="00732B5F"/>
    <w:rsid w:val="00732D2C"/>
    <w:rsid w:val="00733415"/>
    <w:rsid w:val="007337C3"/>
    <w:rsid w:val="00733D35"/>
    <w:rsid w:val="00734113"/>
    <w:rsid w:val="00734836"/>
    <w:rsid w:val="00734C60"/>
    <w:rsid w:val="00734CF8"/>
    <w:rsid w:val="00734EB6"/>
    <w:rsid w:val="007350D3"/>
    <w:rsid w:val="0073516C"/>
    <w:rsid w:val="00735300"/>
    <w:rsid w:val="00735312"/>
    <w:rsid w:val="00735471"/>
    <w:rsid w:val="007356D4"/>
    <w:rsid w:val="00735AEE"/>
    <w:rsid w:val="00735B72"/>
    <w:rsid w:val="00735CA7"/>
    <w:rsid w:val="007362C7"/>
    <w:rsid w:val="00736779"/>
    <w:rsid w:val="00736E0B"/>
    <w:rsid w:val="00737147"/>
    <w:rsid w:val="00737378"/>
    <w:rsid w:val="007374CA"/>
    <w:rsid w:val="00737559"/>
    <w:rsid w:val="007375AE"/>
    <w:rsid w:val="007375CF"/>
    <w:rsid w:val="00737BFF"/>
    <w:rsid w:val="00737C61"/>
    <w:rsid w:val="00740101"/>
    <w:rsid w:val="00740347"/>
    <w:rsid w:val="007406C3"/>
    <w:rsid w:val="00740798"/>
    <w:rsid w:val="007408C2"/>
    <w:rsid w:val="007408EC"/>
    <w:rsid w:val="00740F23"/>
    <w:rsid w:val="007412DD"/>
    <w:rsid w:val="00741435"/>
    <w:rsid w:val="007415A3"/>
    <w:rsid w:val="007417FE"/>
    <w:rsid w:val="007418F0"/>
    <w:rsid w:val="00741CDD"/>
    <w:rsid w:val="00741E54"/>
    <w:rsid w:val="00741EE0"/>
    <w:rsid w:val="007420CB"/>
    <w:rsid w:val="00742444"/>
    <w:rsid w:val="00742881"/>
    <w:rsid w:val="00742A07"/>
    <w:rsid w:val="0074308B"/>
    <w:rsid w:val="007432B2"/>
    <w:rsid w:val="007433BB"/>
    <w:rsid w:val="00743771"/>
    <w:rsid w:val="00743ADF"/>
    <w:rsid w:val="00744299"/>
    <w:rsid w:val="00744308"/>
    <w:rsid w:val="0074431E"/>
    <w:rsid w:val="007446D9"/>
    <w:rsid w:val="00744D3F"/>
    <w:rsid w:val="0074529D"/>
    <w:rsid w:val="007456C0"/>
    <w:rsid w:val="00745866"/>
    <w:rsid w:val="007458EF"/>
    <w:rsid w:val="00745A0E"/>
    <w:rsid w:val="00745A81"/>
    <w:rsid w:val="00745F8C"/>
    <w:rsid w:val="007462A8"/>
    <w:rsid w:val="00746A8A"/>
    <w:rsid w:val="00746B35"/>
    <w:rsid w:val="00746E9A"/>
    <w:rsid w:val="00746FF1"/>
    <w:rsid w:val="0074704C"/>
    <w:rsid w:val="007472AB"/>
    <w:rsid w:val="007472D7"/>
    <w:rsid w:val="007475DC"/>
    <w:rsid w:val="007476CF"/>
    <w:rsid w:val="0074793F"/>
    <w:rsid w:val="00747D55"/>
    <w:rsid w:val="00747DBE"/>
    <w:rsid w:val="007502CB"/>
    <w:rsid w:val="007503B3"/>
    <w:rsid w:val="0075044B"/>
    <w:rsid w:val="00750585"/>
    <w:rsid w:val="00750695"/>
    <w:rsid w:val="00750DD0"/>
    <w:rsid w:val="00751536"/>
    <w:rsid w:val="0075177D"/>
    <w:rsid w:val="00751A45"/>
    <w:rsid w:val="00751AEC"/>
    <w:rsid w:val="00751C9D"/>
    <w:rsid w:val="00751E44"/>
    <w:rsid w:val="00752829"/>
    <w:rsid w:val="007528F2"/>
    <w:rsid w:val="00752C15"/>
    <w:rsid w:val="00752F2A"/>
    <w:rsid w:val="00752F3C"/>
    <w:rsid w:val="00753205"/>
    <w:rsid w:val="00753A25"/>
    <w:rsid w:val="00753EB0"/>
    <w:rsid w:val="0075408A"/>
    <w:rsid w:val="00754441"/>
    <w:rsid w:val="00754D80"/>
    <w:rsid w:val="00754E70"/>
    <w:rsid w:val="00754EB8"/>
    <w:rsid w:val="0075511B"/>
    <w:rsid w:val="0075520C"/>
    <w:rsid w:val="0075549A"/>
    <w:rsid w:val="007555E0"/>
    <w:rsid w:val="00755C7C"/>
    <w:rsid w:val="00755D21"/>
    <w:rsid w:val="00755D75"/>
    <w:rsid w:val="00755D86"/>
    <w:rsid w:val="007560AF"/>
    <w:rsid w:val="0075632F"/>
    <w:rsid w:val="0075670D"/>
    <w:rsid w:val="00756FE1"/>
    <w:rsid w:val="00757376"/>
    <w:rsid w:val="00757B37"/>
    <w:rsid w:val="00757B77"/>
    <w:rsid w:val="00757CAD"/>
    <w:rsid w:val="00757CB4"/>
    <w:rsid w:val="00757FA0"/>
    <w:rsid w:val="00757FB1"/>
    <w:rsid w:val="00760305"/>
    <w:rsid w:val="007603EF"/>
    <w:rsid w:val="007604DD"/>
    <w:rsid w:val="00760685"/>
    <w:rsid w:val="00760B5F"/>
    <w:rsid w:val="00760C99"/>
    <w:rsid w:val="00760F23"/>
    <w:rsid w:val="0076115B"/>
    <w:rsid w:val="007614DD"/>
    <w:rsid w:val="007614F0"/>
    <w:rsid w:val="007617A9"/>
    <w:rsid w:val="00761A41"/>
    <w:rsid w:val="00761C17"/>
    <w:rsid w:val="00761D00"/>
    <w:rsid w:val="007620A7"/>
    <w:rsid w:val="007621D3"/>
    <w:rsid w:val="007622FB"/>
    <w:rsid w:val="007629A1"/>
    <w:rsid w:val="00762A8D"/>
    <w:rsid w:val="00762B0F"/>
    <w:rsid w:val="00762B99"/>
    <w:rsid w:val="00763276"/>
    <w:rsid w:val="007634DF"/>
    <w:rsid w:val="007638C6"/>
    <w:rsid w:val="007638DA"/>
    <w:rsid w:val="0076392A"/>
    <w:rsid w:val="007639C5"/>
    <w:rsid w:val="00763CDE"/>
    <w:rsid w:val="00763D52"/>
    <w:rsid w:val="00763DC3"/>
    <w:rsid w:val="00763E72"/>
    <w:rsid w:val="00764298"/>
    <w:rsid w:val="007651A9"/>
    <w:rsid w:val="00765351"/>
    <w:rsid w:val="007654D1"/>
    <w:rsid w:val="007658A5"/>
    <w:rsid w:val="00765A4D"/>
    <w:rsid w:val="00765B82"/>
    <w:rsid w:val="00765C5E"/>
    <w:rsid w:val="00765F7B"/>
    <w:rsid w:val="00766077"/>
    <w:rsid w:val="007660E0"/>
    <w:rsid w:val="0076629F"/>
    <w:rsid w:val="007664D9"/>
    <w:rsid w:val="00766513"/>
    <w:rsid w:val="007665CB"/>
    <w:rsid w:val="00766998"/>
    <w:rsid w:val="00766DBA"/>
    <w:rsid w:val="00766DE6"/>
    <w:rsid w:val="007670B8"/>
    <w:rsid w:val="007671F5"/>
    <w:rsid w:val="0076745D"/>
    <w:rsid w:val="00767CC9"/>
    <w:rsid w:val="00767D4F"/>
    <w:rsid w:val="00767E69"/>
    <w:rsid w:val="00767F3D"/>
    <w:rsid w:val="00770128"/>
    <w:rsid w:val="007701AE"/>
    <w:rsid w:val="0077026D"/>
    <w:rsid w:val="00770FAE"/>
    <w:rsid w:val="00771164"/>
    <w:rsid w:val="00771261"/>
    <w:rsid w:val="007718FE"/>
    <w:rsid w:val="00771AF1"/>
    <w:rsid w:val="00771CA7"/>
    <w:rsid w:val="00772264"/>
    <w:rsid w:val="0077242A"/>
    <w:rsid w:val="007724D4"/>
    <w:rsid w:val="00772701"/>
    <w:rsid w:val="00772835"/>
    <w:rsid w:val="007729BD"/>
    <w:rsid w:val="00772EAD"/>
    <w:rsid w:val="00772F8E"/>
    <w:rsid w:val="007736B9"/>
    <w:rsid w:val="00773B90"/>
    <w:rsid w:val="00773CA7"/>
    <w:rsid w:val="00773D6A"/>
    <w:rsid w:val="00773E5C"/>
    <w:rsid w:val="00773F42"/>
    <w:rsid w:val="00774016"/>
    <w:rsid w:val="00774279"/>
    <w:rsid w:val="007742CF"/>
    <w:rsid w:val="007742F1"/>
    <w:rsid w:val="007746C0"/>
    <w:rsid w:val="00774AA0"/>
    <w:rsid w:val="00774D94"/>
    <w:rsid w:val="00774DC3"/>
    <w:rsid w:val="00774F33"/>
    <w:rsid w:val="00775002"/>
    <w:rsid w:val="0077584E"/>
    <w:rsid w:val="007758E7"/>
    <w:rsid w:val="00775A7D"/>
    <w:rsid w:val="00775E45"/>
    <w:rsid w:val="00775F35"/>
    <w:rsid w:val="00776092"/>
    <w:rsid w:val="0077676C"/>
    <w:rsid w:val="00776D22"/>
    <w:rsid w:val="00776D94"/>
    <w:rsid w:val="007770A3"/>
    <w:rsid w:val="00777117"/>
    <w:rsid w:val="0077724E"/>
    <w:rsid w:val="00777347"/>
    <w:rsid w:val="007773A1"/>
    <w:rsid w:val="007773E3"/>
    <w:rsid w:val="0077740E"/>
    <w:rsid w:val="00777690"/>
    <w:rsid w:val="0077786A"/>
    <w:rsid w:val="007778B8"/>
    <w:rsid w:val="00777E7E"/>
    <w:rsid w:val="0078020E"/>
    <w:rsid w:val="00780595"/>
    <w:rsid w:val="00780994"/>
    <w:rsid w:val="00780A3D"/>
    <w:rsid w:val="00780EE2"/>
    <w:rsid w:val="00780F4E"/>
    <w:rsid w:val="0078121A"/>
    <w:rsid w:val="007816DC"/>
    <w:rsid w:val="007818A7"/>
    <w:rsid w:val="0078196D"/>
    <w:rsid w:val="00781AA5"/>
    <w:rsid w:val="00781BDB"/>
    <w:rsid w:val="00781C3A"/>
    <w:rsid w:val="00782DB6"/>
    <w:rsid w:val="00783318"/>
    <w:rsid w:val="007834E6"/>
    <w:rsid w:val="00783542"/>
    <w:rsid w:val="007837ED"/>
    <w:rsid w:val="00783808"/>
    <w:rsid w:val="00783B21"/>
    <w:rsid w:val="00783C46"/>
    <w:rsid w:val="00783FA1"/>
    <w:rsid w:val="007846F7"/>
    <w:rsid w:val="00784722"/>
    <w:rsid w:val="00784EC8"/>
    <w:rsid w:val="007856EE"/>
    <w:rsid w:val="00785C52"/>
    <w:rsid w:val="00785D94"/>
    <w:rsid w:val="00785E9B"/>
    <w:rsid w:val="0078613A"/>
    <w:rsid w:val="00786168"/>
    <w:rsid w:val="00786318"/>
    <w:rsid w:val="00786CB6"/>
    <w:rsid w:val="00786F9A"/>
    <w:rsid w:val="00787546"/>
    <w:rsid w:val="00790398"/>
    <w:rsid w:val="007903DE"/>
    <w:rsid w:val="00790473"/>
    <w:rsid w:val="0079048F"/>
    <w:rsid w:val="0079051C"/>
    <w:rsid w:val="007907BE"/>
    <w:rsid w:val="00790849"/>
    <w:rsid w:val="007908C8"/>
    <w:rsid w:val="0079094A"/>
    <w:rsid w:val="00790951"/>
    <w:rsid w:val="00790A4E"/>
    <w:rsid w:val="00790C2D"/>
    <w:rsid w:val="00790D6F"/>
    <w:rsid w:val="00791246"/>
    <w:rsid w:val="00791386"/>
    <w:rsid w:val="007913E5"/>
    <w:rsid w:val="00791424"/>
    <w:rsid w:val="00791A74"/>
    <w:rsid w:val="00791B2A"/>
    <w:rsid w:val="00791B5A"/>
    <w:rsid w:val="00791C8B"/>
    <w:rsid w:val="007920C0"/>
    <w:rsid w:val="007920DD"/>
    <w:rsid w:val="00792267"/>
    <w:rsid w:val="007922D4"/>
    <w:rsid w:val="007926A3"/>
    <w:rsid w:val="0079274B"/>
    <w:rsid w:val="00793776"/>
    <w:rsid w:val="0079379C"/>
    <w:rsid w:val="00793AF5"/>
    <w:rsid w:val="00793E25"/>
    <w:rsid w:val="007940DA"/>
    <w:rsid w:val="007942EF"/>
    <w:rsid w:val="007946C2"/>
    <w:rsid w:val="0079482F"/>
    <w:rsid w:val="0079487D"/>
    <w:rsid w:val="007949C4"/>
    <w:rsid w:val="00795246"/>
    <w:rsid w:val="00795367"/>
    <w:rsid w:val="00795382"/>
    <w:rsid w:val="0079560A"/>
    <w:rsid w:val="00795921"/>
    <w:rsid w:val="00795991"/>
    <w:rsid w:val="00795AA7"/>
    <w:rsid w:val="00796172"/>
    <w:rsid w:val="0079674D"/>
    <w:rsid w:val="00796A8C"/>
    <w:rsid w:val="00796D54"/>
    <w:rsid w:val="00796E4E"/>
    <w:rsid w:val="00796FFE"/>
    <w:rsid w:val="00797064"/>
    <w:rsid w:val="00797079"/>
    <w:rsid w:val="007970CB"/>
    <w:rsid w:val="00797A15"/>
    <w:rsid w:val="00797D5C"/>
    <w:rsid w:val="007A007E"/>
    <w:rsid w:val="007A010B"/>
    <w:rsid w:val="007A05EF"/>
    <w:rsid w:val="007A0B6B"/>
    <w:rsid w:val="007A0C3E"/>
    <w:rsid w:val="007A0C6D"/>
    <w:rsid w:val="007A0E92"/>
    <w:rsid w:val="007A0F10"/>
    <w:rsid w:val="007A1261"/>
    <w:rsid w:val="007A1423"/>
    <w:rsid w:val="007A15FE"/>
    <w:rsid w:val="007A1651"/>
    <w:rsid w:val="007A1E0E"/>
    <w:rsid w:val="007A20D3"/>
    <w:rsid w:val="007A22AD"/>
    <w:rsid w:val="007A2372"/>
    <w:rsid w:val="007A23ED"/>
    <w:rsid w:val="007A2516"/>
    <w:rsid w:val="007A25A4"/>
    <w:rsid w:val="007A26DC"/>
    <w:rsid w:val="007A3031"/>
    <w:rsid w:val="007A30FF"/>
    <w:rsid w:val="007A319E"/>
    <w:rsid w:val="007A3602"/>
    <w:rsid w:val="007A368C"/>
    <w:rsid w:val="007A380A"/>
    <w:rsid w:val="007A3E9D"/>
    <w:rsid w:val="007A40E0"/>
    <w:rsid w:val="007A4257"/>
    <w:rsid w:val="007A471C"/>
    <w:rsid w:val="007A49AC"/>
    <w:rsid w:val="007A4A13"/>
    <w:rsid w:val="007A4D4A"/>
    <w:rsid w:val="007A50EF"/>
    <w:rsid w:val="007A55F7"/>
    <w:rsid w:val="007A6266"/>
    <w:rsid w:val="007A64E7"/>
    <w:rsid w:val="007A661E"/>
    <w:rsid w:val="007A66FE"/>
    <w:rsid w:val="007A6A3B"/>
    <w:rsid w:val="007A6ADF"/>
    <w:rsid w:val="007A6B5F"/>
    <w:rsid w:val="007A6C67"/>
    <w:rsid w:val="007A6CAC"/>
    <w:rsid w:val="007A704F"/>
    <w:rsid w:val="007A736E"/>
    <w:rsid w:val="007A749B"/>
    <w:rsid w:val="007A750D"/>
    <w:rsid w:val="007A76BD"/>
    <w:rsid w:val="007A7D56"/>
    <w:rsid w:val="007A7E27"/>
    <w:rsid w:val="007A7F5B"/>
    <w:rsid w:val="007A7FEC"/>
    <w:rsid w:val="007B0342"/>
    <w:rsid w:val="007B0506"/>
    <w:rsid w:val="007B0A02"/>
    <w:rsid w:val="007B0C7C"/>
    <w:rsid w:val="007B0CB8"/>
    <w:rsid w:val="007B0DA5"/>
    <w:rsid w:val="007B0E26"/>
    <w:rsid w:val="007B103D"/>
    <w:rsid w:val="007B10BB"/>
    <w:rsid w:val="007B117F"/>
    <w:rsid w:val="007B12E8"/>
    <w:rsid w:val="007B1487"/>
    <w:rsid w:val="007B167F"/>
    <w:rsid w:val="007B16A3"/>
    <w:rsid w:val="007B185B"/>
    <w:rsid w:val="007B1E10"/>
    <w:rsid w:val="007B1E8E"/>
    <w:rsid w:val="007B1F7D"/>
    <w:rsid w:val="007B237A"/>
    <w:rsid w:val="007B2518"/>
    <w:rsid w:val="007B26D2"/>
    <w:rsid w:val="007B2748"/>
    <w:rsid w:val="007B2876"/>
    <w:rsid w:val="007B2CA6"/>
    <w:rsid w:val="007B35BD"/>
    <w:rsid w:val="007B3AB3"/>
    <w:rsid w:val="007B3D29"/>
    <w:rsid w:val="007B406B"/>
    <w:rsid w:val="007B43AC"/>
    <w:rsid w:val="007B49AE"/>
    <w:rsid w:val="007B4E82"/>
    <w:rsid w:val="007B54E2"/>
    <w:rsid w:val="007B5778"/>
    <w:rsid w:val="007B58C5"/>
    <w:rsid w:val="007B5A6E"/>
    <w:rsid w:val="007B5A91"/>
    <w:rsid w:val="007B5B17"/>
    <w:rsid w:val="007B5B6A"/>
    <w:rsid w:val="007B6061"/>
    <w:rsid w:val="007B60D4"/>
    <w:rsid w:val="007B6128"/>
    <w:rsid w:val="007B62DE"/>
    <w:rsid w:val="007B65BE"/>
    <w:rsid w:val="007B6B33"/>
    <w:rsid w:val="007B6BED"/>
    <w:rsid w:val="007B7004"/>
    <w:rsid w:val="007B705C"/>
    <w:rsid w:val="007B7221"/>
    <w:rsid w:val="007B7452"/>
    <w:rsid w:val="007B7678"/>
    <w:rsid w:val="007B76B8"/>
    <w:rsid w:val="007B7799"/>
    <w:rsid w:val="007B78A4"/>
    <w:rsid w:val="007B7940"/>
    <w:rsid w:val="007B7969"/>
    <w:rsid w:val="007B7AD0"/>
    <w:rsid w:val="007B7B40"/>
    <w:rsid w:val="007B7C07"/>
    <w:rsid w:val="007B7D0F"/>
    <w:rsid w:val="007B7D4F"/>
    <w:rsid w:val="007B7DFC"/>
    <w:rsid w:val="007B7F09"/>
    <w:rsid w:val="007B7F93"/>
    <w:rsid w:val="007B7F95"/>
    <w:rsid w:val="007C07D6"/>
    <w:rsid w:val="007C081D"/>
    <w:rsid w:val="007C0951"/>
    <w:rsid w:val="007C0B9A"/>
    <w:rsid w:val="007C0F1C"/>
    <w:rsid w:val="007C102A"/>
    <w:rsid w:val="007C140D"/>
    <w:rsid w:val="007C1877"/>
    <w:rsid w:val="007C18BD"/>
    <w:rsid w:val="007C18C6"/>
    <w:rsid w:val="007C1A77"/>
    <w:rsid w:val="007C1ABB"/>
    <w:rsid w:val="007C1BE2"/>
    <w:rsid w:val="007C1C89"/>
    <w:rsid w:val="007C1D3B"/>
    <w:rsid w:val="007C2586"/>
    <w:rsid w:val="007C2646"/>
    <w:rsid w:val="007C2A87"/>
    <w:rsid w:val="007C2E8E"/>
    <w:rsid w:val="007C3612"/>
    <w:rsid w:val="007C3A28"/>
    <w:rsid w:val="007C3D94"/>
    <w:rsid w:val="007C4026"/>
    <w:rsid w:val="007C4409"/>
    <w:rsid w:val="007C44B7"/>
    <w:rsid w:val="007C47EE"/>
    <w:rsid w:val="007C4938"/>
    <w:rsid w:val="007C4A33"/>
    <w:rsid w:val="007C4AEF"/>
    <w:rsid w:val="007C4C75"/>
    <w:rsid w:val="007C4D45"/>
    <w:rsid w:val="007C4F6D"/>
    <w:rsid w:val="007C5183"/>
    <w:rsid w:val="007C51A1"/>
    <w:rsid w:val="007C52D1"/>
    <w:rsid w:val="007C531D"/>
    <w:rsid w:val="007C5504"/>
    <w:rsid w:val="007C56C6"/>
    <w:rsid w:val="007C59D4"/>
    <w:rsid w:val="007C5D77"/>
    <w:rsid w:val="007C5F41"/>
    <w:rsid w:val="007C6024"/>
    <w:rsid w:val="007C69F3"/>
    <w:rsid w:val="007C6BA7"/>
    <w:rsid w:val="007C6C00"/>
    <w:rsid w:val="007C6D3E"/>
    <w:rsid w:val="007C6F25"/>
    <w:rsid w:val="007C779C"/>
    <w:rsid w:val="007C7856"/>
    <w:rsid w:val="007C7CFB"/>
    <w:rsid w:val="007C7F35"/>
    <w:rsid w:val="007C7F5D"/>
    <w:rsid w:val="007C7FEC"/>
    <w:rsid w:val="007D0072"/>
    <w:rsid w:val="007D0533"/>
    <w:rsid w:val="007D08CD"/>
    <w:rsid w:val="007D1260"/>
    <w:rsid w:val="007D1316"/>
    <w:rsid w:val="007D13A2"/>
    <w:rsid w:val="007D170C"/>
    <w:rsid w:val="007D1A6A"/>
    <w:rsid w:val="007D2136"/>
    <w:rsid w:val="007D24FA"/>
    <w:rsid w:val="007D2703"/>
    <w:rsid w:val="007D289C"/>
    <w:rsid w:val="007D2AB3"/>
    <w:rsid w:val="007D3243"/>
    <w:rsid w:val="007D35A9"/>
    <w:rsid w:val="007D385A"/>
    <w:rsid w:val="007D3D75"/>
    <w:rsid w:val="007D4097"/>
    <w:rsid w:val="007D4271"/>
    <w:rsid w:val="007D4522"/>
    <w:rsid w:val="007D45C0"/>
    <w:rsid w:val="007D4665"/>
    <w:rsid w:val="007D46A4"/>
    <w:rsid w:val="007D474A"/>
    <w:rsid w:val="007D477D"/>
    <w:rsid w:val="007D48D4"/>
    <w:rsid w:val="007D4AAB"/>
    <w:rsid w:val="007D4DF4"/>
    <w:rsid w:val="007D50E8"/>
    <w:rsid w:val="007D517A"/>
    <w:rsid w:val="007D54C6"/>
    <w:rsid w:val="007D5864"/>
    <w:rsid w:val="007D5D0D"/>
    <w:rsid w:val="007D5D75"/>
    <w:rsid w:val="007D5DA6"/>
    <w:rsid w:val="007D5E51"/>
    <w:rsid w:val="007D5F36"/>
    <w:rsid w:val="007D5FA9"/>
    <w:rsid w:val="007D609D"/>
    <w:rsid w:val="007D62E1"/>
    <w:rsid w:val="007D63DF"/>
    <w:rsid w:val="007D6732"/>
    <w:rsid w:val="007D6747"/>
    <w:rsid w:val="007D69A0"/>
    <w:rsid w:val="007D771C"/>
    <w:rsid w:val="007D7949"/>
    <w:rsid w:val="007D7B4D"/>
    <w:rsid w:val="007D7C8B"/>
    <w:rsid w:val="007D7D7E"/>
    <w:rsid w:val="007E0218"/>
    <w:rsid w:val="007E0300"/>
    <w:rsid w:val="007E045D"/>
    <w:rsid w:val="007E0801"/>
    <w:rsid w:val="007E09D3"/>
    <w:rsid w:val="007E0B29"/>
    <w:rsid w:val="007E0E9A"/>
    <w:rsid w:val="007E10BC"/>
    <w:rsid w:val="007E1186"/>
    <w:rsid w:val="007E1323"/>
    <w:rsid w:val="007E144A"/>
    <w:rsid w:val="007E16FF"/>
    <w:rsid w:val="007E1AC0"/>
    <w:rsid w:val="007E1D15"/>
    <w:rsid w:val="007E1D47"/>
    <w:rsid w:val="007E1D5B"/>
    <w:rsid w:val="007E2083"/>
    <w:rsid w:val="007E2336"/>
    <w:rsid w:val="007E2E23"/>
    <w:rsid w:val="007E2EC6"/>
    <w:rsid w:val="007E2F69"/>
    <w:rsid w:val="007E3083"/>
    <w:rsid w:val="007E3637"/>
    <w:rsid w:val="007E37E0"/>
    <w:rsid w:val="007E38B8"/>
    <w:rsid w:val="007E3BD2"/>
    <w:rsid w:val="007E3FD4"/>
    <w:rsid w:val="007E3FD6"/>
    <w:rsid w:val="007E403E"/>
    <w:rsid w:val="007E40ED"/>
    <w:rsid w:val="007E474A"/>
    <w:rsid w:val="007E4E18"/>
    <w:rsid w:val="007E4E25"/>
    <w:rsid w:val="007E4EF5"/>
    <w:rsid w:val="007E4FD1"/>
    <w:rsid w:val="007E51C9"/>
    <w:rsid w:val="007E54EA"/>
    <w:rsid w:val="007E5733"/>
    <w:rsid w:val="007E5C7F"/>
    <w:rsid w:val="007E5EF5"/>
    <w:rsid w:val="007E61E2"/>
    <w:rsid w:val="007E650A"/>
    <w:rsid w:val="007E659C"/>
    <w:rsid w:val="007E65B3"/>
    <w:rsid w:val="007E6AB4"/>
    <w:rsid w:val="007E6F8D"/>
    <w:rsid w:val="007E71EE"/>
    <w:rsid w:val="007E7207"/>
    <w:rsid w:val="007E74A2"/>
    <w:rsid w:val="007E7925"/>
    <w:rsid w:val="007E7E51"/>
    <w:rsid w:val="007E7EA9"/>
    <w:rsid w:val="007F00DF"/>
    <w:rsid w:val="007F0688"/>
    <w:rsid w:val="007F0C1C"/>
    <w:rsid w:val="007F0D7D"/>
    <w:rsid w:val="007F0DAD"/>
    <w:rsid w:val="007F0E51"/>
    <w:rsid w:val="007F1630"/>
    <w:rsid w:val="007F1A29"/>
    <w:rsid w:val="007F1C81"/>
    <w:rsid w:val="007F1DAF"/>
    <w:rsid w:val="007F20E5"/>
    <w:rsid w:val="007F271B"/>
    <w:rsid w:val="007F279F"/>
    <w:rsid w:val="007F2EEC"/>
    <w:rsid w:val="007F2FE3"/>
    <w:rsid w:val="007F357E"/>
    <w:rsid w:val="007F3C3B"/>
    <w:rsid w:val="007F3D26"/>
    <w:rsid w:val="007F4682"/>
    <w:rsid w:val="007F4CB2"/>
    <w:rsid w:val="007F4E2F"/>
    <w:rsid w:val="007F4FCF"/>
    <w:rsid w:val="007F5033"/>
    <w:rsid w:val="007F5192"/>
    <w:rsid w:val="007F51E3"/>
    <w:rsid w:val="007F5223"/>
    <w:rsid w:val="007F55FC"/>
    <w:rsid w:val="007F5691"/>
    <w:rsid w:val="007F57C0"/>
    <w:rsid w:val="007F5B52"/>
    <w:rsid w:val="007F5DD0"/>
    <w:rsid w:val="007F5E47"/>
    <w:rsid w:val="007F65D6"/>
    <w:rsid w:val="007F68ED"/>
    <w:rsid w:val="007F6DB9"/>
    <w:rsid w:val="007F6E15"/>
    <w:rsid w:val="007F6EBE"/>
    <w:rsid w:val="007F743B"/>
    <w:rsid w:val="007F757D"/>
    <w:rsid w:val="007F7882"/>
    <w:rsid w:val="007F78C7"/>
    <w:rsid w:val="007F7ECA"/>
    <w:rsid w:val="008001C2"/>
    <w:rsid w:val="0080028C"/>
    <w:rsid w:val="008003D7"/>
    <w:rsid w:val="0080079E"/>
    <w:rsid w:val="00800823"/>
    <w:rsid w:val="00800A62"/>
    <w:rsid w:val="00800A89"/>
    <w:rsid w:val="00800C83"/>
    <w:rsid w:val="00800CA6"/>
    <w:rsid w:val="00800D68"/>
    <w:rsid w:val="00800E31"/>
    <w:rsid w:val="00800E42"/>
    <w:rsid w:val="00800EA3"/>
    <w:rsid w:val="0080120E"/>
    <w:rsid w:val="00802399"/>
    <w:rsid w:val="0080301B"/>
    <w:rsid w:val="0080399B"/>
    <w:rsid w:val="00803A25"/>
    <w:rsid w:val="00803BAD"/>
    <w:rsid w:val="00804737"/>
    <w:rsid w:val="0080474A"/>
    <w:rsid w:val="008047D5"/>
    <w:rsid w:val="00804AD0"/>
    <w:rsid w:val="00804D77"/>
    <w:rsid w:val="00804EC9"/>
    <w:rsid w:val="00805101"/>
    <w:rsid w:val="00805756"/>
    <w:rsid w:val="008059ED"/>
    <w:rsid w:val="00805A11"/>
    <w:rsid w:val="00805AAC"/>
    <w:rsid w:val="00805B13"/>
    <w:rsid w:val="00805BE1"/>
    <w:rsid w:val="00805BF1"/>
    <w:rsid w:val="00805DC5"/>
    <w:rsid w:val="0080625C"/>
    <w:rsid w:val="008064DB"/>
    <w:rsid w:val="00806C65"/>
    <w:rsid w:val="00806CC4"/>
    <w:rsid w:val="00806DB8"/>
    <w:rsid w:val="008072C3"/>
    <w:rsid w:val="00807530"/>
    <w:rsid w:val="00807595"/>
    <w:rsid w:val="0080769F"/>
    <w:rsid w:val="00807902"/>
    <w:rsid w:val="00807E74"/>
    <w:rsid w:val="00807EC9"/>
    <w:rsid w:val="00807F45"/>
    <w:rsid w:val="00807FA7"/>
    <w:rsid w:val="00807FEB"/>
    <w:rsid w:val="00810064"/>
    <w:rsid w:val="0081006D"/>
    <w:rsid w:val="00810093"/>
    <w:rsid w:val="008100F3"/>
    <w:rsid w:val="00810110"/>
    <w:rsid w:val="008102B2"/>
    <w:rsid w:val="00810DCE"/>
    <w:rsid w:val="0081112A"/>
    <w:rsid w:val="00811260"/>
    <w:rsid w:val="008112C2"/>
    <w:rsid w:val="00811406"/>
    <w:rsid w:val="00811666"/>
    <w:rsid w:val="00811750"/>
    <w:rsid w:val="00811781"/>
    <w:rsid w:val="00811B5A"/>
    <w:rsid w:val="00811DFA"/>
    <w:rsid w:val="0081217D"/>
    <w:rsid w:val="00812314"/>
    <w:rsid w:val="00812621"/>
    <w:rsid w:val="0081269C"/>
    <w:rsid w:val="008127CD"/>
    <w:rsid w:val="00812C7C"/>
    <w:rsid w:val="00812ED3"/>
    <w:rsid w:val="0081318B"/>
    <w:rsid w:val="00813406"/>
    <w:rsid w:val="008139E7"/>
    <w:rsid w:val="00813AE7"/>
    <w:rsid w:val="0081415C"/>
    <w:rsid w:val="008147C1"/>
    <w:rsid w:val="00814874"/>
    <w:rsid w:val="00814E9C"/>
    <w:rsid w:val="00814F9F"/>
    <w:rsid w:val="00815073"/>
    <w:rsid w:val="00815102"/>
    <w:rsid w:val="0081516F"/>
    <w:rsid w:val="00815170"/>
    <w:rsid w:val="0081526A"/>
    <w:rsid w:val="008153C5"/>
    <w:rsid w:val="00815588"/>
    <w:rsid w:val="008157E0"/>
    <w:rsid w:val="008158CA"/>
    <w:rsid w:val="00815B6F"/>
    <w:rsid w:val="00815CCA"/>
    <w:rsid w:val="00816171"/>
    <w:rsid w:val="008166AF"/>
    <w:rsid w:val="00817223"/>
    <w:rsid w:val="0081758C"/>
    <w:rsid w:val="00817731"/>
    <w:rsid w:val="008177AA"/>
    <w:rsid w:val="0081780E"/>
    <w:rsid w:val="00817BE7"/>
    <w:rsid w:val="00817C8D"/>
    <w:rsid w:val="00817C98"/>
    <w:rsid w:val="008200A1"/>
    <w:rsid w:val="008203B9"/>
    <w:rsid w:val="00820791"/>
    <w:rsid w:val="008210A6"/>
    <w:rsid w:val="008215EE"/>
    <w:rsid w:val="008216EF"/>
    <w:rsid w:val="0082173E"/>
    <w:rsid w:val="008217BA"/>
    <w:rsid w:val="00821859"/>
    <w:rsid w:val="008218F8"/>
    <w:rsid w:val="00821A7B"/>
    <w:rsid w:val="00821EEA"/>
    <w:rsid w:val="008220D6"/>
    <w:rsid w:val="008222C0"/>
    <w:rsid w:val="00822B2A"/>
    <w:rsid w:val="00822D8E"/>
    <w:rsid w:val="00823011"/>
    <w:rsid w:val="008230B8"/>
    <w:rsid w:val="008232A4"/>
    <w:rsid w:val="008232FD"/>
    <w:rsid w:val="0082343C"/>
    <w:rsid w:val="00823749"/>
    <w:rsid w:val="00823816"/>
    <w:rsid w:val="00823C28"/>
    <w:rsid w:val="0082412E"/>
    <w:rsid w:val="0082430D"/>
    <w:rsid w:val="0082461B"/>
    <w:rsid w:val="00824628"/>
    <w:rsid w:val="0082476A"/>
    <w:rsid w:val="00824936"/>
    <w:rsid w:val="00824A3E"/>
    <w:rsid w:val="008252C5"/>
    <w:rsid w:val="00825DF1"/>
    <w:rsid w:val="00825E88"/>
    <w:rsid w:val="00825FA6"/>
    <w:rsid w:val="008260B4"/>
    <w:rsid w:val="008260C3"/>
    <w:rsid w:val="008260D9"/>
    <w:rsid w:val="008263A1"/>
    <w:rsid w:val="0082650F"/>
    <w:rsid w:val="008265C8"/>
    <w:rsid w:val="00826707"/>
    <w:rsid w:val="00826E43"/>
    <w:rsid w:val="00827305"/>
    <w:rsid w:val="00827480"/>
    <w:rsid w:val="0082757F"/>
    <w:rsid w:val="00827F3C"/>
    <w:rsid w:val="00830533"/>
    <w:rsid w:val="00830AA5"/>
    <w:rsid w:val="00830B1E"/>
    <w:rsid w:val="00830CA1"/>
    <w:rsid w:val="00831368"/>
    <w:rsid w:val="00831393"/>
    <w:rsid w:val="008313C8"/>
    <w:rsid w:val="00831E15"/>
    <w:rsid w:val="008321CD"/>
    <w:rsid w:val="00832370"/>
    <w:rsid w:val="00832AFD"/>
    <w:rsid w:val="00832B9D"/>
    <w:rsid w:val="00832ED9"/>
    <w:rsid w:val="008330F9"/>
    <w:rsid w:val="00833169"/>
    <w:rsid w:val="008339D2"/>
    <w:rsid w:val="00833C83"/>
    <w:rsid w:val="00833C9C"/>
    <w:rsid w:val="00833E07"/>
    <w:rsid w:val="00833E2A"/>
    <w:rsid w:val="00834377"/>
    <w:rsid w:val="008343FF"/>
    <w:rsid w:val="00834D4B"/>
    <w:rsid w:val="00835114"/>
    <w:rsid w:val="008356B5"/>
    <w:rsid w:val="008359D1"/>
    <w:rsid w:val="00835B7C"/>
    <w:rsid w:val="00835C12"/>
    <w:rsid w:val="00835F7E"/>
    <w:rsid w:val="00836331"/>
    <w:rsid w:val="0083661B"/>
    <w:rsid w:val="008366B8"/>
    <w:rsid w:val="00836CAA"/>
    <w:rsid w:val="00837037"/>
    <w:rsid w:val="0083721C"/>
    <w:rsid w:val="008372B0"/>
    <w:rsid w:val="0083757B"/>
    <w:rsid w:val="008376DC"/>
    <w:rsid w:val="00837758"/>
    <w:rsid w:val="008379B1"/>
    <w:rsid w:val="00837A67"/>
    <w:rsid w:val="008405DA"/>
    <w:rsid w:val="0084077F"/>
    <w:rsid w:val="008407B6"/>
    <w:rsid w:val="0084089E"/>
    <w:rsid w:val="008408F9"/>
    <w:rsid w:val="00840B78"/>
    <w:rsid w:val="00840D9B"/>
    <w:rsid w:val="00840FC0"/>
    <w:rsid w:val="0084111E"/>
    <w:rsid w:val="0084116E"/>
    <w:rsid w:val="00841765"/>
    <w:rsid w:val="0084186E"/>
    <w:rsid w:val="00841BEE"/>
    <w:rsid w:val="00841E3E"/>
    <w:rsid w:val="00842118"/>
    <w:rsid w:val="0084251F"/>
    <w:rsid w:val="00842574"/>
    <w:rsid w:val="00842A21"/>
    <w:rsid w:val="00842B5E"/>
    <w:rsid w:val="00842F00"/>
    <w:rsid w:val="00843249"/>
    <w:rsid w:val="008432CE"/>
    <w:rsid w:val="00843532"/>
    <w:rsid w:val="00843638"/>
    <w:rsid w:val="00843707"/>
    <w:rsid w:val="00843DE5"/>
    <w:rsid w:val="00843E85"/>
    <w:rsid w:val="00843E9C"/>
    <w:rsid w:val="00843F33"/>
    <w:rsid w:val="00843F34"/>
    <w:rsid w:val="00844093"/>
    <w:rsid w:val="00844652"/>
    <w:rsid w:val="00844985"/>
    <w:rsid w:val="00844F11"/>
    <w:rsid w:val="0084503A"/>
    <w:rsid w:val="008454A7"/>
    <w:rsid w:val="0084554E"/>
    <w:rsid w:val="008459AC"/>
    <w:rsid w:val="00845A99"/>
    <w:rsid w:val="00845C3E"/>
    <w:rsid w:val="00845DB1"/>
    <w:rsid w:val="00845E8B"/>
    <w:rsid w:val="00846148"/>
    <w:rsid w:val="00846272"/>
    <w:rsid w:val="00846304"/>
    <w:rsid w:val="00846421"/>
    <w:rsid w:val="0084644E"/>
    <w:rsid w:val="008464F3"/>
    <w:rsid w:val="008465B1"/>
    <w:rsid w:val="0084682B"/>
    <w:rsid w:val="00846ABD"/>
    <w:rsid w:val="00846F35"/>
    <w:rsid w:val="00846FD1"/>
    <w:rsid w:val="008472B8"/>
    <w:rsid w:val="008474D6"/>
    <w:rsid w:val="00847525"/>
    <w:rsid w:val="0084795A"/>
    <w:rsid w:val="00847982"/>
    <w:rsid w:val="00847FDD"/>
    <w:rsid w:val="00850140"/>
    <w:rsid w:val="00850253"/>
    <w:rsid w:val="00850322"/>
    <w:rsid w:val="00850509"/>
    <w:rsid w:val="008508B7"/>
    <w:rsid w:val="00850AEA"/>
    <w:rsid w:val="00850E05"/>
    <w:rsid w:val="00850E8C"/>
    <w:rsid w:val="008513E3"/>
    <w:rsid w:val="00851400"/>
    <w:rsid w:val="00851A58"/>
    <w:rsid w:val="00852463"/>
    <w:rsid w:val="00852852"/>
    <w:rsid w:val="00852CDD"/>
    <w:rsid w:val="00852D48"/>
    <w:rsid w:val="00852DD9"/>
    <w:rsid w:val="00852F6D"/>
    <w:rsid w:val="008531AB"/>
    <w:rsid w:val="008539F0"/>
    <w:rsid w:val="00853C1E"/>
    <w:rsid w:val="00853EB6"/>
    <w:rsid w:val="00853F9F"/>
    <w:rsid w:val="008540EA"/>
    <w:rsid w:val="0085413F"/>
    <w:rsid w:val="0085437E"/>
    <w:rsid w:val="00854640"/>
    <w:rsid w:val="00854743"/>
    <w:rsid w:val="008548DF"/>
    <w:rsid w:val="00854BFE"/>
    <w:rsid w:val="00854E68"/>
    <w:rsid w:val="00854F99"/>
    <w:rsid w:val="00855CC3"/>
    <w:rsid w:val="00855DCA"/>
    <w:rsid w:val="008560F8"/>
    <w:rsid w:val="00856126"/>
    <w:rsid w:val="0085660C"/>
    <w:rsid w:val="00856883"/>
    <w:rsid w:val="008569D3"/>
    <w:rsid w:val="00856A49"/>
    <w:rsid w:val="00856A81"/>
    <w:rsid w:val="00856B33"/>
    <w:rsid w:val="00856CFF"/>
    <w:rsid w:val="00857201"/>
    <w:rsid w:val="0085731B"/>
    <w:rsid w:val="008573ED"/>
    <w:rsid w:val="008577DD"/>
    <w:rsid w:val="008579A0"/>
    <w:rsid w:val="008579F4"/>
    <w:rsid w:val="00857A5D"/>
    <w:rsid w:val="00857E37"/>
    <w:rsid w:val="00857F53"/>
    <w:rsid w:val="00857FF4"/>
    <w:rsid w:val="00860180"/>
    <w:rsid w:val="00860322"/>
    <w:rsid w:val="0086067A"/>
    <w:rsid w:val="00860A1A"/>
    <w:rsid w:val="00860D02"/>
    <w:rsid w:val="00860F1C"/>
    <w:rsid w:val="00861481"/>
    <w:rsid w:val="008615A5"/>
    <w:rsid w:val="0086160C"/>
    <w:rsid w:val="00861963"/>
    <w:rsid w:val="00861CB0"/>
    <w:rsid w:val="00861EF5"/>
    <w:rsid w:val="00861F76"/>
    <w:rsid w:val="00862011"/>
    <w:rsid w:val="00862033"/>
    <w:rsid w:val="00862CBA"/>
    <w:rsid w:val="00862EA1"/>
    <w:rsid w:val="00863112"/>
    <w:rsid w:val="0086318D"/>
    <w:rsid w:val="008631FE"/>
    <w:rsid w:val="008632B7"/>
    <w:rsid w:val="008632FD"/>
    <w:rsid w:val="00863350"/>
    <w:rsid w:val="00863BF8"/>
    <w:rsid w:val="00863D20"/>
    <w:rsid w:val="00863EA8"/>
    <w:rsid w:val="00864108"/>
    <w:rsid w:val="008641A7"/>
    <w:rsid w:val="00864538"/>
    <w:rsid w:val="00864B07"/>
    <w:rsid w:val="00864C44"/>
    <w:rsid w:val="00865002"/>
    <w:rsid w:val="008651A2"/>
    <w:rsid w:val="0086534E"/>
    <w:rsid w:val="008655AF"/>
    <w:rsid w:val="00865C9F"/>
    <w:rsid w:val="00865CBC"/>
    <w:rsid w:val="00865FDC"/>
    <w:rsid w:val="0086625A"/>
    <w:rsid w:val="00866464"/>
    <w:rsid w:val="00866A43"/>
    <w:rsid w:val="00866AE4"/>
    <w:rsid w:val="00866C04"/>
    <w:rsid w:val="00866C3A"/>
    <w:rsid w:val="00866D90"/>
    <w:rsid w:val="008672C9"/>
    <w:rsid w:val="00867695"/>
    <w:rsid w:val="0086769E"/>
    <w:rsid w:val="00867A17"/>
    <w:rsid w:val="00867B86"/>
    <w:rsid w:val="00870050"/>
    <w:rsid w:val="0087005F"/>
    <w:rsid w:val="00870124"/>
    <w:rsid w:val="00870357"/>
    <w:rsid w:val="00870623"/>
    <w:rsid w:val="008708DC"/>
    <w:rsid w:val="00870A88"/>
    <w:rsid w:val="00870CBB"/>
    <w:rsid w:val="00870DED"/>
    <w:rsid w:val="00870F28"/>
    <w:rsid w:val="00870F66"/>
    <w:rsid w:val="008713DC"/>
    <w:rsid w:val="0087158C"/>
    <w:rsid w:val="00871688"/>
    <w:rsid w:val="00871988"/>
    <w:rsid w:val="0087199B"/>
    <w:rsid w:val="00871C34"/>
    <w:rsid w:val="008722C7"/>
    <w:rsid w:val="0087258B"/>
    <w:rsid w:val="00872C06"/>
    <w:rsid w:val="008730A5"/>
    <w:rsid w:val="008734BB"/>
    <w:rsid w:val="00873611"/>
    <w:rsid w:val="008736A6"/>
    <w:rsid w:val="008737C2"/>
    <w:rsid w:val="008739D8"/>
    <w:rsid w:val="00873B64"/>
    <w:rsid w:val="00873B84"/>
    <w:rsid w:val="00873E7E"/>
    <w:rsid w:val="0087420E"/>
    <w:rsid w:val="00874B24"/>
    <w:rsid w:val="00874B73"/>
    <w:rsid w:val="00874C2E"/>
    <w:rsid w:val="00875018"/>
    <w:rsid w:val="00875049"/>
    <w:rsid w:val="008751B7"/>
    <w:rsid w:val="008756C4"/>
    <w:rsid w:val="008757B9"/>
    <w:rsid w:val="008757FC"/>
    <w:rsid w:val="00875AFD"/>
    <w:rsid w:val="00875D93"/>
    <w:rsid w:val="00875F42"/>
    <w:rsid w:val="00876093"/>
    <w:rsid w:val="0087637F"/>
    <w:rsid w:val="00876504"/>
    <w:rsid w:val="00876951"/>
    <w:rsid w:val="00876955"/>
    <w:rsid w:val="00876F00"/>
    <w:rsid w:val="008772E7"/>
    <w:rsid w:val="00877307"/>
    <w:rsid w:val="008774ED"/>
    <w:rsid w:val="00877627"/>
    <w:rsid w:val="008778CC"/>
    <w:rsid w:val="0088043B"/>
    <w:rsid w:val="008804DF"/>
    <w:rsid w:val="008804EC"/>
    <w:rsid w:val="0088051A"/>
    <w:rsid w:val="00880915"/>
    <w:rsid w:val="00880EF8"/>
    <w:rsid w:val="0088116B"/>
    <w:rsid w:val="00881555"/>
    <w:rsid w:val="00881D1A"/>
    <w:rsid w:val="00881DEE"/>
    <w:rsid w:val="008821E6"/>
    <w:rsid w:val="008828EF"/>
    <w:rsid w:val="0088293E"/>
    <w:rsid w:val="00882B18"/>
    <w:rsid w:val="00882B84"/>
    <w:rsid w:val="00883581"/>
    <w:rsid w:val="00883774"/>
    <w:rsid w:val="008837DD"/>
    <w:rsid w:val="00883D5D"/>
    <w:rsid w:val="00883F65"/>
    <w:rsid w:val="00884122"/>
    <w:rsid w:val="008849D0"/>
    <w:rsid w:val="00884A86"/>
    <w:rsid w:val="00884C2F"/>
    <w:rsid w:val="00884DA5"/>
    <w:rsid w:val="00884E4A"/>
    <w:rsid w:val="00884ED1"/>
    <w:rsid w:val="0088518C"/>
    <w:rsid w:val="008857BD"/>
    <w:rsid w:val="00885B71"/>
    <w:rsid w:val="00885CD6"/>
    <w:rsid w:val="00885F11"/>
    <w:rsid w:val="00886221"/>
    <w:rsid w:val="008863E8"/>
    <w:rsid w:val="008867E0"/>
    <w:rsid w:val="00886D96"/>
    <w:rsid w:val="00887591"/>
    <w:rsid w:val="008875AD"/>
    <w:rsid w:val="008877EF"/>
    <w:rsid w:val="00887C40"/>
    <w:rsid w:val="00890057"/>
    <w:rsid w:val="00890382"/>
    <w:rsid w:val="008903C9"/>
    <w:rsid w:val="008904E2"/>
    <w:rsid w:val="00890AF7"/>
    <w:rsid w:val="00890EAA"/>
    <w:rsid w:val="00890F8A"/>
    <w:rsid w:val="00890F98"/>
    <w:rsid w:val="0089125C"/>
    <w:rsid w:val="008912FB"/>
    <w:rsid w:val="008914CB"/>
    <w:rsid w:val="0089155C"/>
    <w:rsid w:val="0089156C"/>
    <w:rsid w:val="00891B41"/>
    <w:rsid w:val="00891C67"/>
    <w:rsid w:val="00891D2E"/>
    <w:rsid w:val="00892048"/>
    <w:rsid w:val="00892087"/>
    <w:rsid w:val="00892D70"/>
    <w:rsid w:val="00892D7D"/>
    <w:rsid w:val="0089318D"/>
    <w:rsid w:val="008934E4"/>
    <w:rsid w:val="00893E30"/>
    <w:rsid w:val="008943F7"/>
    <w:rsid w:val="008943FE"/>
    <w:rsid w:val="008945FA"/>
    <w:rsid w:val="008946B0"/>
    <w:rsid w:val="00894D14"/>
    <w:rsid w:val="00894E71"/>
    <w:rsid w:val="0089501E"/>
    <w:rsid w:val="00895124"/>
    <w:rsid w:val="00895343"/>
    <w:rsid w:val="00895425"/>
    <w:rsid w:val="00895D74"/>
    <w:rsid w:val="00896004"/>
    <w:rsid w:val="00896014"/>
    <w:rsid w:val="00896543"/>
    <w:rsid w:val="008968CD"/>
    <w:rsid w:val="00896A62"/>
    <w:rsid w:val="00896CF8"/>
    <w:rsid w:val="00896D73"/>
    <w:rsid w:val="008970E0"/>
    <w:rsid w:val="0089711C"/>
    <w:rsid w:val="00897155"/>
    <w:rsid w:val="008A0021"/>
    <w:rsid w:val="008A053E"/>
    <w:rsid w:val="008A0573"/>
    <w:rsid w:val="008A0801"/>
    <w:rsid w:val="008A0996"/>
    <w:rsid w:val="008A0D11"/>
    <w:rsid w:val="008A0FB0"/>
    <w:rsid w:val="008A1A5E"/>
    <w:rsid w:val="008A205B"/>
    <w:rsid w:val="008A23BA"/>
    <w:rsid w:val="008A24DA"/>
    <w:rsid w:val="008A2B82"/>
    <w:rsid w:val="008A2D47"/>
    <w:rsid w:val="008A316B"/>
    <w:rsid w:val="008A3227"/>
    <w:rsid w:val="008A32DC"/>
    <w:rsid w:val="008A32E4"/>
    <w:rsid w:val="008A34A7"/>
    <w:rsid w:val="008A3582"/>
    <w:rsid w:val="008A3968"/>
    <w:rsid w:val="008A3B00"/>
    <w:rsid w:val="008A3EAD"/>
    <w:rsid w:val="008A3F5E"/>
    <w:rsid w:val="008A4179"/>
    <w:rsid w:val="008A42FE"/>
    <w:rsid w:val="008A434E"/>
    <w:rsid w:val="008A4352"/>
    <w:rsid w:val="008A44C1"/>
    <w:rsid w:val="008A461B"/>
    <w:rsid w:val="008A4D97"/>
    <w:rsid w:val="008A5212"/>
    <w:rsid w:val="008A529C"/>
    <w:rsid w:val="008A5721"/>
    <w:rsid w:val="008A5743"/>
    <w:rsid w:val="008A57B1"/>
    <w:rsid w:val="008A5956"/>
    <w:rsid w:val="008A5BC3"/>
    <w:rsid w:val="008A5C3D"/>
    <w:rsid w:val="008A6614"/>
    <w:rsid w:val="008A6D37"/>
    <w:rsid w:val="008A6E1A"/>
    <w:rsid w:val="008A733A"/>
    <w:rsid w:val="008A75B8"/>
    <w:rsid w:val="008A7718"/>
    <w:rsid w:val="008A7CB0"/>
    <w:rsid w:val="008A7D7E"/>
    <w:rsid w:val="008B0272"/>
    <w:rsid w:val="008B031B"/>
    <w:rsid w:val="008B0494"/>
    <w:rsid w:val="008B0681"/>
    <w:rsid w:val="008B07B0"/>
    <w:rsid w:val="008B0C5E"/>
    <w:rsid w:val="008B0CA5"/>
    <w:rsid w:val="008B0E4A"/>
    <w:rsid w:val="008B10D7"/>
    <w:rsid w:val="008B11DD"/>
    <w:rsid w:val="008B1457"/>
    <w:rsid w:val="008B1533"/>
    <w:rsid w:val="008B1535"/>
    <w:rsid w:val="008B1572"/>
    <w:rsid w:val="008B1CC3"/>
    <w:rsid w:val="008B1CD3"/>
    <w:rsid w:val="008B1E3C"/>
    <w:rsid w:val="008B2DA0"/>
    <w:rsid w:val="008B330E"/>
    <w:rsid w:val="008B3354"/>
    <w:rsid w:val="008B33E6"/>
    <w:rsid w:val="008B385F"/>
    <w:rsid w:val="008B3B08"/>
    <w:rsid w:val="008B3B2C"/>
    <w:rsid w:val="008B3C77"/>
    <w:rsid w:val="008B40D6"/>
    <w:rsid w:val="008B4583"/>
    <w:rsid w:val="008B4E46"/>
    <w:rsid w:val="008B51E6"/>
    <w:rsid w:val="008B53E3"/>
    <w:rsid w:val="008B55E7"/>
    <w:rsid w:val="008B5785"/>
    <w:rsid w:val="008B58B3"/>
    <w:rsid w:val="008B5A71"/>
    <w:rsid w:val="008B5CC3"/>
    <w:rsid w:val="008B6002"/>
    <w:rsid w:val="008B6530"/>
    <w:rsid w:val="008B65E3"/>
    <w:rsid w:val="008B6666"/>
    <w:rsid w:val="008B67A4"/>
    <w:rsid w:val="008B6823"/>
    <w:rsid w:val="008B6B5F"/>
    <w:rsid w:val="008B7019"/>
    <w:rsid w:val="008B7168"/>
    <w:rsid w:val="008B7527"/>
    <w:rsid w:val="008B790A"/>
    <w:rsid w:val="008B792D"/>
    <w:rsid w:val="008B7C89"/>
    <w:rsid w:val="008B7FF4"/>
    <w:rsid w:val="008C0110"/>
    <w:rsid w:val="008C09A7"/>
    <w:rsid w:val="008C09AC"/>
    <w:rsid w:val="008C0C6D"/>
    <w:rsid w:val="008C0E83"/>
    <w:rsid w:val="008C0FAF"/>
    <w:rsid w:val="008C11A8"/>
    <w:rsid w:val="008C172B"/>
    <w:rsid w:val="008C18B6"/>
    <w:rsid w:val="008C1B5F"/>
    <w:rsid w:val="008C1E15"/>
    <w:rsid w:val="008C1E78"/>
    <w:rsid w:val="008C1EC4"/>
    <w:rsid w:val="008C1F16"/>
    <w:rsid w:val="008C1F73"/>
    <w:rsid w:val="008C217E"/>
    <w:rsid w:val="008C2307"/>
    <w:rsid w:val="008C2476"/>
    <w:rsid w:val="008C2990"/>
    <w:rsid w:val="008C2D36"/>
    <w:rsid w:val="008C2EE9"/>
    <w:rsid w:val="008C2FE1"/>
    <w:rsid w:val="008C31D6"/>
    <w:rsid w:val="008C342D"/>
    <w:rsid w:val="008C3638"/>
    <w:rsid w:val="008C3791"/>
    <w:rsid w:val="008C3B15"/>
    <w:rsid w:val="008C3B6E"/>
    <w:rsid w:val="008C3E8E"/>
    <w:rsid w:val="008C4232"/>
    <w:rsid w:val="008C454A"/>
    <w:rsid w:val="008C476C"/>
    <w:rsid w:val="008C47DF"/>
    <w:rsid w:val="008C4AD7"/>
    <w:rsid w:val="008C4B04"/>
    <w:rsid w:val="008C4C28"/>
    <w:rsid w:val="008C4C75"/>
    <w:rsid w:val="008C4F56"/>
    <w:rsid w:val="008C5172"/>
    <w:rsid w:val="008C56E2"/>
    <w:rsid w:val="008C5E06"/>
    <w:rsid w:val="008C5F5E"/>
    <w:rsid w:val="008C607D"/>
    <w:rsid w:val="008C63B0"/>
    <w:rsid w:val="008C64E6"/>
    <w:rsid w:val="008C68D9"/>
    <w:rsid w:val="008C69B1"/>
    <w:rsid w:val="008C6D51"/>
    <w:rsid w:val="008C703B"/>
    <w:rsid w:val="008C723B"/>
    <w:rsid w:val="008C7572"/>
    <w:rsid w:val="008C77D3"/>
    <w:rsid w:val="008C7ACE"/>
    <w:rsid w:val="008D1094"/>
    <w:rsid w:val="008D10E2"/>
    <w:rsid w:val="008D116F"/>
    <w:rsid w:val="008D173A"/>
    <w:rsid w:val="008D1E59"/>
    <w:rsid w:val="008D212B"/>
    <w:rsid w:val="008D2533"/>
    <w:rsid w:val="008D2965"/>
    <w:rsid w:val="008D2FD7"/>
    <w:rsid w:val="008D3488"/>
    <w:rsid w:val="008D34E2"/>
    <w:rsid w:val="008D3773"/>
    <w:rsid w:val="008D39A6"/>
    <w:rsid w:val="008D403B"/>
    <w:rsid w:val="008D4280"/>
    <w:rsid w:val="008D4827"/>
    <w:rsid w:val="008D48AF"/>
    <w:rsid w:val="008D49EF"/>
    <w:rsid w:val="008D4B45"/>
    <w:rsid w:val="008D4CFF"/>
    <w:rsid w:val="008D4E46"/>
    <w:rsid w:val="008D4E73"/>
    <w:rsid w:val="008D510D"/>
    <w:rsid w:val="008D561E"/>
    <w:rsid w:val="008D5835"/>
    <w:rsid w:val="008D588C"/>
    <w:rsid w:val="008D5A24"/>
    <w:rsid w:val="008D5B9A"/>
    <w:rsid w:val="008D5BE4"/>
    <w:rsid w:val="008D5FD6"/>
    <w:rsid w:val="008D62D5"/>
    <w:rsid w:val="008D651F"/>
    <w:rsid w:val="008D6A23"/>
    <w:rsid w:val="008D6D9B"/>
    <w:rsid w:val="008D70BE"/>
    <w:rsid w:val="008D7189"/>
    <w:rsid w:val="008D71DA"/>
    <w:rsid w:val="008D75FE"/>
    <w:rsid w:val="008D76AD"/>
    <w:rsid w:val="008D7727"/>
    <w:rsid w:val="008D78B8"/>
    <w:rsid w:val="008D78F1"/>
    <w:rsid w:val="008D7E93"/>
    <w:rsid w:val="008D7F2E"/>
    <w:rsid w:val="008E0190"/>
    <w:rsid w:val="008E023F"/>
    <w:rsid w:val="008E031C"/>
    <w:rsid w:val="008E033C"/>
    <w:rsid w:val="008E056C"/>
    <w:rsid w:val="008E0705"/>
    <w:rsid w:val="008E0735"/>
    <w:rsid w:val="008E085A"/>
    <w:rsid w:val="008E0A06"/>
    <w:rsid w:val="008E0D42"/>
    <w:rsid w:val="008E14A7"/>
    <w:rsid w:val="008E1905"/>
    <w:rsid w:val="008E1975"/>
    <w:rsid w:val="008E1E82"/>
    <w:rsid w:val="008E1FE7"/>
    <w:rsid w:val="008E20E8"/>
    <w:rsid w:val="008E29D5"/>
    <w:rsid w:val="008E2D8D"/>
    <w:rsid w:val="008E2DD0"/>
    <w:rsid w:val="008E2EF7"/>
    <w:rsid w:val="008E2F05"/>
    <w:rsid w:val="008E2F15"/>
    <w:rsid w:val="008E2F25"/>
    <w:rsid w:val="008E3389"/>
    <w:rsid w:val="008E3535"/>
    <w:rsid w:val="008E3620"/>
    <w:rsid w:val="008E393D"/>
    <w:rsid w:val="008E3AEF"/>
    <w:rsid w:val="008E3C17"/>
    <w:rsid w:val="008E417D"/>
    <w:rsid w:val="008E4469"/>
    <w:rsid w:val="008E462B"/>
    <w:rsid w:val="008E4677"/>
    <w:rsid w:val="008E468B"/>
    <w:rsid w:val="008E48F9"/>
    <w:rsid w:val="008E49C7"/>
    <w:rsid w:val="008E4A92"/>
    <w:rsid w:val="008E5062"/>
    <w:rsid w:val="008E55F3"/>
    <w:rsid w:val="008E5655"/>
    <w:rsid w:val="008E57FC"/>
    <w:rsid w:val="008E586B"/>
    <w:rsid w:val="008E5B03"/>
    <w:rsid w:val="008E5C8A"/>
    <w:rsid w:val="008E5CF2"/>
    <w:rsid w:val="008E62E1"/>
    <w:rsid w:val="008E6308"/>
    <w:rsid w:val="008E7087"/>
    <w:rsid w:val="008E7220"/>
    <w:rsid w:val="008E72C5"/>
    <w:rsid w:val="008E7472"/>
    <w:rsid w:val="008E74FA"/>
    <w:rsid w:val="008E75A9"/>
    <w:rsid w:val="008E7A29"/>
    <w:rsid w:val="008E7B2F"/>
    <w:rsid w:val="008E7C9F"/>
    <w:rsid w:val="008E7F9F"/>
    <w:rsid w:val="008F0388"/>
    <w:rsid w:val="008F0737"/>
    <w:rsid w:val="008F0747"/>
    <w:rsid w:val="008F075B"/>
    <w:rsid w:val="008F097D"/>
    <w:rsid w:val="008F0C26"/>
    <w:rsid w:val="008F0D26"/>
    <w:rsid w:val="008F0D77"/>
    <w:rsid w:val="008F0DCA"/>
    <w:rsid w:val="008F13DC"/>
    <w:rsid w:val="008F14C0"/>
    <w:rsid w:val="008F16AA"/>
    <w:rsid w:val="008F1A09"/>
    <w:rsid w:val="008F1A1F"/>
    <w:rsid w:val="008F1AF6"/>
    <w:rsid w:val="008F1C2A"/>
    <w:rsid w:val="008F1ECC"/>
    <w:rsid w:val="008F1F88"/>
    <w:rsid w:val="008F2179"/>
    <w:rsid w:val="008F243F"/>
    <w:rsid w:val="008F265F"/>
    <w:rsid w:val="008F2686"/>
    <w:rsid w:val="008F29FE"/>
    <w:rsid w:val="008F3187"/>
    <w:rsid w:val="008F3283"/>
    <w:rsid w:val="008F33E8"/>
    <w:rsid w:val="008F3597"/>
    <w:rsid w:val="008F37A8"/>
    <w:rsid w:val="008F3838"/>
    <w:rsid w:val="008F3B81"/>
    <w:rsid w:val="008F3BE2"/>
    <w:rsid w:val="008F4003"/>
    <w:rsid w:val="008F417D"/>
    <w:rsid w:val="008F4760"/>
    <w:rsid w:val="008F4879"/>
    <w:rsid w:val="008F4C0D"/>
    <w:rsid w:val="008F4D81"/>
    <w:rsid w:val="008F4E32"/>
    <w:rsid w:val="008F5375"/>
    <w:rsid w:val="008F5462"/>
    <w:rsid w:val="008F5556"/>
    <w:rsid w:val="008F57EE"/>
    <w:rsid w:val="008F580C"/>
    <w:rsid w:val="008F58B7"/>
    <w:rsid w:val="008F5BA5"/>
    <w:rsid w:val="008F5D95"/>
    <w:rsid w:val="008F6348"/>
    <w:rsid w:val="008F6353"/>
    <w:rsid w:val="008F6478"/>
    <w:rsid w:val="008F67B6"/>
    <w:rsid w:val="008F68CC"/>
    <w:rsid w:val="008F6DB1"/>
    <w:rsid w:val="008F6F9E"/>
    <w:rsid w:val="008F7185"/>
    <w:rsid w:val="008F7190"/>
    <w:rsid w:val="008F71E1"/>
    <w:rsid w:val="008F7207"/>
    <w:rsid w:val="008F7538"/>
    <w:rsid w:val="008F75BC"/>
    <w:rsid w:val="008F75F1"/>
    <w:rsid w:val="008F7D86"/>
    <w:rsid w:val="00900061"/>
    <w:rsid w:val="009002CA"/>
    <w:rsid w:val="009003ED"/>
    <w:rsid w:val="009005AD"/>
    <w:rsid w:val="009009CA"/>
    <w:rsid w:val="00900B66"/>
    <w:rsid w:val="00900BE5"/>
    <w:rsid w:val="00900EA5"/>
    <w:rsid w:val="00901259"/>
    <w:rsid w:val="009014DA"/>
    <w:rsid w:val="00901849"/>
    <w:rsid w:val="00901856"/>
    <w:rsid w:val="00901940"/>
    <w:rsid w:val="00901BEA"/>
    <w:rsid w:val="00901C56"/>
    <w:rsid w:val="00901E54"/>
    <w:rsid w:val="00901F95"/>
    <w:rsid w:val="00902C1E"/>
    <w:rsid w:val="00902F6B"/>
    <w:rsid w:val="00903023"/>
    <w:rsid w:val="00903268"/>
    <w:rsid w:val="00903CF5"/>
    <w:rsid w:val="00904113"/>
    <w:rsid w:val="009041A4"/>
    <w:rsid w:val="009041EE"/>
    <w:rsid w:val="00904492"/>
    <w:rsid w:val="0090456C"/>
    <w:rsid w:val="00904874"/>
    <w:rsid w:val="00904B00"/>
    <w:rsid w:val="009050FF"/>
    <w:rsid w:val="00905868"/>
    <w:rsid w:val="00905FAE"/>
    <w:rsid w:val="0090699E"/>
    <w:rsid w:val="00906A0F"/>
    <w:rsid w:val="00906A7D"/>
    <w:rsid w:val="00906AB8"/>
    <w:rsid w:val="009070C8"/>
    <w:rsid w:val="009071EF"/>
    <w:rsid w:val="0090773F"/>
    <w:rsid w:val="00907D40"/>
    <w:rsid w:val="00907D98"/>
    <w:rsid w:val="00907DAF"/>
    <w:rsid w:val="009102FE"/>
    <w:rsid w:val="00910768"/>
    <w:rsid w:val="009107AB"/>
    <w:rsid w:val="00910A16"/>
    <w:rsid w:val="00910AC9"/>
    <w:rsid w:val="00911050"/>
    <w:rsid w:val="009110CF"/>
    <w:rsid w:val="0091168B"/>
    <w:rsid w:val="00911B0F"/>
    <w:rsid w:val="00911B43"/>
    <w:rsid w:val="00911B65"/>
    <w:rsid w:val="00911E55"/>
    <w:rsid w:val="00912318"/>
    <w:rsid w:val="00912A94"/>
    <w:rsid w:val="00912C7F"/>
    <w:rsid w:val="009132FC"/>
    <w:rsid w:val="009133C2"/>
    <w:rsid w:val="00913535"/>
    <w:rsid w:val="00913674"/>
    <w:rsid w:val="00913790"/>
    <w:rsid w:val="00913861"/>
    <w:rsid w:val="00913C8F"/>
    <w:rsid w:val="009140FA"/>
    <w:rsid w:val="009141C3"/>
    <w:rsid w:val="00914556"/>
    <w:rsid w:val="009148EF"/>
    <w:rsid w:val="00914965"/>
    <w:rsid w:val="009149E9"/>
    <w:rsid w:val="00914B49"/>
    <w:rsid w:val="00914B9E"/>
    <w:rsid w:val="00914BCA"/>
    <w:rsid w:val="00914C37"/>
    <w:rsid w:val="00914E08"/>
    <w:rsid w:val="00914ED8"/>
    <w:rsid w:val="009155CA"/>
    <w:rsid w:val="0091567D"/>
    <w:rsid w:val="009157C7"/>
    <w:rsid w:val="0091590F"/>
    <w:rsid w:val="0091592D"/>
    <w:rsid w:val="00915B06"/>
    <w:rsid w:val="00915BAE"/>
    <w:rsid w:val="00915C3B"/>
    <w:rsid w:val="00915F50"/>
    <w:rsid w:val="009164A5"/>
    <w:rsid w:val="009165EE"/>
    <w:rsid w:val="0091675D"/>
    <w:rsid w:val="00916CA2"/>
    <w:rsid w:val="00916CC4"/>
    <w:rsid w:val="00916E27"/>
    <w:rsid w:val="00916EAA"/>
    <w:rsid w:val="00916F34"/>
    <w:rsid w:val="009170DF"/>
    <w:rsid w:val="0091713E"/>
    <w:rsid w:val="009174CE"/>
    <w:rsid w:val="009175EE"/>
    <w:rsid w:val="00917745"/>
    <w:rsid w:val="00917E7D"/>
    <w:rsid w:val="00917E90"/>
    <w:rsid w:val="00920139"/>
    <w:rsid w:val="00920156"/>
    <w:rsid w:val="009202F3"/>
    <w:rsid w:val="0092050B"/>
    <w:rsid w:val="00920C84"/>
    <w:rsid w:val="00920D35"/>
    <w:rsid w:val="00920E6F"/>
    <w:rsid w:val="00920ED4"/>
    <w:rsid w:val="00920F9C"/>
    <w:rsid w:val="00920FD5"/>
    <w:rsid w:val="009211FE"/>
    <w:rsid w:val="00921899"/>
    <w:rsid w:val="00921A06"/>
    <w:rsid w:val="00921ADB"/>
    <w:rsid w:val="009225B0"/>
    <w:rsid w:val="00922909"/>
    <w:rsid w:val="009229C8"/>
    <w:rsid w:val="00922B2B"/>
    <w:rsid w:val="00923112"/>
    <w:rsid w:val="009231E8"/>
    <w:rsid w:val="009233A6"/>
    <w:rsid w:val="0092386D"/>
    <w:rsid w:val="009239CD"/>
    <w:rsid w:val="00923AA1"/>
    <w:rsid w:val="00923B35"/>
    <w:rsid w:val="00923BD5"/>
    <w:rsid w:val="00923C1D"/>
    <w:rsid w:val="00923EEF"/>
    <w:rsid w:val="00924472"/>
    <w:rsid w:val="00924902"/>
    <w:rsid w:val="00924C8E"/>
    <w:rsid w:val="0092525C"/>
    <w:rsid w:val="009252A2"/>
    <w:rsid w:val="00925578"/>
    <w:rsid w:val="0092565F"/>
    <w:rsid w:val="00925EC4"/>
    <w:rsid w:val="00926633"/>
    <w:rsid w:val="00926643"/>
    <w:rsid w:val="009266C0"/>
    <w:rsid w:val="0092694C"/>
    <w:rsid w:val="00926E3D"/>
    <w:rsid w:val="0092723E"/>
    <w:rsid w:val="00927484"/>
    <w:rsid w:val="00927955"/>
    <w:rsid w:val="00927E28"/>
    <w:rsid w:val="00927F93"/>
    <w:rsid w:val="00930031"/>
    <w:rsid w:val="0093015A"/>
    <w:rsid w:val="009307C6"/>
    <w:rsid w:val="00930C19"/>
    <w:rsid w:val="00930E40"/>
    <w:rsid w:val="00931414"/>
    <w:rsid w:val="00931B38"/>
    <w:rsid w:val="00931B42"/>
    <w:rsid w:val="00931F65"/>
    <w:rsid w:val="0093206D"/>
    <w:rsid w:val="009324E5"/>
    <w:rsid w:val="0093298B"/>
    <w:rsid w:val="00932A94"/>
    <w:rsid w:val="00932E84"/>
    <w:rsid w:val="00932EFA"/>
    <w:rsid w:val="009331A2"/>
    <w:rsid w:val="00933487"/>
    <w:rsid w:val="00933930"/>
    <w:rsid w:val="0093411C"/>
    <w:rsid w:val="009343D2"/>
    <w:rsid w:val="00934B0D"/>
    <w:rsid w:val="00934B8A"/>
    <w:rsid w:val="00935468"/>
    <w:rsid w:val="00935531"/>
    <w:rsid w:val="00935B88"/>
    <w:rsid w:val="00935BA0"/>
    <w:rsid w:val="00935C85"/>
    <w:rsid w:val="00935CC0"/>
    <w:rsid w:val="00935FC0"/>
    <w:rsid w:val="00936005"/>
    <w:rsid w:val="009361A0"/>
    <w:rsid w:val="00936781"/>
    <w:rsid w:val="009367C0"/>
    <w:rsid w:val="009369D7"/>
    <w:rsid w:val="00936DAB"/>
    <w:rsid w:val="0093710F"/>
    <w:rsid w:val="00937119"/>
    <w:rsid w:val="00937230"/>
    <w:rsid w:val="009373B7"/>
    <w:rsid w:val="009374CA"/>
    <w:rsid w:val="009377E4"/>
    <w:rsid w:val="00937900"/>
    <w:rsid w:val="0093796E"/>
    <w:rsid w:val="0093797C"/>
    <w:rsid w:val="00937C99"/>
    <w:rsid w:val="00937D1B"/>
    <w:rsid w:val="00937E2D"/>
    <w:rsid w:val="00937F81"/>
    <w:rsid w:val="00940077"/>
    <w:rsid w:val="00940198"/>
    <w:rsid w:val="009403C5"/>
    <w:rsid w:val="00940A7F"/>
    <w:rsid w:val="00940BAF"/>
    <w:rsid w:val="00940C3C"/>
    <w:rsid w:val="0094104B"/>
    <w:rsid w:val="009410AE"/>
    <w:rsid w:val="0094115B"/>
    <w:rsid w:val="00941178"/>
    <w:rsid w:val="009416F9"/>
    <w:rsid w:val="0094184E"/>
    <w:rsid w:val="00941DA8"/>
    <w:rsid w:val="00941EC0"/>
    <w:rsid w:val="009422C3"/>
    <w:rsid w:val="0094264F"/>
    <w:rsid w:val="009429D5"/>
    <w:rsid w:val="00942D6E"/>
    <w:rsid w:val="00942F2C"/>
    <w:rsid w:val="009431A8"/>
    <w:rsid w:val="0094323C"/>
    <w:rsid w:val="00943268"/>
    <w:rsid w:val="00943277"/>
    <w:rsid w:val="00943431"/>
    <w:rsid w:val="00943634"/>
    <w:rsid w:val="00943685"/>
    <w:rsid w:val="00943C06"/>
    <w:rsid w:val="00943DFC"/>
    <w:rsid w:val="00943EF5"/>
    <w:rsid w:val="00944239"/>
    <w:rsid w:val="0094429B"/>
    <w:rsid w:val="009442D6"/>
    <w:rsid w:val="0094488A"/>
    <w:rsid w:val="00944A1D"/>
    <w:rsid w:val="00944B6E"/>
    <w:rsid w:val="009450EC"/>
    <w:rsid w:val="009450FE"/>
    <w:rsid w:val="0094558B"/>
    <w:rsid w:val="009455FF"/>
    <w:rsid w:val="009456ED"/>
    <w:rsid w:val="0094587A"/>
    <w:rsid w:val="009458F4"/>
    <w:rsid w:val="0094594E"/>
    <w:rsid w:val="00945984"/>
    <w:rsid w:val="00945A3E"/>
    <w:rsid w:val="00945A85"/>
    <w:rsid w:val="00945B06"/>
    <w:rsid w:val="00945BB3"/>
    <w:rsid w:val="00945E36"/>
    <w:rsid w:val="009464BD"/>
    <w:rsid w:val="0094658F"/>
    <w:rsid w:val="00946777"/>
    <w:rsid w:val="00946DF7"/>
    <w:rsid w:val="00947065"/>
    <w:rsid w:val="00947153"/>
    <w:rsid w:val="0094716E"/>
    <w:rsid w:val="0094743A"/>
    <w:rsid w:val="0094751B"/>
    <w:rsid w:val="009475F3"/>
    <w:rsid w:val="009477B5"/>
    <w:rsid w:val="00947805"/>
    <w:rsid w:val="00947C6A"/>
    <w:rsid w:val="009509A3"/>
    <w:rsid w:val="00950C84"/>
    <w:rsid w:val="00950E95"/>
    <w:rsid w:val="00950FD3"/>
    <w:rsid w:val="00951108"/>
    <w:rsid w:val="009511B0"/>
    <w:rsid w:val="009511CC"/>
    <w:rsid w:val="009514EE"/>
    <w:rsid w:val="0095159A"/>
    <w:rsid w:val="00951676"/>
    <w:rsid w:val="00951B9D"/>
    <w:rsid w:val="00951BAB"/>
    <w:rsid w:val="00951F3F"/>
    <w:rsid w:val="00952533"/>
    <w:rsid w:val="00952C3C"/>
    <w:rsid w:val="00952C6E"/>
    <w:rsid w:val="00952D95"/>
    <w:rsid w:val="00952E00"/>
    <w:rsid w:val="00952EF1"/>
    <w:rsid w:val="00953365"/>
    <w:rsid w:val="00953642"/>
    <w:rsid w:val="00953B43"/>
    <w:rsid w:val="00953F39"/>
    <w:rsid w:val="00953FC2"/>
    <w:rsid w:val="00954569"/>
    <w:rsid w:val="00954608"/>
    <w:rsid w:val="009548DB"/>
    <w:rsid w:val="00954F89"/>
    <w:rsid w:val="0095552D"/>
    <w:rsid w:val="0095583A"/>
    <w:rsid w:val="00955A07"/>
    <w:rsid w:val="00955BEB"/>
    <w:rsid w:val="00955FCE"/>
    <w:rsid w:val="009563D5"/>
    <w:rsid w:val="009568A1"/>
    <w:rsid w:val="00956A29"/>
    <w:rsid w:val="00956CC1"/>
    <w:rsid w:val="00956CC9"/>
    <w:rsid w:val="009570AD"/>
    <w:rsid w:val="00957281"/>
    <w:rsid w:val="0095733F"/>
    <w:rsid w:val="00957562"/>
    <w:rsid w:val="009575F9"/>
    <w:rsid w:val="00957C80"/>
    <w:rsid w:val="00957E05"/>
    <w:rsid w:val="00957EC0"/>
    <w:rsid w:val="00960543"/>
    <w:rsid w:val="00960A79"/>
    <w:rsid w:val="00960C62"/>
    <w:rsid w:val="00960D2A"/>
    <w:rsid w:val="00960F65"/>
    <w:rsid w:val="009614A9"/>
    <w:rsid w:val="00961979"/>
    <w:rsid w:val="00961A28"/>
    <w:rsid w:val="00961CA5"/>
    <w:rsid w:val="00961E51"/>
    <w:rsid w:val="00961F96"/>
    <w:rsid w:val="00962254"/>
    <w:rsid w:val="0096264F"/>
    <w:rsid w:val="009628B9"/>
    <w:rsid w:val="00962B3B"/>
    <w:rsid w:val="00963280"/>
    <w:rsid w:val="009638ED"/>
    <w:rsid w:val="00963CD0"/>
    <w:rsid w:val="00963EB7"/>
    <w:rsid w:val="0096402C"/>
    <w:rsid w:val="00964073"/>
    <w:rsid w:val="0096467B"/>
    <w:rsid w:val="0096491C"/>
    <w:rsid w:val="0096496B"/>
    <w:rsid w:val="0096513F"/>
    <w:rsid w:val="009651F3"/>
    <w:rsid w:val="0096525E"/>
    <w:rsid w:val="0096541F"/>
    <w:rsid w:val="0096568B"/>
    <w:rsid w:val="00965722"/>
    <w:rsid w:val="009659C0"/>
    <w:rsid w:val="00965A6A"/>
    <w:rsid w:val="00965D56"/>
    <w:rsid w:val="00965F21"/>
    <w:rsid w:val="00966109"/>
    <w:rsid w:val="009661CF"/>
    <w:rsid w:val="00966409"/>
    <w:rsid w:val="009668A7"/>
    <w:rsid w:val="009668EE"/>
    <w:rsid w:val="00966D97"/>
    <w:rsid w:val="00966E32"/>
    <w:rsid w:val="0096700C"/>
    <w:rsid w:val="0096743B"/>
    <w:rsid w:val="009676C6"/>
    <w:rsid w:val="00967F78"/>
    <w:rsid w:val="00970151"/>
    <w:rsid w:val="0097042B"/>
    <w:rsid w:val="00970888"/>
    <w:rsid w:val="00970AA0"/>
    <w:rsid w:val="00970C75"/>
    <w:rsid w:val="00971018"/>
    <w:rsid w:val="009710F7"/>
    <w:rsid w:val="0097188F"/>
    <w:rsid w:val="0097189F"/>
    <w:rsid w:val="009719DE"/>
    <w:rsid w:val="0097297F"/>
    <w:rsid w:val="009729B6"/>
    <w:rsid w:val="009729D4"/>
    <w:rsid w:val="00972DDC"/>
    <w:rsid w:val="00973576"/>
    <w:rsid w:val="0097359E"/>
    <w:rsid w:val="0097398E"/>
    <w:rsid w:val="009739C1"/>
    <w:rsid w:val="00973C32"/>
    <w:rsid w:val="00973CCE"/>
    <w:rsid w:val="00973CE0"/>
    <w:rsid w:val="00973E5C"/>
    <w:rsid w:val="00973F33"/>
    <w:rsid w:val="009744DA"/>
    <w:rsid w:val="009745F6"/>
    <w:rsid w:val="009746B6"/>
    <w:rsid w:val="00974831"/>
    <w:rsid w:val="009752F2"/>
    <w:rsid w:val="00975380"/>
    <w:rsid w:val="0097544D"/>
    <w:rsid w:val="00975529"/>
    <w:rsid w:val="009755F0"/>
    <w:rsid w:val="00975BEB"/>
    <w:rsid w:val="00975C1C"/>
    <w:rsid w:val="00975CC2"/>
    <w:rsid w:val="00975E8F"/>
    <w:rsid w:val="009761E3"/>
    <w:rsid w:val="0097686E"/>
    <w:rsid w:val="00976F57"/>
    <w:rsid w:val="0097721D"/>
    <w:rsid w:val="00977465"/>
    <w:rsid w:val="009774AD"/>
    <w:rsid w:val="009778C0"/>
    <w:rsid w:val="00980043"/>
    <w:rsid w:val="009800A1"/>
    <w:rsid w:val="009801C7"/>
    <w:rsid w:val="0098032B"/>
    <w:rsid w:val="00980730"/>
    <w:rsid w:val="0098096B"/>
    <w:rsid w:val="00980B50"/>
    <w:rsid w:val="00980B64"/>
    <w:rsid w:val="00980DB3"/>
    <w:rsid w:val="00980F8C"/>
    <w:rsid w:val="0098107E"/>
    <w:rsid w:val="009811C7"/>
    <w:rsid w:val="009818C5"/>
    <w:rsid w:val="009818E3"/>
    <w:rsid w:val="009818EF"/>
    <w:rsid w:val="00981974"/>
    <w:rsid w:val="00981C6E"/>
    <w:rsid w:val="0098207D"/>
    <w:rsid w:val="009821C9"/>
    <w:rsid w:val="00982509"/>
    <w:rsid w:val="00982526"/>
    <w:rsid w:val="009825BA"/>
    <w:rsid w:val="009825BC"/>
    <w:rsid w:val="009826A2"/>
    <w:rsid w:val="009826EA"/>
    <w:rsid w:val="00982EB9"/>
    <w:rsid w:val="00982F2E"/>
    <w:rsid w:val="00982FF5"/>
    <w:rsid w:val="0098322C"/>
    <w:rsid w:val="00983337"/>
    <w:rsid w:val="00983549"/>
    <w:rsid w:val="009835A3"/>
    <w:rsid w:val="00983841"/>
    <w:rsid w:val="00983890"/>
    <w:rsid w:val="00983983"/>
    <w:rsid w:val="00983AFB"/>
    <w:rsid w:val="00983D70"/>
    <w:rsid w:val="00983D83"/>
    <w:rsid w:val="00983EF8"/>
    <w:rsid w:val="00983FE9"/>
    <w:rsid w:val="009840DD"/>
    <w:rsid w:val="009841DE"/>
    <w:rsid w:val="00984329"/>
    <w:rsid w:val="00984475"/>
    <w:rsid w:val="00984647"/>
    <w:rsid w:val="009846F8"/>
    <w:rsid w:val="0098473F"/>
    <w:rsid w:val="00984740"/>
    <w:rsid w:val="0098479D"/>
    <w:rsid w:val="009847DB"/>
    <w:rsid w:val="009848FA"/>
    <w:rsid w:val="00984BC3"/>
    <w:rsid w:val="00984C57"/>
    <w:rsid w:val="00984D10"/>
    <w:rsid w:val="009852D2"/>
    <w:rsid w:val="009856A3"/>
    <w:rsid w:val="00985A5E"/>
    <w:rsid w:val="00985B3B"/>
    <w:rsid w:val="00986067"/>
    <w:rsid w:val="0098616C"/>
    <w:rsid w:val="00986A98"/>
    <w:rsid w:val="00986C6E"/>
    <w:rsid w:val="00987734"/>
    <w:rsid w:val="009879A6"/>
    <w:rsid w:val="009879AF"/>
    <w:rsid w:val="00987A94"/>
    <w:rsid w:val="00987D03"/>
    <w:rsid w:val="00987D8F"/>
    <w:rsid w:val="00987F91"/>
    <w:rsid w:val="00987FA0"/>
    <w:rsid w:val="00990051"/>
    <w:rsid w:val="009901A0"/>
    <w:rsid w:val="009902C5"/>
    <w:rsid w:val="0099080A"/>
    <w:rsid w:val="009909C3"/>
    <w:rsid w:val="00990E09"/>
    <w:rsid w:val="00991218"/>
    <w:rsid w:val="00991CCE"/>
    <w:rsid w:val="0099214B"/>
    <w:rsid w:val="009921D9"/>
    <w:rsid w:val="009927AF"/>
    <w:rsid w:val="00992EC2"/>
    <w:rsid w:val="009932B0"/>
    <w:rsid w:val="00993357"/>
    <w:rsid w:val="009935A6"/>
    <w:rsid w:val="00994166"/>
    <w:rsid w:val="00994180"/>
    <w:rsid w:val="00994302"/>
    <w:rsid w:val="0099463A"/>
    <w:rsid w:val="009947CB"/>
    <w:rsid w:val="00994BC5"/>
    <w:rsid w:val="00994BD1"/>
    <w:rsid w:val="00994EE7"/>
    <w:rsid w:val="009956CA"/>
    <w:rsid w:val="00995CB8"/>
    <w:rsid w:val="00995D63"/>
    <w:rsid w:val="00995E7A"/>
    <w:rsid w:val="00995ED8"/>
    <w:rsid w:val="00996052"/>
    <w:rsid w:val="0099617B"/>
    <w:rsid w:val="009961E0"/>
    <w:rsid w:val="0099625E"/>
    <w:rsid w:val="009963C1"/>
    <w:rsid w:val="009963F0"/>
    <w:rsid w:val="0099652D"/>
    <w:rsid w:val="009969C9"/>
    <w:rsid w:val="00996A47"/>
    <w:rsid w:val="00996AC7"/>
    <w:rsid w:val="00996B50"/>
    <w:rsid w:val="0099717A"/>
    <w:rsid w:val="00997757"/>
    <w:rsid w:val="00997B19"/>
    <w:rsid w:val="00997B6D"/>
    <w:rsid w:val="00997FE9"/>
    <w:rsid w:val="009A0962"/>
    <w:rsid w:val="009A0964"/>
    <w:rsid w:val="009A0D66"/>
    <w:rsid w:val="009A0E11"/>
    <w:rsid w:val="009A0E44"/>
    <w:rsid w:val="009A0F26"/>
    <w:rsid w:val="009A0F69"/>
    <w:rsid w:val="009A0FAC"/>
    <w:rsid w:val="009A139B"/>
    <w:rsid w:val="009A1454"/>
    <w:rsid w:val="009A14E2"/>
    <w:rsid w:val="009A15C3"/>
    <w:rsid w:val="009A1AA8"/>
    <w:rsid w:val="009A1BAC"/>
    <w:rsid w:val="009A211E"/>
    <w:rsid w:val="009A217C"/>
    <w:rsid w:val="009A220A"/>
    <w:rsid w:val="009A2684"/>
    <w:rsid w:val="009A274C"/>
    <w:rsid w:val="009A29BB"/>
    <w:rsid w:val="009A2B81"/>
    <w:rsid w:val="009A2C71"/>
    <w:rsid w:val="009A3257"/>
    <w:rsid w:val="009A327A"/>
    <w:rsid w:val="009A340C"/>
    <w:rsid w:val="009A34AA"/>
    <w:rsid w:val="009A3875"/>
    <w:rsid w:val="009A3BCE"/>
    <w:rsid w:val="009A3BEE"/>
    <w:rsid w:val="009A3D42"/>
    <w:rsid w:val="009A3D5A"/>
    <w:rsid w:val="009A42C1"/>
    <w:rsid w:val="009A46D4"/>
    <w:rsid w:val="009A4EE7"/>
    <w:rsid w:val="009A53A0"/>
    <w:rsid w:val="009A548B"/>
    <w:rsid w:val="009A550A"/>
    <w:rsid w:val="009A59D0"/>
    <w:rsid w:val="009A5ADA"/>
    <w:rsid w:val="009A611D"/>
    <w:rsid w:val="009A619A"/>
    <w:rsid w:val="009A62B9"/>
    <w:rsid w:val="009A6FA6"/>
    <w:rsid w:val="009A782F"/>
    <w:rsid w:val="009A7833"/>
    <w:rsid w:val="009A7DEC"/>
    <w:rsid w:val="009A7ED2"/>
    <w:rsid w:val="009A7F46"/>
    <w:rsid w:val="009B0481"/>
    <w:rsid w:val="009B0641"/>
    <w:rsid w:val="009B069F"/>
    <w:rsid w:val="009B07FB"/>
    <w:rsid w:val="009B0836"/>
    <w:rsid w:val="009B0865"/>
    <w:rsid w:val="009B08C9"/>
    <w:rsid w:val="009B0D92"/>
    <w:rsid w:val="009B12DF"/>
    <w:rsid w:val="009B152F"/>
    <w:rsid w:val="009B179D"/>
    <w:rsid w:val="009B1D4D"/>
    <w:rsid w:val="009B207E"/>
    <w:rsid w:val="009B21DB"/>
    <w:rsid w:val="009B263D"/>
    <w:rsid w:val="009B2CE6"/>
    <w:rsid w:val="009B2FDA"/>
    <w:rsid w:val="009B3091"/>
    <w:rsid w:val="009B36A1"/>
    <w:rsid w:val="009B3847"/>
    <w:rsid w:val="009B3D5B"/>
    <w:rsid w:val="009B41F4"/>
    <w:rsid w:val="009B4560"/>
    <w:rsid w:val="009B4855"/>
    <w:rsid w:val="009B4C76"/>
    <w:rsid w:val="009B53DF"/>
    <w:rsid w:val="009B5609"/>
    <w:rsid w:val="009B5A1E"/>
    <w:rsid w:val="009B5C47"/>
    <w:rsid w:val="009B5DC9"/>
    <w:rsid w:val="009B6607"/>
    <w:rsid w:val="009B664F"/>
    <w:rsid w:val="009B6705"/>
    <w:rsid w:val="009B719C"/>
    <w:rsid w:val="009B71EE"/>
    <w:rsid w:val="009B7383"/>
    <w:rsid w:val="009B758C"/>
    <w:rsid w:val="009B7B54"/>
    <w:rsid w:val="009C0100"/>
    <w:rsid w:val="009C022C"/>
    <w:rsid w:val="009C0341"/>
    <w:rsid w:val="009C05F5"/>
    <w:rsid w:val="009C0C29"/>
    <w:rsid w:val="009C0EAE"/>
    <w:rsid w:val="009C0F8C"/>
    <w:rsid w:val="009C1994"/>
    <w:rsid w:val="009C1CB5"/>
    <w:rsid w:val="009C1CF5"/>
    <w:rsid w:val="009C209F"/>
    <w:rsid w:val="009C229C"/>
    <w:rsid w:val="009C2373"/>
    <w:rsid w:val="009C23B0"/>
    <w:rsid w:val="009C25B8"/>
    <w:rsid w:val="009C279B"/>
    <w:rsid w:val="009C2A81"/>
    <w:rsid w:val="009C2C75"/>
    <w:rsid w:val="009C2F8A"/>
    <w:rsid w:val="009C340F"/>
    <w:rsid w:val="009C3943"/>
    <w:rsid w:val="009C3C49"/>
    <w:rsid w:val="009C3C62"/>
    <w:rsid w:val="009C3CAD"/>
    <w:rsid w:val="009C3E4C"/>
    <w:rsid w:val="009C3F9E"/>
    <w:rsid w:val="009C409D"/>
    <w:rsid w:val="009C410F"/>
    <w:rsid w:val="009C437E"/>
    <w:rsid w:val="009C443A"/>
    <w:rsid w:val="009C44E3"/>
    <w:rsid w:val="009C4931"/>
    <w:rsid w:val="009C4A13"/>
    <w:rsid w:val="009C4AAC"/>
    <w:rsid w:val="009C4F1C"/>
    <w:rsid w:val="009C52CD"/>
    <w:rsid w:val="009C5347"/>
    <w:rsid w:val="009C5692"/>
    <w:rsid w:val="009C577E"/>
    <w:rsid w:val="009C583F"/>
    <w:rsid w:val="009C58D0"/>
    <w:rsid w:val="009C6653"/>
    <w:rsid w:val="009C6723"/>
    <w:rsid w:val="009C672D"/>
    <w:rsid w:val="009C6DD2"/>
    <w:rsid w:val="009C73AB"/>
    <w:rsid w:val="009C7CE9"/>
    <w:rsid w:val="009C7D2B"/>
    <w:rsid w:val="009C7E89"/>
    <w:rsid w:val="009C7F8F"/>
    <w:rsid w:val="009D0522"/>
    <w:rsid w:val="009D05B3"/>
    <w:rsid w:val="009D07E1"/>
    <w:rsid w:val="009D09CF"/>
    <w:rsid w:val="009D0A97"/>
    <w:rsid w:val="009D10EE"/>
    <w:rsid w:val="009D1183"/>
    <w:rsid w:val="009D1496"/>
    <w:rsid w:val="009D1C28"/>
    <w:rsid w:val="009D2368"/>
    <w:rsid w:val="009D264F"/>
    <w:rsid w:val="009D28AC"/>
    <w:rsid w:val="009D2B1B"/>
    <w:rsid w:val="009D2C7A"/>
    <w:rsid w:val="009D2F36"/>
    <w:rsid w:val="009D31EC"/>
    <w:rsid w:val="009D3456"/>
    <w:rsid w:val="009D3510"/>
    <w:rsid w:val="009D3729"/>
    <w:rsid w:val="009D3952"/>
    <w:rsid w:val="009D3982"/>
    <w:rsid w:val="009D39F4"/>
    <w:rsid w:val="009D414E"/>
    <w:rsid w:val="009D42FE"/>
    <w:rsid w:val="009D45AC"/>
    <w:rsid w:val="009D4AE1"/>
    <w:rsid w:val="009D5040"/>
    <w:rsid w:val="009D51B9"/>
    <w:rsid w:val="009D52B7"/>
    <w:rsid w:val="009D53D9"/>
    <w:rsid w:val="009D54D8"/>
    <w:rsid w:val="009D55D4"/>
    <w:rsid w:val="009D56CC"/>
    <w:rsid w:val="009D57FB"/>
    <w:rsid w:val="009D5E43"/>
    <w:rsid w:val="009D5FF8"/>
    <w:rsid w:val="009D626D"/>
    <w:rsid w:val="009D66F3"/>
    <w:rsid w:val="009D6726"/>
    <w:rsid w:val="009D6892"/>
    <w:rsid w:val="009D69F0"/>
    <w:rsid w:val="009D6C04"/>
    <w:rsid w:val="009D6CE1"/>
    <w:rsid w:val="009D6E5C"/>
    <w:rsid w:val="009D705F"/>
    <w:rsid w:val="009D7312"/>
    <w:rsid w:val="009D738F"/>
    <w:rsid w:val="009D7683"/>
    <w:rsid w:val="009D7950"/>
    <w:rsid w:val="009D7A78"/>
    <w:rsid w:val="009E05F2"/>
    <w:rsid w:val="009E06BC"/>
    <w:rsid w:val="009E097B"/>
    <w:rsid w:val="009E09BC"/>
    <w:rsid w:val="009E0AFE"/>
    <w:rsid w:val="009E0E6E"/>
    <w:rsid w:val="009E0EC5"/>
    <w:rsid w:val="009E11AD"/>
    <w:rsid w:val="009E157A"/>
    <w:rsid w:val="009E16AA"/>
    <w:rsid w:val="009E16CB"/>
    <w:rsid w:val="009E1A90"/>
    <w:rsid w:val="009E1C2D"/>
    <w:rsid w:val="009E237A"/>
    <w:rsid w:val="009E2D68"/>
    <w:rsid w:val="009E2D99"/>
    <w:rsid w:val="009E2EA2"/>
    <w:rsid w:val="009E2F57"/>
    <w:rsid w:val="009E30C5"/>
    <w:rsid w:val="009E3165"/>
    <w:rsid w:val="009E3427"/>
    <w:rsid w:val="009E3556"/>
    <w:rsid w:val="009E35BD"/>
    <w:rsid w:val="009E3AD9"/>
    <w:rsid w:val="009E41F9"/>
    <w:rsid w:val="009E4C04"/>
    <w:rsid w:val="009E4C7F"/>
    <w:rsid w:val="009E4E0B"/>
    <w:rsid w:val="009E4EC0"/>
    <w:rsid w:val="009E5A44"/>
    <w:rsid w:val="009E5B6F"/>
    <w:rsid w:val="009E5CCA"/>
    <w:rsid w:val="009E5FB2"/>
    <w:rsid w:val="009E60DF"/>
    <w:rsid w:val="009E658B"/>
    <w:rsid w:val="009E6672"/>
    <w:rsid w:val="009E6965"/>
    <w:rsid w:val="009E698C"/>
    <w:rsid w:val="009E6B5D"/>
    <w:rsid w:val="009E6D00"/>
    <w:rsid w:val="009E72AA"/>
    <w:rsid w:val="009E7370"/>
    <w:rsid w:val="009E751D"/>
    <w:rsid w:val="009E7703"/>
    <w:rsid w:val="009E7C58"/>
    <w:rsid w:val="009E7EB6"/>
    <w:rsid w:val="009F01D2"/>
    <w:rsid w:val="009F02AC"/>
    <w:rsid w:val="009F02C0"/>
    <w:rsid w:val="009F0882"/>
    <w:rsid w:val="009F0B6F"/>
    <w:rsid w:val="009F1424"/>
    <w:rsid w:val="009F154A"/>
    <w:rsid w:val="009F15D4"/>
    <w:rsid w:val="009F15F6"/>
    <w:rsid w:val="009F1670"/>
    <w:rsid w:val="009F1687"/>
    <w:rsid w:val="009F17A9"/>
    <w:rsid w:val="009F17D1"/>
    <w:rsid w:val="009F1841"/>
    <w:rsid w:val="009F19BE"/>
    <w:rsid w:val="009F1EC6"/>
    <w:rsid w:val="009F20D2"/>
    <w:rsid w:val="009F2135"/>
    <w:rsid w:val="009F24F1"/>
    <w:rsid w:val="009F2700"/>
    <w:rsid w:val="009F29C6"/>
    <w:rsid w:val="009F3330"/>
    <w:rsid w:val="009F3368"/>
    <w:rsid w:val="009F3494"/>
    <w:rsid w:val="009F34ED"/>
    <w:rsid w:val="009F3737"/>
    <w:rsid w:val="009F373D"/>
    <w:rsid w:val="009F3A1B"/>
    <w:rsid w:val="009F4061"/>
    <w:rsid w:val="009F431E"/>
    <w:rsid w:val="009F46F4"/>
    <w:rsid w:val="009F4719"/>
    <w:rsid w:val="009F4B67"/>
    <w:rsid w:val="009F501D"/>
    <w:rsid w:val="009F55A2"/>
    <w:rsid w:val="009F56E9"/>
    <w:rsid w:val="009F5FFE"/>
    <w:rsid w:val="009F65C0"/>
    <w:rsid w:val="009F6734"/>
    <w:rsid w:val="009F6B91"/>
    <w:rsid w:val="009F6E06"/>
    <w:rsid w:val="009F7728"/>
    <w:rsid w:val="009F7A8E"/>
    <w:rsid w:val="009F7BA4"/>
    <w:rsid w:val="009F7BAC"/>
    <w:rsid w:val="009F7C74"/>
    <w:rsid w:val="009F7F95"/>
    <w:rsid w:val="009F7FF2"/>
    <w:rsid w:val="00A0025D"/>
    <w:rsid w:val="00A00554"/>
    <w:rsid w:val="00A0066E"/>
    <w:rsid w:val="00A0082A"/>
    <w:rsid w:val="00A00A33"/>
    <w:rsid w:val="00A00F52"/>
    <w:rsid w:val="00A011B1"/>
    <w:rsid w:val="00A0122A"/>
    <w:rsid w:val="00A013DB"/>
    <w:rsid w:val="00A01828"/>
    <w:rsid w:val="00A01CC7"/>
    <w:rsid w:val="00A02308"/>
    <w:rsid w:val="00A0242F"/>
    <w:rsid w:val="00A024C5"/>
    <w:rsid w:val="00A025BC"/>
    <w:rsid w:val="00A02C55"/>
    <w:rsid w:val="00A03066"/>
    <w:rsid w:val="00A03304"/>
    <w:rsid w:val="00A033C8"/>
    <w:rsid w:val="00A0358F"/>
    <w:rsid w:val="00A035DA"/>
    <w:rsid w:val="00A03842"/>
    <w:rsid w:val="00A038F9"/>
    <w:rsid w:val="00A0395B"/>
    <w:rsid w:val="00A03961"/>
    <w:rsid w:val="00A03AD9"/>
    <w:rsid w:val="00A04086"/>
    <w:rsid w:val="00A040A6"/>
    <w:rsid w:val="00A044C8"/>
    <w:rsid w:val="00A04963"/>
    <w:rsid w:val="00A049FA"/>
    <w:rsid w:val="00A04B36"/>
    <w:rsid w:val="00A04D52"/>
    <w:rsid w:val="00A05026"/>
    <w:rsid w:val="00A053BC"/>
    <w:rsid w:val="00A05684"/>
    <w:rsid w:val="00A05A9E"/>
    <w:rsid w:val="00A05C82"/>
    <w:rsid w:val="00A05D05"/>
    <w:rsid w:val="00A060AA"/>
    <w:rsid w:val="00A0624C"/>
    <w:rsid w:val="00A0634D"/>
    <w:rsid w:val="00A06A3B"/>
    <w:rsid w:val="00A06CCC"/>
    <w:rsid w:val="00A06DDB"/>
    <w:rsid w:val="00A06DF2"/>
    <w:rsid w:val="00A073A3"/>
    <w:rsid w:val="00A07406"/>
    <w:rsid w:val="00A0772E"/>
    <w:rsid w:val="00A0775E"/>
    <w:rsid w:val="00A10633"/>
    <w:rsid w:val="00A1070B"/>
    <w:rsid w:val="00A10C34"/>
    <w:rsid w:val="00A1124C"/>
    <w:rsid w:val="00A1152E"/>
    <w:rsid w:val="00A1153A"/>
    <w:rsid w:val="00A115CF"/>
    <w:rsid w:val="00A11A58"/>
    <w:rsid w:val="00A11E49"/>
    <w:rsid w:val="00A11F1A"/>
    <w:rsid w:val="00A1245F"/>
    <w:rsid w:val="00A125B2"/>
    <w:rsid w:val="00A125C3"/>
    <w:rsid w:val="00A126AF"/>
    <w:rsid w:val="00A126B6"/>
    <w:rsid w:val="00A126C0"/>
    <w:rsid w:val="00A126F7"/>
    <w:rsid w:val="00A12A81"/>
    <w:rsid w:val="00A12C06"/>
    <w:rsid w:val="00A12FA0"/>
    <w:rsid w:val="00A13093"/>
    <w:rsid w:val="00A131A6"/>
    <w:rsid w:val="00A1372B"/>
    <w:rsid w:val="00A138F7"/>
    <w:rsid w:val="00A13CDE"/>
    <w:rsid w:val="00A1403C"/>
    <w:rsid w:val="00A1410D"/>
    <w:rsid w:val="00A142F0"/>
    <w:rsid w:val="00A14608"/>
    <w:rsid w:val="00A14BB1"/>
    <w:rsid w:val="00A14F2F"/>
    <w:rsid w:val="00A15094"/>
    <w:rsid w:val="00A151A4"/>
    <w:rsid w:val="00A152D4"/>
    <w:rsid w:val="00A1576F"/>
    <w:rsid w:val="00A1587D"/>
    <w:rsid w:val="00A15BC6"/>
    <w:rsid w:val="00A15C77"/>
    <w:rsid w:val="00A15E71"/>
    <w:rsid w:val="00A15FD1"/>
    <w:rsid w:val="00A163E6"/>
    <w:rsid w:val="00A169CA"/>
    <w:rsid w:val="00A16A83"/>
    <w:rsid w:val="00A16AD5"/>
    <w:rsid w:val="00A1720A"/>
    <w:rsid w:val="00A17290"/>
    <w:rsid w:val="00A17349"/>
    <w:rsid w:val="00A174DE"/>
    <w:rsid w:val="00A178D2"/>
    <w:rsid w:val="00A17C13"/>
    <w:rsid w:val="00A17D9A"/>
    <w:rsid w:val="00A17DAE"/>
    <w:rsid w:val="00A17F1F"/>
    <w:rsid w:val="00A2013B"/>
    <w:rsid w:val="00A201DA"/>
    <w:rsid w:val="00A2022D"/>
    <w:rsid w:val="00A20543"/>
    <w:rsid w:val="00A20556"/>
    <w:rsid w:val="00A20842"/>
    <w:rsid w:val="00A209DC"/>
    <w:rsid w:val="00A20A2C"/>
    <w:rsid w:val="00A20AE0"/>
    <w:rsid w:val="00A20C16"/>
    <w:rsid w:val="00A20CDE"/>
    <w:rsid w:val="00A20FB5"/>
    <w:rsid w:val="00A21173"/>
    <w:rsid w:val="00A2147D"/>
    <w:rsid w:val="00A2166F"/>
    <w:rsid w:val="00A219E3"/>
    <w:rsid w:val="00A21FE7"/>
    <w:rsid w:val="00A22206"/>
    <w:rsid w:val="00A224A5"/>
    <w:rsid w:val="00A226A8"/>
    <w:rsid w:val="00A227A7"/>
    <w:rsid w:val="00A22913"/>
    <w:rsid w:val="00A237F5"/>
    <w:rsid w:val="00A23AC0"/>
    <w:rsid w:val="00A23C28"/>
    <w:rsid w:val="00A23FBE"/>
    <w:rsid w:val="00A24005"/>
    <w:rsid w:val="00A240F7"/>
    <w:rsid w:val="00A2425A"/>
    <w:rsid w:val="00A242EE"/>
    <w:rsid w:val="00A24382"/>
    <w:rsid w:val="00A245F9"/>
    <w:rsid w:val="00A24995"/>
    <w:rsid w:val="00A24A02"/>
    <w:rsid w:val="00A250E1"/>
    <w:rsid w:val="00A25134"/>
    <w:rsid w:val="00A256BA"/>
    <w:rsid w:val="00A256F3"/>
    <w:rsid w:val="00A25F5A"/>
    <w:rsid w:val="00A26AFF"/>
    <w:rsid w:val="00A26C8D"/>
    <w:rsid w:val="00A26DD7"/>
    <w:rsid w:val="00A273D6"/>
    <w:rsid w:val="00A27771"/>
    <w:rsid w:val="00A27A0C"/>
    <w:rsid w:val="00A27DA9"/>
    <w:rsid w:val="00A27F17"/>
    <w:rsid w:val="00A303EF"/>
    <w:rsid w:val="00A308AA"/>
    <w:rsid w:val="00A309CF"/>
    <w:rsid w:val="00A30E62"/>
    <w:rsid w:val="00A310FE"/>
    <w:rsid w:val="00A31224"/>
    <w:rsid w:val="00A312A0"/>
    <w:rsid w:val="00A314A4"/>
    <w:rsid w:val="00A3151E"/>
    <w:rsid w:val="00A31536"/>
    <w:rsid w:val="00A3153D"/>
    <w:rsid w:val="00A31966"/>
    <w:rsid w:val="00A31C2D"/>
    <w:rsid w:val="00A320B0"/>
    <w:rsid w:val="00A3287E"/>
    <w:rsid w:val="00A329B6"/>
    <w:rsid w:val="00A32C12"/>
    <w:rsid w:val="00A32CC2"/>
    <w:rsid w:val="00A32EB6"/>
    <w:rsid w:val="00A33400"/>
    <w:rsid w:val="00A33474"/>
    <w:rsid w:val="00A3366F"/>
    <w:rsid w:val="00A33C47"/>
    <w:rsid w:val="00A34420"/>
    <w:rsid w:val="00A34702"/>
    <w:rsid w:val="00A34EB1"/>
    <w:rsid w:val="00A35227"/>
    <w:rsid w:val="00A353A6"/>
    <w:rsid w:val="00A35591"/>
    <w:rsid w:val="00A35707"/>
    <w:rsid w:val="00A3575C"/>
    <w:rsid w:val="00A35800"/>
    <w:rsid w:val="00A358B8"/>
    <w:rsid w:val="00A35965"/>
    <w:rsid w:val="00A35B69"/>
    <w:rsid w:val="00A36139"/>
    <w:rsid w:val="00A3628C"/>
    <w:rsid w:val="00A365A9"/>
    <w:rsid w:val="00A36668"/>
    <w:rsid w:val="00A36C18"/>
    <w:rsid w:val="00A36C6E"/>
    <w:rsid w:val="00A36D8B"/>
    <w:rsid w:val="00A37102"/>
    <w:rsid w:val="00A372AD"/>
    <w:rsid w:val="00A37429"/>
    <w:rsid w:val="00A374DB"/>
    <w:rsid w:val="00A37874"/>
    <w:rsid w:val="00A378CA"/>
    <w:rsid w:val="00A379CC"/>
    <w:rsid w:val="00A37EDC"/>
    <w:rsid w:val="00A40A78"/>
    <w:rsid w:val="00A41045"/>
    <w:rsid w:val="00A41CA5"/>
    <w:rsid w:val="00A422A1"/>
    <w:rsid w:val="00A422DA"/>
    <w:rsid w:val="00A42314"/>
    <w:rsid w:val="00A4260D"/>
    <w:rsid w:val="00A42B48"/>
    <w:rsid w:val="00A42DD8"/>
    <w:rsid w:val="00A42E94"/>
    <w:rsid w:val="00A42ED7"/>
    <w:rsid w:val="00A42FC8"/>
    <w:rsid w:val="00A430F4"/>
    <w:rsid w:val="00A43123"/>
    <w:rsid w:val="00A43281"/>
    <w:rsid w:val="00A4336D"/>
    <w:rsid w:val="00A43419"/>
    <w:rsid w:val="00A434E2"/>
    <w:rsid w:val="00A4364D"/>
    <w:rsid w:val="00A43AB3"/>
    <w:rsid w:val="00A43B6A"/>
    <w:rsid w:val="00A44211"/>
    <w:rsid w:val="00A442B4"/>
    <w:rsid w:val="00A449F7"/>
    <w:rsid w:val="00A44C6A"/>
    <w:rsid w:val="00A44C81"/>
    <w:rsid w:val="00A44FA8"/>
    <w:rsid w:val="00A44FFB"/>
    <w:rsid w:val="00A45159"/>
    <w:rsid w:val="00A451ED"/>
    <w:rsid w:val="00A45749"/>
    <w:rsid w:val="00A45806"/>
    <w:rsid w:val="00A458E3"/>
    <w:rsid w:val="00A45AEF"/>
    <w:rsid w:val="00A45EDA"/>
    <w:rsid w:val="00A4603E"/>
    <w:rsid w:val="00A464E6"/>
    <w:rsid w:val="00A4659B"/>
    <w:rsid w:val="00A469F7"/>
    <w:rsid w:val="00A46A62"/>
    <w:rsid w:val="00A46C13"/>
    <w:rsid w:val="00A46C81"/>
    <w:rsid w:val="00A46CFF"/>
    <w:rsid w:val="00A46D31"/>
    <w:rsid w:val="00A47174"/>
    <w:rsid w:val="00A4725E"/>
    <w:rsid w:val="00A474D4"/>
    <w:rsid w:val="00A479CA"/>
    <w:rsid w:val="00A47C11"/>
    <w:rsid w:val="00A501AC"/>
    <w:rsid w:val="00A51052"/>
    <w:rsid w:val="00A511E4"/>
    <w:rsid w:val="00A515DA"/>
    <w:rsid w:val="00A51705"/>
    <w:rsid w:val="00A51784"/>
    <w:rsid w:val="00A51967"/>
    <w:rsid w:val="00A51DC6"/>
    <w:rsid w:val="00A5236C"/>
    <w:rsid w:val="00A523F3"/>
    <w:rsid w:val="00A52467"/>
    <w:rsid w:val="00A52521"/>
    <w:rsid w:val="00A52ED0"/>
    <w:rsid w:val="00A53578"/>
    <w:rsid w:val="00A53791"/>
    <w:rsid w:val="00A53831"/>
    <w:rsid w:val="00A53D66"/>
    <w:rsid w:val="00A5417D"/>
    <w:rsid w:val="00A54BA3"/>
    <w:rsid w:val="00A54FE7"/>
    <w:rsid w:val="00A55388"/>
    <w:rsid w:val="00A55A14"/>
    <w:rsid w:val="00A55B92"/>
    <w:rsid w:val="00A55FED"/>
    <w:rsid w:val="00A560AE"/>
    <w:rsid w:val="00A56281"/>
    <w:rsid w:val="00A562A2"/>
    <w:rsid w:val="00A56493"/>
    <w:rsid w:val="00A56755"/>
    <w:rsid w:val="00A56A4F"/>
    <w:rsid w:val="00A56AF0"/>
    <w:rsid w:val="00A573A8"/>
    <w:rsid w:val="00A5786D"/>
    <w:rsid w:val="00A578CC"/>
    <w:rsid w:val="00A5791C"/>
    <w:rsid w:val="00A57A40"/>
    <w:rsid w:val="00A57B70"/>
    <w:rsid w:val="00A57BCB"/>
    <w:rsid w:val="00A57CFB"/>
    <w:rsid w:val="00A57F0F"/>
    <w:rsid w:val="00A6014D"/>
    <w:rsid w:val="00A602CA"/>
    <w:rsid w:val="00A60392"/>
    <w:rsid w:val="00A605CE"/>
    <w:rsid w:val="00A607B3"/>
    <w:rsid w:val="00A60819"/>
    <w:rsid w:val="00A60840"/>
    <w:rsid w:val="00A612EB"/>
    <w:rsid w:val="00A613E8"/>
    <w:rsid w:val="00A61419"/>
    <w:rsid w:val="00A61564"/>
    <w:rsid w:val="00A61767"/>
    <w:rsid w:val="00A61D82"/>
    <w:rsid w:val="00A620C4"/>
    <w:rsid w:val="00A62A36"/>
    <w:rsid w:val="00A62AC5"/>
    <w:rsid w:val="00A62E9B"/>
    <w:rsid w:val="00A62EDB"/>
    <w:rsid w:val="00A6319E"/>
    <w:rsid w:val="00A63215"/>
    <w:rsid w:val="00A63F9F"/>
    <w:rsid w:val="00A647AE"/>
    <w:rsid w:val="00A6493C"/>
    <w:rsid w:val="00A6497D"/>
    <w:rsid w:val="00A6499E"/>
    <w:rsid w:val="00A64BED"/>
    <w:rsid w:val="00A64C42"/>
    <w:rsid w:val="00A64D02"/>
    <w:rsid w:val="00A64D8B"/>
    <w:rsid w:val="00A64F1A"/>
    <w:rsid w:val="00A65084"/>
    <w:rsid w:val="00A65112"/>
    <w:rsid w:val="00A65492"/>
    <w:rsid w:val="00A655C9"/>
    <w:rsid w:val="00A656D4"/>
    <w:rsid w:val="00A65749"/>
    <w:rsid w:val="00A65A77"/>
    <w:rsid w:val="00A6666D"/>
    <w:rsid w:val="00A6672C"/>
    <w:rsid w:val="00A66892"/>
    <w:rsid w:val="00A668FD"/>
    <w:rsid w:val="00A6693D"/>
    <w:rsid w:val="00A66A66"/>
    <w:rsid w:val="00A66C09"/>
    <w:rsid w:val="00A671E2"/>
    <w:rsid w:val="00A6740F"/>
    <w:rsid w:val="00A6762C"/>
    <w:rsid w:val="00A6764F"/>
    <w:rsid w:val="00A677DC"/>
    <w:rsid w:val="00A6794F"/>
    <w:rsid w:val="00A700FD"/>
    <w:rsid w:val="00A7017D"/>
    <w:rsid w:val="00A70383"/>
    <w:rsid w:val="00A706F4"/>
    <w:rsid w:val="00A70774"/>
    <w:rsid w:val="00A70E65"/>
    <w:rsid w:val="00A7110D"/>
    <w:rsid w:val="00A71179"/>
    <w:rsid w:val="00A71188"/>
    <w:rsid w:val="00A7152A"/>
    <w:rsid w:val="00A71560"/>
    <w:rsid w:val="00A718DB"/>
    <w:rsid w:val="00A71940"/>
    <w:rsid w:val="00A71BFA"/>
    <w:rsid w:val="00A71CA2"/>
    <w:rsid w:val="00A71DEF"/>
    <w:rsid w:val="00A71E60"/>
    <w:rsid w:val="00A7213C"/>
    <w:rsid w:val="00A72233"/>
    <w:rsid w:val="00A726E8"/>
    <w:rsid w:val="00A72835"/>
    <w:rsid w:val="00A72CAA"/>
    <w:rsid w:val="00A72DDB"/>
    <w:rsid w:val="00A72FEB"/>
    <w:rsid w:val="00A73087"/>
    <w:rsid w:val="00A7340F"/>
    <w:rsid w:val="00A735CD"/>
    <w:rsid w:val="00A73812"/>
    <w:rsid w:val="00A739FD"/>
    <w:rsid w:val="00A73C55"/>
    <w:rsid w:val="00A73FCF"/>
    <w:rsid w:val="00A740CF"/>
    <w:rsid w:val="00A74674"/>
    <w:rsid w:val="00A7487A"/>
    <w:rsid w:val="00A749F7"/>
    <w:rsid w:val="00A74B28"/>
    <w:rsid w:val="00A74BA3"/>
    <w:rsid w:val="00A74BFD"/>
    <w:rsid w:val="00A74C93"/>
    <w:rsid w:val="00A75C08"/>
    <w:rsid w:val="00A75DBC"/>
    <w:rsid w:val="00A75F67"/>
    <w:rsid w:val="00A7627E"/>
    <w:rsid w:val="00A762AB"/>
    <w:rsid w:val="00A765D3"/>
    <w:rsid w:val="00A76635"/>
    <w:rsid w:val="00A76790"/>
    <w:rsid w:val="00A76B58"/>
    <w:rsid w:val="00A76C5D"/>
    <w:rsid w:val="00A76E29"/>
    <w:rsid w:val="00A771B2"/>
    <w:rsid w:val="00A77604"/>
    <w:rsid w:val="00A7770F"/>
    <w:rsid w:val="00A77966"/>
    <w:rsid w:val="00A77A62"/>
    <w:rsid w:val="00A77A8B"/>
    <w:rsid w:val="00A77FE1"/>
    <w:rsid w:val="00A77FE8"/>
    <w:rsid w:val="00A77FF8"/>
    <w:rsid w:val="00A800F4"/>
    <w:rsid w:val="00A802E0"/>
    <w:rsid w:val="00A80426"/>
    <w:rsid w:val="00A8046C"/>
    <w:rsid w:val="00A804F1"/>
    <w:rsid w:val="00A80889"/>
    <w:rsid w:val="00A809B0"/>
    <w:rsid w:val="00A80A9D"/>
    <w:rsid w:val="00A80BAC"/>
    <w:rsid w:val="00A80CD5"/>
    <w:rsid w:val="00A80F96"/>
    <w:rsid w:val="00A812F7"/>
    <w:rsid w:val="00A81403"/>
    <w:rsid w:val="00A81537"/>
    <w:rsid w:val="00A8160F"/>
    <w:rsid w:val="00A81660"/>
    <w:rsid w:val="00A81A81"/>
    <w:rsid w:val="00A81B48"/>
    <w:rsid w:val="00A81DD7"/>
    <w:rsid w:val="00A82700"/>
    <w:rsid w:val="00A82E1D"/>
    <w:rsid w:val="00A8341C"/>
    <w:rsid w:val="00A834D3"/>
    <w:rsid w:val="00A83E9B"/>
    <w:rsid w:val="00A845A1"/>
    <w:rsid w:val="00A8484E"/>
    <w:rsid w:val="00A84BB7"/>
    <w:rsid w:val="00A850C7"/>
    <w:rsid w:val="00A850E8"/>
    <w:rsid w:val="00A8529E"/>
    <w:rsid w:val="00A85449"/>
    <w:rsid w:val="00A854C8"/>
    <w:rsid w:val="00A85512"/>
    <w:rsid w:val="00A855DF"/>
    <w:rsid w:val="00A85758"/>
    <w:rsid w:val="00A85812"/>
    <w:rsid w:val="00A85D6A"/>
    <w:rsid w:val="00A861DD"/>
    <w:rsid w:val="00A8621A"/>
    <w:rsid w:val="00A8642C"/>
    <w:rsid w:val="00A866F0"/>
    <w:rsid w:val="00A86B1C"/>
    <w:rsid w:val="00A86B4C"/>
    <w:rsid w:val="00A870CB"/>
    <w:rsid w:val="00A872EA"/>
    <w:rsid w:val="00A87915"/>
    <w:rsid w:val="00A87930"/>
    <w:rsid w:val="00A87B2F"/>
    <w:rsid w:val="00A87DE3"/>
    <w:rsid w:val="00A9035E"/>
    <w:rsid w:val="00A904CB"/>
    <w:rsid w:val="00A90523"/>
    <w:rsid w:val="00A906F2"/>
    <w:rsid w:val="00A907DB"/>
    <w:rsid w:val="00A90950"/>
    <w:rsid w:val="00A90B62"/>
    <w:rsid w:val="00A90C07"/>
    <w:rsid w:val="00A90F39"/>
    <w:rsid w:val="00A90F6D"/>
    <w:rsid w:val="00A90FC1"/>
    <w:rsid w:val="00A91121"/>
    <w:rsid w:val="00A91734"/>
    <w:rsid w:val="00A918F3"/>
    <w:rsid w:val="00A919D3"/>
    <w:rsid w:val="00A91ED6"/>
    <w:rsid w:val="00A91F62"/>
    <w:rsid w:val="00A92304"/>
    <w:rsid w:val="00A92389"/>
    <w:rsid w:val="00A92711"/>
    <w:rsid w:val="00A92782"/>
    <w:rsid w:val="00A92EF2"/>
    <w:rsid w:val="00A92F13"/>
    <w:rsid w:val="00A93171"/>
    <w:rsid w:val="00A93485"/>
    <w:rsid w:val="00A93758"/>
    <w:rsid w:val="00A938B7"/>
    <w:rsid w:val="00A93BE9"/>
    <w:rsid w:val="00A93D4E"/>
    <w:rsid w:val="00A94387"/>
    <w:rsid w:val="00A94402"/>
    <w:rsid w:val="00A94477"/>
    <w:rsid w:val="00A945B0"/>
    <w:rsid w:val="00A946F3"/>
    <w:rsid w:val="00A94A46"/>
    <w:rsid w:val="00A94C10"/>
    <w:rsid w:val="00A95227"/>
    <w:rsid w:val="00A953BB"/>
    <w:rsid w:val="00A95749"/>
    <w:rsid w:val="00A957D7"/>
    <w:rsid w:val="00A95A70"/>
    <w:rsid w:val="00A95EC1"/>
    <w:rsid w:val="00A9624D"/>
    <w:rsid w:val="00A96260"/>
    <w:rsid w:val="00A966D3"/>
    <w:rsid w:val="00A967FA"/>
    <w:rsid w:val="00A96BC1"/>
    <w:rsid w:val="00A970BE"/>
    <w:rsid w:val="00A97236"/>
    <w:rsid w:val="00A97B5B"/>
    <w:rsid w:val="00A97BBC"/>
    <w:rsid w:val="00A97C8B"/>
    <w:rsid w:val="00A97CD5"/>
    <w:rsid w:val="00A97D49"/>
    <w:rsid w:val="00AA0115"/>
    <w:rsid w:val="00AA0292"/>
    <w:rsid w:val="00AA029D"/>
    <w:rsid w:val="00AA02D9"/>
    <w:rsid w:val="00AA03E4"/>
    <w:rsid w:val="00AA0A88"/>
    <w:rsid w:val="00AA0E59"/>
    <w:rsid w:val="00AA1175"/>
    <w:rsid w:val="00AA1A89"/>
    <w:rsid w:val="00AA1BBC"/>
    <w:rsid w:val="00AA1C8D"/>
    <w:rsid w:val="00AA1CF6"/>
    <w:rsid w:val="00AA2177"/>
    <w:rsid w:val="00AA22F1"/>
    <w:rsid w:val="00AA27AF"/>
    <w:rsid w:val="00AA2903"/>
    <w:rsid w:val="00AA29FA"/>
    <w:rsid w:val="00AA2AFC"/>
    <w:rsid w:val="00AA2D63"/>
    <w:rsid w:val="00AA33AE"/>
    <w:rsid w:val="00AA352D"/>
    <w:rsid w:val="00AA3576"/>
    <w:rsid w:val="00AA3611"/>
    <w:rsid w:val="00AA3686"/>
    <w:rsid w:val="00AA37E7"/>
    <w:rsid w:val="00AA3842"/>
    <w:rsid w:val="00AA3E8C"/>
    <w:rsid w:val="00AA3EFA"/>
    <w:rsid w:val="00AA45AA"/>
    <w:rsid w:val="00AA477D"/>
    <w:rsid w:val="00AA498F"/>
    <w:rsid w:val="00AA49E1"/>
    <w:rsid w:val="00AA4DA1"/>
    <w:rsid w:val="00AA4FA1"/>
    <w:rsid w:val="00AA51AE"/>
    <w:rsid w:val="00AA52DA"/>
    <w:rsid w:val="00AA54F8"/>
    <w:rsid w:val="00AA59D6"/>
    <w:rsid w:val="00AA5AF2"/>
    <w:rsid w:val="00AA5B93"/>
    <w:rsid w:val="00AA5D07"/>
    <w:rsid w:val="00AA61D4"/>
    <w:rsid w:val="00AA632B"/>
    <w:rsid w:val="00AA666E"/>
    <w:rsid w:val="00AA6BB5"/>
    <w:rsid w:val="00AA7053"/>
    <w:rsid w:val="00AA7305"/>
    <w:rsid w:val="00AA74FD"/>
    <w:rsid w:val="00AA7500"/>
    <w:rsid w:val="00AA75E0"/>
    <w:rsid w:val="00AA7968"/>
    <w:rsid w:val="00AA7B94"/>
    <w:rsid w:val="00AA7E25"/>
    <w:rsid w:val="00AB01EF"/>
    <w:rsid w:val="00AB03B2"/>
    <w:rsid w:val="00AB0461"/>
    <w:rsid w:val="00AB04CD"/>
    <w:rsid w:val="00AB0519"/>
    <w:rsid w:val="00AB05EF"/>
    <w:rsid w:val="00AB0739"/>
    <w:rsid w:val="00AB0831"/>
    <w:rsid w:val="00AB09AC"/>
    <w:rsid w:val="00AB0B65"/>
    <w:rsid w:val="00AB0F3C"/>
    <w:rsid w:val="00AB10D9"/>
    <w:rsid w:val="00AB1AA3"/>
    <w:rsid w:val="00AB1ADF"/>
    <w:rsid w:val="00AB1AE0"/>
    <w:rsid w:val="00AB1BDC"/>
    <w:rsid w:val="00AB1D41"/>
    <w:rsid w:val="00AB20D4"/>
    <w:rsid w:val="00AB2263"/>
    <w:rsid w:val="00AB278A"/>
    <w:rsid w:val="00AB27A1"/>
    <w:rsid w:val="00AB2B26"/>
    <w:rsid w:val="00AB2B4E"/>
    <w:rsid w:val="00AB2BD8"/>
    <w:rsid w:val="00AB2BF1"/>
    <w:rsid w:val="00AB30D2"/>
    <w:rsid w:val="00AB3425"/>
    <w:rsid w:val="00AB350F"/>
    <w:rsid w:val="00AB36AD"/>
    <w:rsid w:val="00AB37B7"/>
    <w:rsid w:val="00AB3A25"/>
    <w:rsid w:val="00AB3BEC"/>
    <w:rsid w:val="00AB3BFE"/>
    <w:rsid w:val="00AB3CE9"/>
    <w:rsid w:val="00AB3DA7"/>
    <w:rsid w:val="00AB4030"/>
    <w:rsid w:val="00AB40CB"/>
    <w:rsid w:val="00AB4464"/>
    <w:rsid w:val="00AB47D4"/>
    <w:rsid w:val="00AB4926"/>
    <w:rsid w:val="00AB4BCB"/>
    <w:rsid w:val="00AB4C79"/>
    <w:rsid w:val="00AB4F2D"/>
    <w:rsid w:val="00AB549E"/>
    <w:rsid w:val="00AB590A"/>
    <w:rsid w:val="00AB5AD0"/>
    <w:rsid w:val="00AB5DE6"/>
    <w:rsid w:val="00AB6069"/>
    <w:rsid w:val="00AB60A9"/>
    <w:rsid w:val="00AB6418"/>
    <w:rsid w:val="00AB64B7"/>
    <w:rsid w:val="00AB6963"/>
    <w:rsid w:val="00AB69AA"/>
    <w:rsid w:val="00AB69F8"/>
    <w:rsid w:val="00AB6D10"/>
    <w:rsid w:val="00AB6DA0"/>
    <w:rsid w:val="00AB6F5B"/>
    <w:rsid w:val="00AB70A7"/>
    <w:rsid w:val="00AB759F"/>
    <w:rsid w:val="00AB7A12"/>
    <w:rsid w:val="00AB7C65"/>
    <w:rsid w:val="00AB7DC7"/>
    <w:rsid w:val="00AC025D"/>
    <w:rsid w:val="00AC0830"/>
    <w:rsid w:val="00AC0852"/>
    <w:rsid w:val="00AC0B0D"/>
    <w:rsid w:val="00AC0B81"/>
    <w:rsid w:val="00AC0B88"/>
    <w:rsid w:val="00AC1281"/>
    <w:rsid w:val="00AC139C"/>
    <w:rsid w:val="00AC199F"/>
    <w:rsid w:val="00AC1FFE"/>
    <w:rsid w:val="00AC2447"/>
    <w:rsid w:val="00AC25A5"/>
    <w:rsid w:val="00AC267D"/>
    <w:rsid w:val="00AC26A0"/>
    <w:rsid w:val="00AC26DD"/>
    <w:rsid w:val="00AC2774"/>
    <w:rsid w:val="00AC2AA1"/>
    <w:rsid w:val="00AC2CA5"/>
    <w:rsid w:val="00AC2DEB"/>
    <w:rsid w:val="00AC3535"/>
    <w:rsid w:val="00AC37B4"/>
    <w:rsid w:val="00AC3D6E"/>
    <w:rsid w:val="00AC47CA"/>
    <w:rsid w:val="00AC4869"/>
    <w:rsid w:val="00AC4885"/>
    <w:rsid w:val="00AC4BD9"/>
    <w:rsid w:val="00AC4C1C"/>
    <w:rsid w:val="00AC4DCF"/>
    <w:rsid w:val="00AC56F1"/>
    <w:rsid w:val="00AC57A8"/>
    <w:rsid w:val="00AC5870"/>
    <w:rsid w:val="00AC5A09"/>
    <w:rsid w:val="00AC5B7C"/>
    <w:rsid w:val="00AC5C88"/>
    <w:rsid w:val="00AC5D0C"/>
    <w:rsid w:val="00AC62EA"/>
    <w:rsid w:val="00AC638E"/>
    <w:rsid w:val="00AC6488"/>
    <w:rsid w:val="00AC66BA"/>
    <w:rsid w:val="00AC6883"/>
    <w:rsid w:val="00AC68E5"/>
    <w:rsid w:val="00AC6AEA"/>
    <w:rsid w:val="00AC6B19"/>
    <w:rsid w:val="00AC736D"/>
    <w:rsid w:val="00AC75DD"/>
    <w:rsid w:val="00AC76C4"/>
    <w:rsid w:val="00AC7776"/>
    <w:rsid w:val="00AC7A37"/>
    <w:rsid w:val="00AC7BAA"/>
    <w:rsid w:val="00AC7BB0"/>
    <w:rsid w:val="00AC7EAB"/>
    <w:rsid w:val="00AD03C7"/>
    <w:rsid w:val="00AD075C"/>
    <w:rsid w:val="00AD0CE2"/>
    <w:rsid w:val="00AD0DEA"/>
    <w:rsid w:val="00AD13F1"/>
    <w:rsid w:val="00AD151C"/>
    <w:rsid w:val="00AD1C5D"/>
    <w:rsid w:val="00AD2043"/>
    <w:rsid w:val="00AD214E"/>
    <w:rsid w:val="00AD250F"/>
    <w:rsid w:val="00AD2875"/>
    <w:rsid w:val="00AD2923"/>
    <w:rsid w:val="00AD2D55"/>
    <w:rsid w:val="00AD2F6A"/>
    <w:rsid w:val="00AD3134"/>
    <w:rsid w:val="00AD3465"/>
    <w:rsid w:val="00AD371C"/>
    <w:rsid w:val="00AD38AD"/>
    <w:rsid w:val="00AD3A0E"/>
    <w:rsid w:val="00AD3A73"/>
    <w:rsid w:val="00AD3CD6"/>
    <w:rsid w:val="00AD3D77"/>
    <w:rsid w:val="00AD3EA7"/>
    <w:rsid w:val="00AD3F8C"/>
    <w:rsid w:val="00AD4066"/>
    <w:rsid w:val="00AD4134"/>
    <w:rsid w:val="00AD4259"/>
    <w:rsid w:val="00AD42FE"/>
    <w:rsid w:val="00AD430B"/>
    <w:rsid w:val="00AD43DD"/>
    <w:rsid w:val="00AD442B"/>
    <w:rsid w:val="00AD4625"/>
    <w:rsid w:val="00AD4B85"/>
    <w:rsid w:val="00AD51B3"/>
    <w:rsid w:val="00AD5D68"/>
    <w:rsid w:val="00AD6207"/>
    <w:rsid w:val="00AD67B6"/>
    <w:rsid w:val="00AD68A6"/>
    <w:rsid w:val="00AD6A23"/>
    <w:rsid w:val="00AD6E2A"/>
    <w:rsid w:val="00AD7161"/>
    <w:rsid w:val="00AD72BB"/>
    <w:rsid w:val="00AD7375"/>
    <w:rsid w:val="00AD7A34"/>
    <w:rsid w:val="00AD7BEB"/>
    <w:rsid w:val="00AD7C97"/>
    <w:rsid w:val="00AD7DB1"/>
    <w:rsid w:val="00AE0C7D"/>
    <w:rsid w:val="00AE0DB6"/>
    <w:rsid w:val="00AE14C1"/>
    <w:rsid w:val="00AE1617"/>
    <w:rsid w:val="00AE16C1"/>
    <w:rsid w:val="00AE176C"/>
    <w:rsid w:val="00AE17D8"/>
    <w:rsid w:val="00AE180B"/>
    <w:rsid w:val="00AE1846"/>
    <w:rsid w:val="00AE1A77"/>
    <w:rsid w:val="00AE1CD7"/>
    <w:rsid w:val="00AE1D5C"/>
    <w:rsid w:val="00AE2057"/>
    <w:rsid w:val="00AE208B"/>
    <w:rsid w:val="00AE22CB"/>
    <w:rsid w:val="00AE2411"/>
    <w:rsid w:val="00AE2ADC"/>
    <w:rsid w:val="00AE2BC0"/>
    <w:rsid w:val="00AE2C86"/>
    <w:rsid w:val="00AE362D"/>
    <w:rsid w:val="00AE386B"/>
    <w:rsid w:val="00AE38A1"/>
    <w:rsid w:val="00AE393B"/>
    <w:rsid w:val="00AE39A2"/>
    <w:rsid w:val="00AE4368"/>
    <w:rsid w:val="00AE447E"/>
    <w:rsid w:val="00AE4547"/>
    <w:rsid w:val="00AE4871"/>
    <w:rsid w:val="00AE4903"/>
    <w:rsid w:val="00AE49E7"/>
    <w:rsid w:val="00AE5042"/>
    <w:rsid w:val="00AE5255"/>
    <w:rsid w:val="00AE52B1"/>
    <w:rsid w:val="00AE5361"/>
    <w:rsid w:val="00AE56CC"/>
    <w:rsid w:val="00AE57A4"/>
    <w:rsid w:val="00AE5C1C"/>
    <w:rsid w:val="00AE5D0B"/>
    <w:rsid w:val="00AE5F2E"/>
    <w:rsid w:val="00AE5FD2"/>
    <w:rsid w:val="00AE5FD9"/>
    <w:rsid w:val="00AE60F3"/>
    <w:rsid w:val="00AE6447"/>
    <w:rsid w:val="00AE65EF"/>
    <w:rsid w:val="00AE7119"/>
    <w:rsid w:val="00AE72CA"/>
    <w:rsid w:val="00AE74D7"/>
    <w:rsid w:val="00AE77B8"/>
    <w:rsid w:val="00AE78C2"/>
    <w:rsid w:val="00AF0441"/>
    <w:rsid w:val="00AF0787"/>
    <w:rsid w:val="00AF1381"/>
    <w:rsid w:val="00AF1429"/>
    <w:rsid w:val="00AF1488"/>
    <w:rsid w:val="00AF15AD"/>
    <w:rsid w:val="00AF1602"/>
    <w:rsid w:val="00AF19F9"/>
    <w:rsid w:val="00AF1C17"/>
    <w:rsid w:val="00AF2059"/>
    <w:rsid w:val="00AF2349"/>
    <w:rsid w:val="00AF24CF"/>
    <w:rsid w:val="00AF28C6"/>
    <w:rsid w:val="00AF29C9"/>
    <w:rsid w:val="00AF2CBA"/>
    <w:rsid w:val="00AF2F33"/>
    <w:rsid w:val="00AF37C8"/>
    <w:rsid w:val="00AF39C3"/>
    <w:rsid w:val="00AF410E"/>
    <w:rsid w:val="00AF45EA"/>
    <w:rsid w:val="00AF4DF8"/>
    <w:rsid w:val="00AF50BD"/>
    <w:rsid w:val="00AF51C6"/>
    <w:rsid w:val="00AF5847"/>
    <w:rsid w:val="00AF5B1F"/>
    <w:rsid w:val="00AF649C"/>
    <w:rsid w:val="00AF6541"/>
    <w:rsid w:val="00AF6C89"/>
    <w:rsid w:val="00AF6ED0"/>
    <w:rsid w:val="00AF7069"/>
    <w:rsid w:val="00AF72D4"/>
    <w:rsid w:val="00AF74AF"/>
    <w:rsid w:val="00AF767B"/>
    <w:rsid w:val="00AF7755"/>
    <w:rsid w:val="00AF77E6"/>
    <w:rsid w:val="00AF77EB"/>
    <w:rsid w:val="00AF7FE9"/>
    <w:rsid w:val="00AF7FF5"/>
    <w:rsid w:val="00B00213"/>
    <w:rsid w:val="00B0103C"/>
    <w:rsid w:val="00B01377"/>
    <w:rsid w:val="00B015D0"/>
    <w:rsid w:val="00B01670"/>
    <w:rsid w:val="00B0188C"/>
    <w:rsid w:val="00B01A3B"/>
    <w:rsid w:val="00B01D8D"/>
    <w:rsid w:val="00B02178"/>
    <w:rsid w:val="00B02363"/>
    <w:rsid w:val="00B02594"/>
    <w:rsid w:val="00B02722"/>
    <w:rsid w:val="00B0294C"/>
    <w:rsid w:val="00B02AC7"/>
    <w:rsid w:val="00B02E88"/>
    <w:rsid w:val="00B02F23"/>
    <w:rsid w:val="00B032E8"/>
    <w:rsid w:val="00B03328"/>
    <w:rsid w:val="00B0340E"/>
    <w:rsid w:val="00B03459"/>
    <w:rsid w:val="00B03670"/>
    <w:rsid w:val="00B03AD1"/>
    <w:rsid w:val="00B03B94"/>
    <w:rsid w:val="00B041EB"/>
    <w:rsid w:val="00B0448D"/>
    <w:rsid w:val="00B04828"/>
    <w:rsid w:val="00B04A40"/>
    <w:rsid w:val="00B04B33"/>
    <w:rsid w:val="00B04CAE"/>
    <w:rsid w:val="00B04D96"/>
    <w:rsid w:val="00B04ED6"/>
    <w:rsid w:val="00B051CC"/>
    <w:rsid w:val="00B05428"/>
    <w:rsid w:val="00B05601"/>
    <w:rsid w:val="00B056D2"/>
    <w:rsid w:val="00B056EB"/>
    <w:rsid w:val="00B05B96"/>
    <w:rsid w:val="00B05BAA"/>
    <w:rsid w:val="00B05C1A"/>
    <w:rsid w:val="00B05D52"/>
    <w:rsid w:val="00B05F0A"/>
    <w:rsid w:val="00B06373"/>
    <w:rsid w:val="00B063FC"/>
    <w:rsid w:val="00B067EE"/>
    <w:rsid w:val="00B06A1F"/>
    <w:rsid w:val="00B06C44"/>
    <w:rsid w:val="00B06E97"/>
    <w:rsid w:val="00B071EB"/>
    <w:rsid w:val="00B07BC4"/>
    <w:rsid w:val="00B07C67"/>
    <w:rsid w:val="00B07C8A"/>
    <w:rsid w:val="00B07E42"/>
    <w:rsid w:val="00B07F8B"/>
    <w:rsid w:val="00B07FB6"/>
    <w:rsid w:val="00B10179"/>
    <w:rsid w:val="00B102CC"/>
    <w:rsid w:val="00B1036E"/>
    <w:rsid w:val="00B105E5"/>
    <w:rsid w:val="00B10614"/>
    <w:rsid w:val="00B1064C"/>
    <w:rsid w:val="00B1066F"/>
    <w:rsid w:val="00B1074E"/>
    <w:rsid w:val="00B107CE"/>
    <w:rsid w:val="00B10A29"/>
    <w:rsid w:val="00B10D21"/>
    <w:rsid w:val="00B1105D"/>
    <w:rsid w:val="00B11155"/>
    <w:rsid w:val="00B1118E"/>
    <w:rsid w:val="00B111DB"/>
    <w:rsid w:val="00B114EE"/>
    <w:rsid w:val="00B11538"/>
    <w:rsid w:val="00B11CC4"/>
    <w:rsid w:val="00B11F09"/>
    <w:rsid w:val="00B11F7A"/>
    <w:rsid w:val="00B11FE6"/>
    <w:rsid w:val="00B12168"/>
    <w:rsid w:val="00B1253B"/>
    <w:rsid w:val="00B12A85"/>
    <w:rsid w:val="00B12A90"/>
    <w:rsid w:val="00B12CBD"/>
    <w:rsid w:val="00B130A9"/>
    <w:rsid w:val="00B131DB"/>
    <w:rsid w:val="00B13345"/>
    <w:rsid w:val="00B13571"/>
    <w:rsid w:val="00B13664"/>
    <w:rsid w:val="00B136BC"/>
    <w:rsid w:val="00B136F5"/>
    <w:rsid w:val="00B13A3A"/>
    <w:rsid w:val="00B13CF0"/>
    <w:rsid w:val="00B1426F"/>
    <w:rsid w:val="00B142C9"/>
    <w:rsid w:val="00B14390"/>
    <w:rsid w:val="00B143BB"/>
    <w:rsid w:val="00B149DC"/>
    <w:rsid w:val="00B14EF8"/>
    <w:rsid w:val="00B151A7"/>
    <w:rsid w:val="00B151BD"/>
    <w:rsid w:val="00B15210"/>
    <w:rsid w:val="00B15639"/>
    <w:rsid w:val="00B15725"/>
    <w:rsid w:val="00B157A9"/>
    <w:rsid w:val="00B15801"/>
    <w:rsid w:val="00B15F97"/>
    <w:rsid w:val="00B16210"/>
    <w:rsid w:val="00B16240"/>
    <w:rsid w:val="00B16488"/>
    <w:rsid w:val="00B1682B"/>
    <w:rsid w:val="00B16844"/>
    <w:rsid w:val="00B16AF4"/>
    <w:rsid w:val="00B16C8B"/>
    <w:rsid w:val="00B16C90"/>
    <w:rsid w:val="00B16FA0"/>
    <w:rsid w:val="00B1759A"/>
    <w:rsid w:val="00B17641"/>
    <w:rsid w:val="00B1786A"/>
    <w:rsid w:val="00B178D9"/>
    <w:rsid w:val="00B17B43"/>
    <w:rsid w:val="00B17BDB"/>
    <w:rsid w:val="00B17DC3"/>
    <w:rsid w:val="00B20301"/>
    <w:rsid w:val="00B20583"/>
    <w:rsid w:val="00B2076D"/>
    <w:rsid w:val="00B209ED"/>
    <w:rsid w:val="00B20C1D"/>
    <w:rsid w:val="00B20F97"/>
    <w:rsid w:val="00B20FBE"/>
    <w:rsid w:val="00B21199"/>
    <w:rsid w:val="00B216F3"/>
    <w:rsid w:val="00B21876"/>
    <w:rsid w:val="00B21B27"/>
    <w:rsid w:val="00B21B4D"/>
    <w:rsid w:val="00B21C62"/>
    <w:rsid w:val="00B21E5B"/>
    <w:rsid w:val="00B21EC0"/>
    <w:rsid w:val="00B22125"/>
    <w:rsid w:val="00B222A1"/>
    <w:rsid w:val="00B22324"/>
    <w:rsid w:val="00B22385"/>
    <w:rsid w:val="00B22A51"/>
    <w:rsid w:val="00B22BA1"/>
    <w:rsid w:val="00B22CD4"/>
    <w:rsid w:val="00B22FA5"/>
    <w:rsid w:val="00B23244"/>
    <w:rsid w:val="00B23430"/>
    <w:rsid w:val="00B236A2"/>
    <w:rsid w:val="00B239C2"/>
    <w:rsid w:val="00B23A75"/>
    <w:rsid w:val="00B23B2E"/>
    <w:rsid w:val="00B2413D"/>
    <w:rsid w:val="00B2466B"/>
    <w:rsid w:val="00B24997"/>
    <w:rsid w:val="00B24CA2"/>
    <w:rsid w:val="00B24CC1"/>
    <w:rsid w:val="00B2571F"/>
    <w:rsid w:val="00B25749"/>
    <w:rsid w:val="00B25792"/>
    <w:rsid w:val="00B25838"/>
    <w:rsid w:val="00B25DC0"/>
    <w:rsid w:val="00B25E35"/>
    <w:rsid w:val="00B25F67"/>
    <w:rsid w:val="00B2611E"/>
    <w:rsid w:val="00B267B4"/>
    <w:rsid w:val="00B2681D"/>
    <w:rsid w:val="00B268E9"/>
    <w:rsid w:val="00B26D4A"/>
    <w:rsid w:val="00B26ED2"/>
    <w:rsid w:val="00B270F5"/>
    <w:rsid w:val="00B2738C"/>
    <w:rsid w:val="00B27D57"/>
    <w:rsid w:val="00B27DA5"/>
    <w:rsid w:val="00B27F5D"/>
    <w:rsid w:val="00B27FB1"/>
    <w:rsid w:val="00B300F0"/>
    <w:rsid w:val="00B30167"/>
    <w:rsid w:val="00B304DE"/>
    <w:rsid w:val="00B30667"/>
    <w:rsid w:val="00B30870"/>
    <w:rsid w:val="00B308A5"/>
    <w:rsid w:val="00B30C4A"/>
    <w:rsid w:val="00B30DDC"/>
    <w:rsid w:val="00B30E6B"/>
    <w:rsid w:val="00B30FC6"/>
    <w:rsid w:val="00B310BB"/>
    <w:rsid w:val="00B31326"/>
    <w:rsid w:val="00B31368"/>
    <w:rsid w:val="00B314BE"/>
    <w:rsid w:val="00B315AA"/>
    <w:rsid w:val="00B3166C"/>
    <w:rsid w:val="00B316D5"/>
    <w:rsid w:val="00B3177B"/>
    <w:rsid w:val="00B3180E"/>
    <w:rsid w:val="00B31EA3"/>
    <w:rsid w:val="00B32674"/>
    <w:rsid w:val="00B32CE3"/>
    <w:rsid w:val="00B33342"/>
    <w:rsid w:val="00B3342A"/>
    <w:rsid w:val="00B33530"/>
    <w:rsid w:val="00B33686"/>
    <w:rsid w:val="00B33798"/>
    <w:rsid w:val="00B337F0"/>
    <w:rsid w:val="00B339F9"/>
    <w:rsid w:val="00B339FD"/>
    <w:rsid w:val="00B33CC5"/>
    <w:rsid w:val="00B33F3D"/>
    <w:rsid w:val="00B3434E"/>
    <w:rsid w:val="00B34449"/>
    <w:rsid w:val="00B34557"/>
    <w:rsid w:val="00B3473F"/>
    <w:rsid w:val="00B3482A"/>
    <w:rsid w:val="00B34958"/>
    <w:rsid w:val="00B34E8B"/>
    <w:rsid w:val="00B3518A"/>
    <w:rsid w:val="00B35328"/>
    <w:rsid w:val="00B35740"/>
    <w:rsid w:val="00B3615C"/>
    <w:rsid w:val="00B36213"/>
    <w:rsid w:val="00B365A9"/>
    <w:rsid w:val="00B37385"/>
    <w:rsid w:val="00B373DB"/>
    <w:rsid w:val="00B374AD"/>
    <w:rsid w:val="00B374FC"/>
    <w:rsid w:val="00B37A14"/>
    <w:rsid w:val="00B37C72"/>
    <w:rsid w:val="00B4000F"/>
    <w:rsid w:val="00B4048D"/>
    <w:rsid w:val="00B40894"/>
    <w:rsid w:val="00B40A04"/>
    <w:rsid w:val="00B40BA2"/>
    <w:rsid w:val="00B40D4C"/>
    <w:rsid w:val="00B40D65"/>
    <w:rsid w:val="00B40FA5"/>
    <w:rsid w:val="00B411AA"/>
    <w:rsid w:val="00B411F6"/>
    <w:rsid w:val="00B413F2"/>
    <w:rsid w:val="00B41425"/>
    <w:rsid w:val="00B41429"/>
    <w:rsid w:val="00B41440"/>
    <w:rsid w:val="00B415C2"/>
    <w:rsid w:val="00B41998"/>
    <w:rsid w:val="00B41A2F"/>
    <w:rsid w:val="00B41E35"/>
    <w:rsid w:val="00B420E3"/>
    <w:rsid w:val="00B4239E"/>
    <w:rsid w:val="00B42549"/>
    <w:rsid w:val="00B427C9"/>
    <w:rsid w:val="00B42A93"/>
    <w:rsid w:val="00B42B79"/>
    <w:rsid w:val="00B42BA0"/>
    <w:rsid w:val="00B42C41"/>
    <w:rsid w:val="00B43005"/>
    <w:rsid w:val="00B433F4"/>
    <w:rsid w:val="00B43628"/>
    <w:rsid w:val="00B43707"/>
    <w:rsid w:val="00B43D27"/>
    <w:rsid w:val="00B43E0E"/>
    <w:rsid w:val="00B4410B"/>
    <w:rsid w:val="00B44151"/>
    <w:rsid w:val="00B4426F"/>
    <w:rsid w:val="00B44275"/>
    <w:rsid w:val="00B44713"/>
    <w:rsid w:val="00B447E5"/>
    <w:rsid w:val="00B447FC"/>
    <w:rsid w:val="00B44869"/>
    <w:rsid w:val="00B44F4E"/>
    <w:rsid w:val="00B4521C"/>
    <w:rsid w:val="00B45368"/>
    <w:rsid w:val="00B45873"/>
    <w:rsid w:val="00B458A2"/>
    <w:rsid w:val="00B4596D"/>
    <w:rsid w:val="00B45CD1"/>
    <w:rsid w:val="00B45E95"/>
    <w:rsid w:val="00B46228"/>
    <w:rsid w:val="00B462AA"/>
    <w:rsid w:val="00B4641B"/>
    <w:rsid w:val="00B467D6"/>
    <w:rsid w:val="00B46CC0"/>
    <w:rsid w:val="00B4700C"/>
    <w:rsid w:val="00B47835"/>
    <w:rsid w:val="00B47B6E"/>
    <w:rsid w:val="00B47D99"/>
    <w:rsid w:val="00B47F15"/>
    <w:rsid w:val="00B50361"/>
    <w:rsid w:val="00B507D3"/>
    <w:rsid w:val="00B508F0"/>
    <w:rsid w:val="00B509F8"/>
    <w:rsid w:val="00B50A9D"/>
    <w:rsid w:val="00B51075"/>
    <w:rsid w:val="00B518E7"/>
    <w:rsid w:val="00B51909"/>
    <w:rsid w:val="00B51C46"/>
    <w:rsid w:val="00B5268F"/>
    <w:rsid w:val="00B5270F"/>
    <w:rsid w:val="00B52C66"/>
    <w:rsid w:val="00B533D7"/>
    <w:rsid w:val="00B53BA2"/>
    <w:rsid w:val="00B54FAD"/>
    <w:rsid w:val="00B5530B"/>
    <w:rsid w:val="00B55528"/>
    <w:rsid w:val="00B55B39"/>
    <w:rsid w:val="00B56274"/>
    <w:rsid w:val="00B562EF"/>
    <w:rsid w:val="00B56586"/>
    <w:rsid w:val="00B56741"/>
    <w:rsid w:val="00B56E42"/>
    <w:rsid w:val="00B57111"/>
    <w:rsid w:val="00B5782C"/>
    <w:rsid w:val="00B57AEA"/>
    <w:rsid w:val="00B57C6E"/>
    <w:rsid w:val="00B57F97"/>
    <w:rsid w:val="00B57FFC"/>
    <w:rsid w:val="00B60138"/>
    <w:rsid w:val="00B6051B"/>
    <w:rsid w:val="00B60854"/>
    <w:rsid w:val="00B60C96"/>
    <w:rsid w:val="00B60D67"/>
    <w:rsid w:val="00B60DB3"/>
    <w:rsid w:val="00B60DDE"/>
    <w:rsid w:val="00B61604"/>
    <w:rsid w:val="00B61BBF"/>
    <w:rsid w:val="00B61D9F"/>
    <w:rsid w:val="00B626FF"/>
    <w:rsid w:val="00B62A52"/>
    <w:rsid w:val="00B630AB"/>
    <w:rsid w:val="00B631D3"/>
    <w:rsid w:val="00B6349B"/>
    <w:rsid w:val="00B6356F"/>
    <w:rsid w:val="00B63612"/>
    <w:rsid w:val="00B636A8"/>
    <w:rsid w:val="00B636A9"/>
    <w:rsid w:val="00B63BF3"/>
    <w:rsid w:val="00B63C29"/>
    <w:rsid w:val="00B643E9"/>
    <w:rsid w:val="00B64446"/>
    <w:rsid w:val="00B64726"/>
    <w:rsid w:val="00B647EE"/>
    <w:rsid w:val="00B64A0A"/>
    <w:rsid w:val="00B64AFC"/>
    <w:rsid w:val="00B64B72"/>
    <w:rsid w:val="00B65038"/>
    <w:rsid w:val="00B6560C"/>
    <w:rsid w:val="00B65822"/>
    <w:rsid w:val="00B65917"/>
    <w:rsid w:val="00B65BF2"/>
    <w:rsid w:val="00B660A6"/>
    <w:rsid w:val="00B6617E"/>
    <w:rsid w:val="00B6683B"/>
    <w:rsid w:val="00B66ACE"/>
    <w:rsid w:val="00B66AD9"/>
    <w:rsid w:val="00B66C80"/>
    <w:rsid w:val="00B66E59"/>
    <w:rsid w:val="00B66F4F"/>
    <w:rsid w:val="00B6733C"/>
    <w:rsid w:val="00B673EE"/>
    <w:rsid w:val="00B67450"/>
    <w:rsid w:val="00B67852"/>
    <w:rsid w:val="00B679C2"/>
    <w:rsid w:val="00B67A89"/>
    <w:rsid w:val="00B67B80"/>
    <w:rsid w:val="00B702E4"/>
    <w:rsid w:val="00B70B12"/>
    <w:rsid w:val="00B70CC7"/>
    <w:rsid w:val="00B70E86"/>
    <w:rsid w:val="00B71115"/>
    <w:rsid w:val="00B71403"/>
    <w:rsid w:val="00B725F9"/>
    <w:rsid w:val="00B72606"/>
    <w:rsid w:val="00B72DF8"/>
    <w:rsid w:val="00B73382"/>
    <w:rsid w:val="00B73CC9"/>
    <w:rsid w:val="00B73DB3"/>
    <w:rsid w:val="00B74A21"/>
    <w:rsid w:val="00B74C0E"/>
    <w:rsid w:val="00B74DAB"/>
    <w:rsid w:val="00B74EA9"/>
    <w:rsid w:val="00B74F33"/>
    <w:rsid w:val="00B7508F"/>
    <w:rsid w:val="00B751EF"/>
    <w:rsid w:val="00B75320"/>
    <w:rsid w:val="00B75A4E"/>
    <w:rsid w:val="00B75BCF"/>
    <w:rsid w:val="00B75D40"/>
    <w:rsid w:val="00B75DCD"/>
    <w:rsid w:val="00B75E9E"/>
    <w:rsid w:val="00B762D8"/>
    <w:rsid w:val="00B76301"/>
    <w:rsid w:val="00B76E97"/>
    <w:rsid w:val="00B770C2"/>
    <w:rsid w:val="00B7727A"/>
    <w:rsid w:val="00B77DEF"/>
    <w:rsid w:val="00B80176"/>
    <w:rsid w:val="00B80197"/>
    <w:rsid w:val="00B806F2"/>
    <w:rsid w:val="00B8085B"/>
    <w:rsid w:val="00B80906"/>
    <w:rsid w:val="00B809EE"/>
    <w:rsid w:val="00B80C39"/>
    <w:rsid w:val="00B8133D"/>
    <w:rsid w:val="00B814CC"/>
    <w:rsid w:val="00B81A4E"/>
    <w:rsid w:val="00B81AE6"/>
    <w:rsid w:val="00B81CCF"/>
    <w:rsid w:val="00B81E0A"/>
    <w:rsid w:val="00B81EB8"/>
    <w:rsid w:val="00B81F6E"/>
    <w:rsid w:val="00B8206F"/>
    <w:rsid w:val="00B8211F"/>
    <w:rsid w:val="00B82381"/>
    <w:rsid w:val="00B827EF"/>
    <w:rsid w:val="00B82A78"/>
    <w:rsid w:val="00B82B26"/>
    <w:rsid w:val="00B82BCC"/>
    <w:rsid w:val="00B82BD7"/>
    <w:rsid w:val="00B82E88"/>
    <w:rsid w:val="00B82F6C"/>
    <w:rsid w:val="00B83109"/>
    <w:rsid w:val="00B83A5A"/>
    <w:rsid w:val="00B83DD7"/>
    <w:rsid w:val="00B84556"/>
    <w:rsid w:val="00B84719"/>
    <w:rsid w:val="00B84789"/>
    <w:rsid w:val="00B847B2"/>
    <w:rsid w:val="00B848C4"/>
    <w:rsid w:val="00B848D2"/>
    <w:rsid w:val="00B84DBA"/>
    <w:rsid w:val="00B8523D"/>
    <w:rsid w:val="00B852BD"/>
    <w:rsid w:val="00B852F7"/>
    <w:rsid w:val="00B8569A"/>
    <w:rsid w:val="00B858EA"/>
    <w:rsid w:val="00B85FE3"/>
    <w:rsid w:val="00B86190"/>
    <w:rsid w:val="00B8651A"/>
    <w:rsid w:val="00B86701"/>
    <w:rsid w:val="00B86F4B"/>
    <w:rsid w:val="00B86FB0"/>
    <w:rsid w:val="00B87460"/>
    <w:rsid w:val="00B87B74"/>
    <w:rsid w:val="00B900A2"/>
    <w:rsid w:val="00B91161"/>
    <w:rsid w:val="00B91460"/>
    <w:rsid w:val="00B9159B"/>
    <w:rsid w:val="00B915DA"/>
    <w:rsid w:val="00B9188B"/>
    <w:rsid w:val="00B91CD2"/>
    <w:rsid w:val="00B91D2A"/>
    <w:rsid w:val="00B91DD7"/>
    <w:rsid w:val="00B92089"/>
    <w:rsid w:val="00B921CB"/>
    <w:rsid w:val="00B925F8"/>
    <w:rsid w:val="00B927E0"/>
    <w:rsid w:val="00B9306E"/>
    <w:rsid w:val="00B93082"/>
    <w:rsid w:val="00B939C2"/>
    <w:rsid w:val="00B93B1D"/>
    <w:rsid w:val="00B93DD8"/>
    <w:rsid w:val="00B94028"/>
    <w:rsid w:val="00B940B5"/>
    <w:rsid w:val="00B94341"/>
    <w:rsid w:val="00B9468D"/>
    <w:rsid w:val="00B947DB"/>
    <w:rsid w:val="00B949EB"/>
    <w:rsid w:val="00B94BD3"/>
    <w:rsid w:val="00B94D33"/>
    <w:rsid w:val="00B95121"/>
    <w:rsid w:val="00B954D6"/>
    <w:rsid w:val="00B9567A"/>
    <w:rsid w:val="00B959BA"/>
    <w:rsid w:val="00B961A9"/>
    <w:rsid w:val="00B961DF"/>
    <w:rsid w:val="00B962DE"/>
    <w:rsid w:val="00B96672"/>
    <w:rsid w:val="00B96DC9"/>
    <w:rsid w:val="00B96E7E"/>
    <w:rsid w:val="00B97268"/>
    <w:rsid w:val="00B973C4"/>
    <w:rsid w:val="00B973F3"/>
    <w:rsid w:val="00B974BD"/>
    <w:rsid w:val="00B97656"/>
    <w:rsid w:val="00B97761"/>
    <w:rsid w:val="00B9777F"/>
    <w:rsid w:val="00B978D3"/>
    <w:rsid w:val="00BA005F"/>
    <w:rsid w:val="00BA0373"/>
    <w:rsid w:val="00BA0F2E"/>
    <w:rsid w:val="00BA13A2"/>
    <w:rsid w:val="00BA1523"/>
    <w:rsid w:val="00BA1A7D"/>
    <w:rsid w:val="00BA1E61"/>
    <w:rsid w:val="00BA1F06"/>
    <w:rsid w:val="00BA22E4"/>
    <w:rsid w:val="00BA27E9"/>
    <w:rsid w:val="00BA28B4"/>
    <w:rsid w:val="00BA2F2E"/>
    <w:rsid w:val="00BA2F6F"/>
    <w:rsid w:val="00BA32CF"/>
    <w:rsid w:val="00BA3790"/>
    <w:rsid w:val="00BA3B65"/>
    <w:rsid w:val="00BA41F3"/>
    <w:rsid w:val="00BA457B"/>
    <w:rsid w:val="00BA4726"/>
    <w:rsid w:val="00BA487C"/>
    <w:rsid w:val="00BA491D"/>
    <w:rsid w:val="00BA4BE0"/>
    <w:rsid w:val="00BA4C4A"/>
    <w:rsid w:val="00BA4D51"/>
    <w:rsid w:val="00BA50CE"/>
    <w:rsid w:val="00BA5294"/>
    <w:rsid w:val="00BA5580"/>
    <w:rsid w:val="00BA55D9"/>
    <w:rsid w:val="00BA5622"/>
    <w:rsid w:val="00BA595A"/>
    <w:rsid w:val="00BA5AE5"/>
    <w:rsid w:val="00BA5C02"/>
    <w:rsid w:val="00BA5E6F"/>
    <w:rsid w:val="00BA5FBC"/>
    <w:rsid w:val="00BA60FC"/>
    <w:rsid w:val="00BA6322"/>
    <w:rsid w:val="00BA65E9"/>
    <w:rsid w:val="00BA6A5F"/>
    <w:rsid w:val="00BA6F57"/>
    <w:rsid w:val="00BA6F62"/>
    <w:rsid w:val="00BA705E"/>
    <w:rsid w:val="00BA7409"/>
    <w:rsid w:val="00BA772D"/>
    <w:rsid w:val="00BA77FF"/>
    <w:rsid w:val="00BA78E1"/>
    <w:rsid w:val="00BA7D00"/>
    <w:rsid w:val="00BA7FD0"/>
    <w:rsid w:val="00BB030C"/>
    <w:rsid w:val="00BB0321"/>
    <w:rsid w:val="00BB03A5"/>
    <w:rsid w:val="00BB046C"/>
    <w:rsid w:val="00BB061F"/>
    <w:rsid w:val="00BB07C3"/>
    <w:rsid w:val="00BB07C6"/>
    <w:rsid w:val="00BB0B61"/>
    <w:rsid w:val="00BB0E86"/>
    <w:rsid w:val="00BB1410"/>
    <w:rsid w:val="00BB160A"/>
    <w:rsid w:val="00BB17C1"/>
    <w:rsid w:val="00BB1F82"/>
    <w:rsid w:val="00BB1FBC"/>
    <w:rsid w:val="00BB21CE"/>
    <w:rsid w:val="00BB22C6"/>
    <w:rsid w:val="00BB25A7"/>
    <w:rsid w:val="00BB274C"/>
    <w:rsid w:val="00BB2807"/>
    <w:rsid w:val="00BB291F"/>
    <w:rsid w:val="00BB2EED"/>
    <w:rsid w:val="00BB2F11"/>
    <w:rsid w:val="00BB32D0"/>
    <w:rsid w:val="00BB331D"/>
    <w:rsid w:val="00BB34E0"/>
    <w:rsid w:val="00BB3768"/>
    <w:rsid w:val="00BB3C06"/>
    <w:rsid w:val="00BB3DBE"/>
    <w:rsid w:val="00BB3DE0"/>
    <w:rsid w:val="00BB3EC7"/>
    <w:rsid w:val="00BB4509"/>
    <w:rsid w:val="00BB48CE"/>
    <w:rsid w:val="00BB4C4D"/>
    <w:rsid w:val="00BB4F2E"/>
    <w:rsid w:val="00BB5151"/>
    <w:rsid w:val="00BB58AC"/>
    <w:rsid w:val="00BB600D"/>
    <w:rsid w:val="00BB635D"/>
    <w:rsid w:val="00BB65B6"/>
    <w:rsid w:val="00BB6678"/>
    <w:rsid w:val="00BB67F8"/>
    <w:rsid w:val="00BB6916"/>
    <w:rsid w:val="00BB6AB5"/>
    <w:rsid w:val="00BB6B3B"/>
    <w:rsid w:val="00BB7016"/>
    <w:rsid w:val="00BB7417"/>
    <w:rsid w:val="00BB7AA5"/>
    <w:rsid w:val="00BB7B3D"/>
    <w:rsid w:val="00BB7D20"/>
    <w:rsid w:val="00BC0231"/>
    <w:rsid w:val="00BC043D"/>
    <w:rsid w:val="00BC0464"/>
    <w:rsid w:val="00BC04D8"/>
    <w:rsid w:val="00BC0721"/>
    <w:rsid w:val="00BC0772"/>
    <w:rsid w:val="00BC099B"/>
    <w:rsid w:val="00BC0A05"/>
    <w:rsid w:val="00BC0B43"/>
    <w:rsid w:val="00BC0E63"/>
    <w:rsid w:val="00BC0EB7"/>
    <w:rsid w:val="00BC0F78"/>
    <w:rsid w:val="00BC11CC"/>
    <w:rsid w:val="00BC169E"/>
    <w:rsid w:val="00BC1795"/>
    <w:rsid w:val="00BC18E5"/>
    <w:rsid w:val="00BC19F4"/>
    <w:rsid w:val="00BC1A54"/>
    <w:rsid w:val="00BC1DC6"/>
    <w:rsid w:val="00BC2166"/>
    <w:rsid w:val="00BC23B3"/>
    <w:rsid w:val="00BC2969"/>
    <w:rsid w:val="00BC3063"/>
    <w:rsid w:val="00BC349B"/>
    <w:rsid w:val="00BC3726"/>
    <w:rsid w:val="00BC3A6F"/>
    <w:rsid w:val="00BC3AF5"/>
    <w:rsid w:val="00BC3C31"/>
    <w:rsid w:val="00BC411B"/>
    <w:rsid w:val="00BC41C9"/>
    <w:rsid w:val="00BC42BF"/>
    <w:rsid w:val="00BC43C2"/>
    <w:rsid w:val="00BC4794"/>
    <w:rsid w:val="00BC4B3D"/>
    <w:rsid w:val="00BC4B76"/>
    <w:rsid w:val="00BC4DE1"/>
    <w:rsid w:val="00BC4E3C"/>
    <w:rsid w:val="00BC50E2"/>
    <w:rsid w:val="00BC5596"/>
    <w:rsid w:val="00BC5EA6"/>
    <w:rsid w:val="00BC641D"/>
    <w:rsid w:val="00BC6440"/>
    <w:rsid w:val="00BC6608"/>
    <w:rsid w:val="00BC6940"/>
    <w:rsid w:val="00BC69CE"/>
    <w:rsid w:val="00BC6BBD"/>
    <w:rsid w:val="00BC72DD"/>
    <w:rsid w:val="00BC746E"/>
    <w:rsid w:val="00BC76BB"/>
    <w:rsid w:val="00BC76BD"/>
    <w:rsid w:val="00BC781E"/>
    <w:rsid w:val="00BC787B"/>
    <w:rsid w:val="00BC7938"/>
    <w:rsid w:val="00BC7B30"/>
    <w:rsid w:val="00BC7D2B"/>
    <w:rsid w:val="00BC7DC3"/>
    <w:rsid w:val="00BD0250"/>
    <w:rsid w:val="00BD040F"/>
    <w:rsid w:val="00BD08F3"/>
    <w:rsid w:val="00BD0901"/>
    <w:rsid w:val="00BD0C98"/>
    <w:rsid w:val="00BD0FAD"/>
    <w:rsid w:val="00BD117B"/>
    <w:rsid w:val="00BD150B"/>
    <w:rsid w:val="00BD1AA7"/>
    <w:rsid w:val="00BD1ABA"/>
    <w:rsid w:val="00BD1E1B"/>
    <w:rsid w:val="00BD24F9"/>
    <w:rsid w:val="00BD2520"/>
    <w:rsid w:val="00BD2697"/>
    <w:rsid w:val="00BD280F"/>
    <w:rsid w:val="00BD2918"/>
    <w:rsid w:val="00BD2985"/>
    <w:rsid w:val="00BD2FA0"/>
    <w:rsid w:val="00BD2FF0"/>
    <w:rsid w:val="00BD37BB"/>
    <w:rsid w:val="00BD37E9"/>
    <w:rsid w:val="00BD3B50"/>
    <w:rsid w:val="00BD3CD7"/>
    <w:rsid w:val="00BD4082"/>
    <w:rsid w:val="00BD4209"/>
    <w:rsid w:val="00BD428D"/>
    <w:rsid w:val="00BD4621"/>
    <w:rsid w:val="00BD468D"/>
    <w:rsid w:val="00BD4A05"/>
    <w:rsid w:val="00BD4A5B"/>
    <w:rsid w:val="00BD4D1D"/>
    <w:rsid w:val="00BD50C6"/>
    <w:rsid w:val="00BD5256"/>
    <w:rsid w:val="00BD54EA"/>
    <w:rsid w:val="00BD57F3"/>
    <w:rsid w:val="00BD5A4F"/>
    <w:rsid w:val="00BD5B5E"/>
    <w:rsid w:val="00BD5EFF"/>
    <w:rsid w:val="00BD601D"/>
    <w:rsid w:val="00BD6089"/>
    <w:rsid w:val="00BD61AA"/>
    <w:rsid w:val="00BD6360"/>
    <w:rsid w:val="00BD638B"/>
    <w:rsid w:val="00BD663C"/>
    <w:rsid w:val="00BD6F63"/>
    <w:rsid w:val="00BD71AE"/>
    <w:rsid w:val="00BD7699"/>
    <w:rsid w:val="00BD7CDE"/>
    <w:rsid w:val="00BD7D38"/>
    <w:rsid w:val="00BD7E91"/>
    <w:rsid w:val="00BE000A"/>
    <w:rsid w:val="00BE0382"/>
    <w:rsid w:val="00BE04E3"/>
    <w:rsid w:val="00BE0739"/>
    <w:rsid w:val="00BE08F2"/>
    <w:rsid w:val="00BE0F54"/>
    <w:rsid w:val="00BE1190"/>
    <w:rsid w:val="00BE1687"/>
    <w:rsid w:val="00BE168D"/>
    <w:rsid w:val="00BE1B3B"/>
    <w:rsid w:val="00BE1B75"/>
    <w:rsid w:val="00BE222C"/>
    <w:rsid w:val="00BE2279"/>
    <w:rsid w:val="00BE248A"/>
    <w:rsid w:val="00BE259E"/>
    <w:rsid w:val="00BE26F1"/>
    <w:rsid w:val="00BE2753"/>
    <w:rsid w:val="00BE2797"/>
    <w:rsid w:val="00BE2C36"/>
    <w:rsid w:val="00BE3EE3"/>
    <w:rsid w:val="00BE45B8"/>
    <w:rsid w:val="00BE4724"/>
    <w:rsid w:val="00BE49C5"/>
    <w:rsid w:val="00BE49DE"/>
    <w:rsid w:val="00BE4A0D"/>
    <w:rsid w:val="00BE4A8B"/>
    <w:rsid w:val="00BE5363"/>
    <w:rsid w:val="00BE55D5"/>
    <w:rsid w:val="00BE560E"/>
    <w:rsid w:val="00BE5738"/>
    <w:rsid w:val="00BE5FC7"/>
    <w:rsid w:val="00BE638F"/>
    <w:rsid w:val="00BE6875"/>
    <w:rsid w:val="00BE739B"/>
    <w:rsid w:val="00BE7914"/>
    <w:rsid w:val="00BE7988"/>
    <w:rsid w:val="00BE7BF7"/>
    <w:rsid w:val="00BE7C64"/>
    <w:rsid w:val="00BE7C77"/>
    <w:rsid w:val="00BE7E68"/>
    <w:rsid w:val="00BF0022"/>
    <w:rsid w:val="00BF019B"/>
    <w:rsid w:val="00BF048C"/>
    <w:rsid w:val="00BF0498"/>
    <w:rsid w:val="00BF0506"/>
    <w:rsid w:val="00BF1125"/>
    <w:rsid w:val="00BF11B3"/>
    <w:rsid w:val="00BF11D9"/>
    <w:rsid w:val="00BF1345"/>
    <w:rsid w:val="00BF1AC9"/>
    <w:rsid w:val="00BF1BD5"/>
    <w:rsid w:val="00BF1C63"/>
    <w:rsid w:val="00BF1CE2"/>
    <w:rsid w:val="00BF2019"/>
    <w:rsid w:val="00BF2234"/>
    <w:rsid w:val="00BF227D"/>
    <w:rsid w:val="00BF27F6"/>
    <w:rsid w:val="00BF2936"/>
    <w:rsid w:val="00BF297D"/>
    <w:rsid w:val="00BF2ADE"/>
    <w:rsid w:val="00BF3333"/>
    <w:rsid w:val="00BF3485"/>
    <w:rsid w:val="00BF3691"/>
    <w:rsid w:val="00BF36C4"/>
    <w:rsid w:val="00BF3A2E"/>
    <w:rsid w:val="00BF3A7D"/>
    <w:rsid w:val="00BF3BC4"/>
    <w:rsid w:val="00BF3EA4"/>
    <w:rsid w:val="00BF3EAE"/>
    <w:rsid w:val="00BF44AC"/>
    <w:rsid w:val="00BF4561"/>
    <w:rsid w:val="00BF4858"/>
    <w:rsid w:val="00BF4B1F"/>
    <w:rsid w:val="00BF4F42"/>
    <w:rsid w:val="00BF5102"/>
    <w:rsid w:val="00BF5450"/>
    <w:rsid w:val="00BF59E5"/>
    <w:rsid w:val="00BF5A95"/>
    <w:rsid w:val="00BF6241"/>
    <w:rsid w:val="00BF63EB"/>
    <w:rsid w:val="00BF6700"/>
    <w:rsid w:val="00BF6E6E"/>
    <w:rsid w:val="00BF6F06"/>
    <w:rsid w:val="00BF6F1A"/>
    <w:rsid w:val="00BF6F4C"/>
    <w:rsid w:val="00BF70AC"/>
    <w:rsid w:val="00BF719A"/>
    <w:rsid w:val="00BF71FF"/>
    <w:rsid w:val="00BF7302"/>
    <w:rsid w:val="00BF7BDA"/>
    <w:rsid w:val="00BF7FB0"/>
    <w:rsid w:val="00C00935"/>
    <w:rsid w:val="00C009F8"/>
    <w:rsid w:val="00C00AFF"/>
    <w:rsid w:val="00C00CF8"/>
    <w:rsid w:val="00C00DA5"/>
    <w:rsid w:val="00C00E07"/>
    <w:rsid w:val="00C00EA7"/>
    <w:rsid w:val="00C01112"/>
    <w:rsid w:val="00C015A2"/>
    <w:rsid w:val="00C01952"/>
    <w:rsid w:val="00C01972"/>
    <w:rsid w:val="00C01C6D"/>
    <w:rsid w:val="00C01D7F"/>
    <w:rsid w:val="00C01E74"/>
    <w:rsid w:val="00C027B4"/>
    <w:rsid w:val="00C028B0"/>
    <w:rsid w:val="00C029EE"/>
    <w:rsid w:val="00C02C75"/>
    <w:rsid w:val="00C02E63"/>
    <w:rsid w:val="00C02FE2"/>
    <w:rsid w:val="00C035BA"/>
    <w:rsid w:val="00C03948"/>
    <w:rsid w:val="00C03BBE"/>
    <w:rsid w:val="00C03F0F"/>
    <w:rsid w:val="00C0452E"/>
    <w:rsid w:val="00C048BB"/>
    <w:rsid w:val="00C049A6"/>
    <w:rsid w:val="00C04A45"/>
    <w:rsid w:val="00C04E23"/>
    <w:rsid w:val="00C04FE0"/>
    <w:rsid w:val="00C051ED"/>
    <w:rsid w:val="00C05270"/>
    <w:rsid w:val="00C05403"/>
    <w:rsid w:val="00C05663"/>
    <w:rsid w:val="00C05754"/>
    <w:rsid w:val="00C05C1F"/>
    <w:rsid w:val="00C05C60"/>
    <w:rsid w:val="00C05D89"/>
    <w:rsid w:val="00C06502"/>
    <w:rsid w:val="00C06538"/>
    <w:rsid w:val="00C06909"/>
    <w:rsid w:val="00C06A38"/>
    <w:rsid w:val="00C06C46"/>
    <w:rsid w:val="00C06F14"/>
    <w:rsid w:val="00C07437"/>
    <w:rsid w:val="00C0775B"/>
    <w:rsid w:val="00C10220"/>
    <w:rsid w:val="00C1023D"/>
    <w:rsid w:val="00C103FF"/>
    <w:rsid w:val="00C104D3"/>
    <w:rsid w:val="00C10516"/>
    <w:rsid w:val="00C105A5"/>
    <w:rsid w:val="00C10742"/>
    <w:rsid w:val="00C10855"/>
    <w:rsid w:val="00C10885"/>
    <w:rsid w:val="00C10D98"/>
    <w:rsid w:val="00C10F55"/>
    <w:rsid w:val="00C11179"/>
    <w:rsid w:val="00C114E7"/>
    <w:rsid w:val="00C1154E"/>
    <w:rsid w:val="00C11AF4"/>
    <w:rsid w:val="00C11BDC"/>
    <w:rsid w:val="00C11DFA"/>
    <w:rsid w:val="00C11EB3"/>
    <w:rsid w:val="00C12331"/>
    <w:rsid w:val="00C124D2"/>
    <w:rsid w:val="00C12793"/>
    <w:rsid w:val="00C129ED"/>
    <w:rsid w:val="00C136AF"/>
    <w:rsid w:val="00C13D9C"/>
    <w:rsid w:val="00C14208"/>
    <w:rsid w:val="00C14590"/>
    <w:rsid w:val="00C1459A"/>
    <w:rsid w:val="00C145BA"/>
    <w:rsid w:val="00C145CA"/>
    <w:rsid w:val="00C145D0"/>
    <w:rsid w:val="00C145DA"/>
    <w:rsid w:val="00C1485D"/>
    <w:rsid w:val="00C14932"/>
    <w:rsid w:val="00C14963"/>
    <w:rsid w:val="00C149AF"/>
    <w:rsid w:val="00C14FF2"/>
    <w:rsid w:val="00C1518E"/>
    <w:rsid w:val="00C153D0"/>
    <w:rsid w:val="00C15993"/>
    <w:rsid w:val="00C15A11"/>
    <w:rsid w:val="00C15A1E"/>
    <w:rsid w:val="00C15A20"/>
    <w:rsid w:val="00C15F18"/>
    <w:rsid w:val="00C16001"/>
    <w:rsid w:val="00C1657F"/>
    <w:rsid w:val="00C169DD"/>
    <w:rsid w:val="00C16C19"/>
    <w:rsid w:val="00C16DCE"/>
    <w:rsid w:val="00C17B8F"/>
    <w:rsid w:val="00C17BD1"/>
    <w:rsid w:val="00C20070"/>
    <w:rsid w:val="00C20418"/>
    <w:rsid w:val="00C20528"/>
    <w:rsid w:val="00C2066E"/>
    <w:rsid w:val="00C20774"/>
    <w:rsid w:val="00C20970"/>
    <w:rsid w:val="00C20A35"/>
    <w:rsid w:val="00C20EE6"/>
    <w:rsid w:val="00C210ED"/>
    <w:rsid w:val="00C21223"/>
    <w:rsid w:val="00C21232"/>
    <w:rsid w:val="00C2137F"/>
    <w:rsid w:val="00C213F9"/>
    <w:rsid w:val="00C2168B"/>
    <w:rsid w:val="00C218B0"/>
    <w:rsid w:val="00C21997"/>
    <w:rsid w:val="00C21A7A"/>
    <w:rsid w:val="00C21BD0"/>
    <w:rsid w:val="00C22240"/>
    <w:rsid w:val="00C2229C"/>
    <w:rsid w:val="00C2246B"/>
    <w:rsid w:val="00C224FE"/>
    <w:rsid w:val="00C2261C"/>
    <w:rsid w:val="00C22649"/>
    <w:rsid w:val="00C228E3"/>
    <w:rsid w:val="00C22AA8"/>
    <w:rsid w:val="00C22B40"/>
    <w:rsid w:val="00C22C8B"/>
    <w:rsid w:val="00C23082"/>
    <w:rsid w:val="00C23191"/>
    <w:rsid w:val="00C2433F"/>
    <w:rsid w:val="00C2447C"/>
    <w:rsid w:val="00C24748"/>
    <w:rsid w:val="00C24B3A"/>
    <w:rsid w:val="00C24B52"/>
    <w:rsid w:val="00C24FDD"/>
    <w:rsid w:val="00C25806"/>
    <w:rsid w:val="00C25CE9"/>
    <w:rsid w:val="00C25EE8"/>
    <w:rsid w:val="00C25EF5"/>
    <w:rsid w:val="00C2600E"/>
    <w:rsid w:val="00C2607D"/>
    <w:rsid w:val="00C2628E"/>
    <w:rsid w:val="00C26501"/>
    <w:rsid w:val="00C266AE"/>
    <w:rsid w:val="00C26832"/>
    <w:rsid w:val="00C269B8"/>
    <w:rsid w:val="00C26EAB"/>
    <w:rsid w:val="00C274A8"/>
    <w:rsid w:val="00C275F3"/>
    <w:rsid w:val="00C276F6"/>
    <w:rsid w:val="00C27796"/>
    <w:rsid w:val="00C30210"/>
    <w:rsid w:val="00C30394"/>
    <w:rsid w:val="00C303A4"/>
    <w:rsid w:val="00C30727"/>
    <w:rsid w:val="00C30888"/>
    <w:rsid w:val="00C30A1F"/>
    <w:rsid w:val="00C30B85"/>
    <w:rsid w:val="00C30BEE"/>
    <w:rsid w:val="00C30BF2"/>
    <w:rsid w:val="00C30C2A"/>
    <w:rsid w:val="00C317B1"/>
    <w:rsid w:val="00C318C0"/>
    <w:rsid w:val="00C31FC9"/>
    <w:rsid w:val="00C32114"/>
    <w:rsid w:val="00C32369"/>
    <w:rsid w:val="00C327BC"/>
    <w:rsid w:val="00C327C4"/>
    <w:rsid w:val="00C32984"/>
    <w:rsid w:val="00C32CD0"/>
    <w:rsid w:val="00C32CEA"/>
    <w:rsid w:val="00C32D8E"/>
    <w:rsid w:val="00C32E90"/>
    <w:rsid w:val="00C32F6F"/>
    <w:rsid w:val="00C33270"/>
    <w:rsid w:val="00C335E4"/>
    <w:rsid w:val="00C337E6"/>
    <w:rsid w:val="00C3389C"/>
    <w:rsid w:val="00C33C22"/>
    <w:rsid w:val="00C33DBB"/>
    <w:rsid w:val="00C3406C"/>
    <w:rsid w:val="00C340C5"/>
    <w:rsid w:val="00C342BF"/>
    <w:rsid w:val="00C3452A"/>
    <w:rsid w:val="00C34836"/>
    <w:rsid w:val="00C3499D"/>
    <w:rsid w:val="00C34A56"/>
    <w:rsid w:val="00C34AEB"/>
    <w:rsid w:val="00C34EF9"/>
    <w:rsid w:val="00C35854"/>
    <w:rsid w:val="00C35893"/>
    <w:rsid w:val="00C35E9A"/>
    <w:rsid w:val="00C35F09"/>
    <w:rsid w:val="00C35FB9"/>
    <w:rsid w:val="00C360FC"/>
    <w:rsid w:val="00C3642E"/>
    <w:rsid w:val="00C3684B"/>
    <w:rsid w:val="00C36901"/>
    <w:rsid w:val="00C36BF3"/>
    <w:rsid w:val="00C37075"/>
    <w:rsid w:val="00C37799"/>
    <w:rsid w:val="00C3780E"/>
    <w:rsid w:val="00C401B3"/>
    <w:rsid w:val="00C402FE"/>
    <w:rsid w:val="00C40307"/>
    <w:rsid w:val="00C40369"/>
    <w:rsid w:val="00C40796"/>
    <w:rsid w:val="00C4080E"/>
    <w:rsid w:val="00C4094D"/>
    <w:rsid w:val="00C40E2F"/>
    <w:rsid w:val="00C40E43"/>
    <w:rsid w:val="00C40FBD"/>
    <w:rsid w:val="00C419F4"/>
    <w:rsid w:val="00C41A73"/>
    <w:rsid w:val="00C41F74"/>
    <w:rsid w:val="00C4247E"/>
    <w:rsid w:val="00C425E6"/>
    <w:rsid w:val="00C4272E"/>
    <w:rsid w:val="00C42767"/>
    <w:rsid w:val="00C42905"/>
    <w:rsid w:val="00C43016"/>
    <w:rsid w:val="00C430A1"/>
    <w:rsid w:val="00C440DC"/>
    <w:rsid w:val="00C443AE"/>
    <w:rsid w:val="00C446C9"/>
    <w:rsid w:val="00C449C7"/>
    <w:rsid w:val="00C44A0D"/>
    <w:rsid w:val="00C44A73"/>
    <w:rsid w:val="00C44AF9"/>
    <w:rsid w:val="00C44BBF"/>
    <w:rsid w:val="00C44BCB"/>
    <w:rsid w:val="00C4534E"/>
    <w:rsid w:val="00C45351"/>
    <w:rsid w:val="00C457B5"/>
    <w:rsid w:val="00C45864"/>
    <w:rsid w:val="00C45885"/>
    <w:rsid w:val="00C4651C"/>
    <w:rsid w:val="00C465BB"/>
    <w:rsid w:val="00C465E6"/>
    <w:rsid w:val="00C465EA"/>
    <w:rsid w:val="00C46915"/>
    <w:rsid w:val="00C46A97"/>
    <w:rsid w:val="00C46D14"/>
    <w:rsid w:val="00C46FE0"/>
    <w:rsid w:val="00C47831"/>
    <w:rsid w:val="00C47A7F"/>
    <w:rsid w:val="00C47BA2"/>
    <w:rsid w:val="00C47D00"/>
    <w:rsid w:val="00C47F4A"/>
    <w:rsid w:val="00C50037"/>
    <w:rsid w:val="00C50191"/>
    <w:rsid w:val="00C5033C"/>
    <w:rsid w:val="00C503FD"/>
    <w:rsid w:val="00C506ED"/>
    <w:rsid w:val="00C50AFD"/>
    <w:rsid w:val="00C510A6"/>
    <w:rsid w:val="00C519A9"/>
    <w:rsid w:val="00C519C1"/>
    <w:rsid w:val="00C51DE7"/>
    <w:rsid w:val="00C51FA1"/>
    <w:rsid w:val="00C52433"/>
    <w:rsid w:val="00C5248F"/>
    <w:rsid w:val="00C52A98"/>
    <w:rsid w:val="00C52BB1"/>
    <w:rsid w:val="00C52F5E"/>
    <w:rsid w:val="00C52F9D"/>
    <w:rsid w:val="00C53211"/>
    <w:rsid w:val="00C535BD"/>
    <w:rsid w:val="00C5360E"/>
    <w:rsid w:val="00C538D6"/>
    <w:rsid w:val="00C53C46"/>
    <w:rsid w:val="00C53E6D"/>
    <w:rsid w:val="00C53FA7"/>
    <w:rsid w:val="00C540E8"/>
    <w:rsid w:val="00C543B9"/>
    <w:rsid w:val="00C54453"/>
    <w:rsid w:val="00C54AB3"/>
    <w:rsid w:val="00C54D78"/>
    <w:rsid w:val="00C54E1B"/>
    <w:rsid w:val="00C54EB0"/>
    <w:rsid w:val="00C55013"/>
    <w:rsid w:val="00C550B0"/>
    <w:rsid w:val="00C5556B"/>
    <w:rsid w:val="00C55811"/>
    <w:rsid w:val="00C55BD0"/>
    <w:rsid w:val="00C55D13"/>
    <w:rsid w:val="00C56030"/>
    <w:rsid w:val="00C560D8"/>
    <w:rsid w:val="00C56131"/>
    <w:rsid w:val="00C562A6"/>
    <w:rsid w:val="00C56BA6"/>
    <w:rsid w:val="00C57212"/>
    <w:rsid w:val="00C57564"/>
    <w:rsid w:val="00C5777D"/>
    <w:rsid w:val="00C577A3"/>
    <w:rsid w:val="00C579BF"/>
    <w:rsid w:val="00C579E1"/>
    <w:rsid w:val="00C57B97"/>
    <w:rsid w:val="00C60003"/>
    <w:rsid w:val="00C60B1D"/>
    <w:rsid w:val="00C60BE7"/>
    <w:rsid w:val="00C61381"/>
    <w:rsid w:val="00C618E6"/>
    <w:rsid w:val="00C61B4A"/>
    <w:rsid w:val="00C61FD6"/>
    <w:rsid w:val="00C621B5"/>
    <w:rsid w:val="00C622EA"/>
    <w:rsid w:val="00C624E5"/>
    <w:rsid w:val="00C624E8"/>
    <w:rsid w:val="00C62511"/>
    <w:rsid w:val="00C6275D"/>
    <w:rsid w:val="00C629DC"/>
    <w:rsid w:val="00C62B62"/>
    <w:rsid w:val="00C62E08"/>
    <w:rsid w:val="00C6315F"/>
    <w:rsid w:val="00C63359"/>
    <w:rsid w:val="00C637AB"/>
    <w:rsid w:val="00C63D43"/>
    <w:rsid w:val="00C6492D"/>
    <w:rsid w:val="00C64AE0"/>
    <w:rsid w:val="00C64DE1"/>
    <w:rsid w:val="00C64FCC"/>
    <w:rsid w:val="00C65374"/>
    <w:rsid w:val="00C653CE"/>
    <w:rsid w:val="00C656C8"/>
    <w:rsid w:val="00C65BF0"/>
    <w:rsid w:val="00C65DEC"/>
    <w:rsid w:val="00C66334"/>
    <w:rsid w:val="00C66472"/>
    <w:rsid w:val="00C6651F"/>
    <w:rsid w:val="00C6682E"/>
    <w:rsid w:val="00C66919"/>
    <w:rsid w:val="00C66962"/>
    <w:rsid w:val="00C669BB"/>
    <w:rsid w:val="00C669F1"/>
    <w:rsid w:val="00C66A41"/>
    <w:rsid w:val="00C66E55"/>
    <w:rsid w:val="00C67754"/>
    <w:rsid w:val="00C67819"/>
    <w:rsid w:val="00C67878"/>
    <w:rsid w:val="00C678BC"/>
    <w:rsid w:val="00C67CD9"/>
    <w:rsid w:val="00C67D67"/>
    <w:rsid w:val="00C7009A"/>
    <w:rsid w:val="00C700D3"/>
    <w:rsid w:val="00C7057C"/>
    <w:rsid w:val="00C70831"/>
    <w:rsid w:val="00C70C47"/>
    <w:rsid w:val="00C70E83"/>
    <w:rsid w:val="00C71005"/>
    <w:rsid w:val="00C71119"/>
    <w:rsid w:val="00C718F0"/>
    <w:rsid w:val="00C71A76"/>
    <w:rsid w:val="00C71AE0"/>
    <w:rsid w:val="00C71DEC"/>
    <w:rsid w:val="00C71EEB"/>
    <w:rsid w:val="00C71F41"/>
    <w:rsid w:val="00C71F8A"/>
    <w:rsid w:val="00C721E2"/>
    <w:rsid w:val="00C7220C"/>
    <w:rsid w:val="00C729F6"/>
    <w:rsid w:val="00C72B88"/>
    <w:rsid w:val="00C72F36"/>
    <w:rsid w:val="00C72F4D"/>
    <w:rsid w:val="00C73250"/>
    <w:rsid w:val="00C73389"/>
    <w:rsid w:val="00C73524"/>
    <w:rsid w:val="00C73545"/>
    <w:rsid w:val="00C7359F"/>
    <w:rsid w:val="00C737C9"/>
    <w:rsid w:val="00C73D5D"/>
    <w:rsid w:val="00C73DF1"/>
    <w:rsid w:val="00C73EE4"/>
    <w:rsid w:val="00C74016"/>
    <w:rsid w:val="00C74910"/>
    <w:rsid w:val="00C74B5A"/>
    <w:rsid w:val="00C74C2E"/>
    <w:rsid w:val="00C74DFB"/>
    <w:rsid w:val="00C74E90"/>
    <w:rsid w:val="00C75255"/>
    <w:rsid w:val="00C75985"/>
    <w:rsid w:val="00C75B88"/>
    <w:rsid w:val="00C75EB0"/>
    <w:rsid w:val="00C75FE5"/>
    <w:rsid w:val="00C7606C"/>
    <w:rsid w:val="00C76441"/>
    <w:rsid w:val="00C76519"/>
    <w:rsid w:val="00C768A3"/>
    <w:rsid w:val="00C7692A"/>
    <w:rsid w:val="00C76C78"/>
    <w:rsid w:val="00C76CAC"/>
    <w:rsid w:val="00C76E61"/>
    <w:rsid w:val="00C771D6"/>
    <w:rsid w:val="00C7785E"/>
    <w:rsid w:val="00C778EC"/>
    <w:rsid w:val="00C77933"/>
    <w:rsid w:val="00C77A7A"/>
    <w:rsid w:val="00C77B7B"/>
    <w:rsid w:val="00C80200"/>
    <w:rsid w:val="00C80289"/>
    <w:rsid w:val="00C804E0"/>
    <w:rsid w:val="00C80875"/>
    <w:rsid w:val="00C80931"/>
    <w:rsid w:val="00C80D6A"/>
    <w:rsid w:val="00C80F34"/>
    <w:rsid w:val="00C811DF"/>
    <w:rsid w:val="00C813D9"/>
    <w:rsid w:val="00C8157F"/>
    <w:rsid w:val="00C818F9"/>
    <w:rsid w:val="00C81BAB"/>
    <w:rsid w:val="00C820A7"/>
    <w:rsid w:val="00C821DD"/>
    <w:rsid w:val="00C8227F"/>
    <w:rsid w:val="00C82455"/>
    <w:rsid w:val="00C824EF"/>
    <w:rsid w:val="00C82539"/>
    <w:rsid w:val="00C82783"/>
    <w:rsid w:val="00C8293D"/>
    <w:rsid w:val="00C82D3C"/>
    <w:rsid w:val="00C83136"/>
    <w:rsid w:val="00C83170"/>
    <w:rsid w:val="00C83252"/>
    <w:rsid w:val="00C83396"/>
    <w:rsid w:val="00C8354E"/>
    <w:rsid w:val="00C835F3"/>
    <w:rsid w:val="00C837BA"/>
    <w:rsid w:val="00C8382B"/>
    <w:rsid w:val="00C838BA"/>
    <w:rsid w:val="00C8401D"/>
    <w:rsid w:val="00C841B6"/>
    <w:rsid w:val="00C848A1"/>
    <w:rsid w:val="00C84B1B"/>
    <w:rsid w:val="00C8510E"/>
    <w:rsid w:val="00C85239"/>
    <w:rsid w:val="00C852E1"/>
    <w:rsid w:val="00C85895"/>
    <w:rsid w:val="00C85BE5"/>
    <w:rsid w:val="00C85C25"/>
    <w:rsid w:val="00C85D1F"/>
    <w:rsid w:val="00C85D96"/>
    <w:rsid w:val="00C85EF4"/>
    <w:rsid w:val="00C8640B"/>
    <w:rsid w:val="00C86918"/>
    <w:rsid w:val="00C86E19"/>
    <w:rsid w:val="00C86F05"/>
    <w:rsid w:val="00C870E9"/>
    <w:rsid w:val="00C87380"/>
    <w:rsid w:val="00C87570"/>
    <w:rsid w:val="00C875DC"/>
    <w:rsid w:val="00C8763A"/>
    <w:rsid w:val="00C87AB7"/>
    <w:rsid w:val="00C87AD4"/>
    <w:rsid w:val="00C87AF0"/>
    <w:rsid w:val="00C87CB0"/>
    <w:rsid w:val="00C9052F"/>
    <w:rsid w:val="00C90553"/>
    <w:rsid w:val="00C906CF"/>
    <w:rsid w:val="00C907CE"/>
    <w:rsid w:val="00C907F6"/>
    <w:rsid w:val="00C90BD1"/>
    <w:rsid w:val="00C91257"/>
    <w:rsid w:val="00C913BC"/>
    <w:rsid w:val="00C916BE"/>
    <w:rsid w:val="00C9177D"/>
    <w:rsid w:val="00C91881"/>
    <w:rsid w:val="00C919A5"/>
    <w:rsid w:val="00C91D62"/>
    <w:rsid w:val="00C91D66"/>
    <w:rsid w:val="00C91DA3"/>
    <w:rsid w:val="00C91E88"/>
    <w:rsid w:val="00C920A3"/>
    <w:rsid w:val="00C923BB"/>
    <w:rsid w:val="00C92498"/>
    <w:rsid w:val="00C924F7"/>
    <w:rsid w:val="00C925F1"/>
    <w:rsid w:val="00C928F9"/>
    <w:rsid w:val="00C9297C"/>
    <w:rsid w:val="00C92A0B"/>
    <w:rsid w:val="00C92CC5"/>
    <w:rsid w:val="00C92DBB"/>
    <w:rsid w:val="00C92DF9"/>
    <w:rsid w:val="00C930A4"/>
    <w:rsid w:val="00C931EB"/>
    <w:rsid w:val="00C939A2"/>
    <w:rsid w:val="00C93AFF"/>
    <w:rsid w:val="00C93BFB"/>
    <w:rsid w:val="00C93CEB"/>
    <w:rsid w:val="00C94026"/>
    <w:rsid w:val="00C94423"/>
    <w:rsid w:val="00C9446A"/>
    <w:rsid w:val="00C94556"/>
    <w:rsid w:val="00C945FA"/>
    <w:rsid w:val="00C94AB8"/>
    <w:rsid w:val="00C94C1A"/>
    <w:rsid w:val="00C94DF0"/>
    <w:rsid w:val="00C94EEF"/>
    <w:rsid w:val="00C950F6"/>
    <w:rsid w:val="00C9519C"/>
    <w:rsid w:val="00C95204"/>
    <w:rsid w:val="00C952B8"/>
    <w:rsid w:val="00C954B5"/>
    <w:rsid w:val="00C95A08"/>
    <w:rsid w:val="00C95A6E"/>
    <w:rsid w:val="00C95D19"/>
    <w:rsid w:val="00C9614E"/>
    <w:rsid w:val="00C9624C"/>
    <w:rsid w:val="00C96309"/>
    <w:rsid w:val="00C963BD"/>
    <w:rsid w:val="00C9679B"/>
    <w:rsid w:val="00C96D23"/>
    <w:rsid w:val="00C96D8B"/>
    <w:rsid w:val="00C96F37"/>
    <w:rsid w:val="00C97254"/>
    <w:rsid w:val="00C9728E"/>
    <w:rsid w:val="00C973B7"/>
    <w:rsid w:val="00C97656"/>
    <w:rsid w:val="00C97661"/>
    <w:rsid w:val="00C97916"/>
    <w:rsid w:val="00C97C24"/>
    <w:rsid w:val="00C97D2B"/>
    <w:rsid w:val="00C97F9B"/>
    <w:rsid w:val="00C97FC5"/>
    <w:rsid w:val="00CA04C4"/>
    <w:rsid w:val="00CA05F2"/>
    <w:rsid w:val="00CA06F8"/>
    <w:rsid w:val="00CA113E"/>
    <w:rsid w:val="00CA1171"/>
    <w:rsid w:val="00CA13AF"/>
    <w:rsid w:val="00CA1597"/>
    <w:rsid w:val="00CA178B"/>
    <w:rsid w:val="00CA18D0"/>
    <w:rsid w:val="00CA1B5B"/>
    <w:rsid w:val="00CA1BDF"/>
    <w:rsid w:val="00CA235A"/>
    <w:rsid w:val="00CA2475"/>
    <w:rsid w:val="00CA24A5"/>
    <w:rsid w:val="00CA265B"/>
    <w:rsid w:val="00CA2666"/>
    <w:rsid w:val="00CA26B6"/>
    <w:rsid w:val="00CA2A82"/>
    <w:rsid w:val="00CA2F63"/>
    <w:rsid w:val="00CA2F99"/>
    <w:rsid w:val="00CA2FCB"/>
    <w:rsid w:val="00CA34D5"/>
    <w:rsid w:val="00CA369C"/>
    <w:rsid w:val="00CA39CB"/>
    <w:rsid w:val="00CA3B48"/>
    <w:rsid w:val="00CA3B72"/>
    <w:rsid w:val="00CA3BDC"/>
    <w:rsid w:val="00CA3F3A"/>
    <w:rsid w:val="00CA3F3F"/>
    <w:rsid w:val="00CA3FE3"/>
    <w:rsid w:val="00CA43A2"/>
    <w:rsid w:val="00CA4ADB"/>
    <w:rsid w:val="00CA4B23"/>
    <w:rsid w:val="00CA4D34"/>
    <w:rsid w:val="00CA566E"/>
    <w:rsid w:val="00CA5760"/>
    <w:rsid w:val="00CA5836"/>
    <w:rsid w:val="00CA5CBD"/>
    <w:rsid w:val="00CA5D4F"/>
    <w:rsid w:val="00CA61FB"/>
    <w:rsid w:val="00CA633E"/>
    <w:rsid w:val="00CA6619"/>
    <w:rsid w:val="00CA67CC"/>
    <w:rsid w:val="00CA686B"/>
    <w:rsid w:val="00CA6BAA"/>
    <w:rsid w:val="00CA6EFF"/>
    <w:rsid w:val="00CA724F"/>
    <w:rsid w:val="00CA72D0"/>
    <w:rsid w:val="00CA76E8"/>
    <w:rsid w:val="00CA7830"/>
    <w:rsid w:val="00CA79A4"/>
    <w:rsid w:val="00CA7A97"/>
    <w:rsid w:val="00CA7D22"/>
    <w:rsid w:val="00CA7ED5"/>
    <w:rsid w:val="00CB0185"/>
    <w:rsid w:val="00CB03D3"/>
    <w:rsid w:val="00CB0659"/>
    <w:rsid w:val="00CB07A9"/>
    <w:rsid w:val="00CB0D5F"/>
    <w:rsid w:val="00CB13E0"/>
    <w:rsid w:val="00CB15B7"/>
    <w:rsid w:val="00CB15F2"/>
    <w:rsid w:val="00CB1813"/>
    <w:rsid w:val="00CB1BFB"/>
    <w:rsid w:val="00CB1F0F"/>
    <w:rsid w:val="00CB2361"/>
    <w:rsid w:val="00CB244C"/>
    <w:rsid w:val="00CB25D9"/>
    <w:rsid w:val="00CB2A5D"/>
    <w:rsid w:val="00CB2BE9"/>
    <w:rsid w:val="00CB2CB9"/>
    <w:rsid w:val="00CB2D7D"/>
    <w:rsid w:val="00CB2FB6"/>
    <w:rsid w:val="00CB3885"/>
    <w:rsid w:val="00CB3B6B"/>
    <w:rsid w:val="00CB3D8F"/>
    <w:rsid w:val="00CB3DC6"/>
    <w:rsid w:val="00CB40E1"/>
    <w:rsid w:val="00CB4F7D"/>
    <w:rsid w:val="00CB519E"/>
    <w:rsid w:val="00CB54D8"/>
    <w:rsid w:val="00CB5513"/>
    <w:rsid w:val="00CB57CC"/>
    <w:rsid w:val="00CB57EF"/>
    <w:rsid w:val="00CB5A3F"/>
    <w:rsid w:val="00CB5B2B"/>
    <w:rsid w:val="00CB5C70"/>
    <w:rsid w:val="00CB64BE"/>
    <w:rsid w:val="00CB64EE"/>
    <w:rsid w:val="00CB66A4"/>
    <w:rsid w:val="00CB6884"/>
    <w:rsid w:val="00CB6CA6"/>
    <w:rsid w:val="00CB7124"/>
    <w:rsid w:val="00CB71C6"/>
    <w:rsid w:val="00CB73F0"/>
    <w:rsid w:val="00CB743F"/>
    <w:rsid w:val="00CB7779"/>
    <w:rsid w:val="00CB7809"/>
    <w:rsid w:val="00CB781D"/>
    <w:rsid w:val="00CB7CC1"/>
    <w:rsid w:val="00CB7DF2"/>
    <w:rsid w:val="00CB7EAA"/>
    <w:rsid w:val="00CC0066"/>
    <w:rsid w:val="00CC0231"/>
    <w:rsid w:val="00CC055F"/>
    <w:rsid w:val="00CC0919"/>
    <w:rsid w:val="00CC0CBB"/>
    <w:rsid w:val="00CC1291"/>
    <w:rsid w:val="00CC13B3"/>
    <w:rsid w:val="00CC13ED"/>
    <w:rsid w:val="00CC159E"/>
    <w:rsid w:val="00CC16D1"/>
    <w:rsid w:val="00CC1D85"/>
    <w:rsid w:val="00CC2242"/>
    <w:rsid w:val="00CC2BB9"/>
    <w:rsid w:val="00CC2DB1"/>
    <w:rsid w:val="00CC2E11"/>
    <w:rsid w:val="00CC31A5"/>
    <w:rsid w:val="00CC330D"/>
    <w:rsid w:val="00CC36CE"/>
    <w:rsid w:val="00CC370D"/>
    <w:rsid w:val="00CC3829"/>
    <w:rsid w:val="00CC408C"/>
    <w:rsid w:val="00CC40F0"/>
    <w:rsid w:val="00CC43C0"/>
    <w:rsid w:val="00CC4804"/>
    <w:rsid w:val="00CC4C9A"/>
    <w:rsid w:val="00CC502C"/>
    <w:rsid w:val="00CC52BD"/>
    <w:rsid w:val="00CC538F"/>
    <w:rsid w:val="00CC5A2F"/>
    <w:rsid w:val="00CC5C52"/>
    <w:rsid w:val="00CC5F2F"/>
    <w:rsid w:val="00CC65BA"/>
    <w:rsid w:val="00CC65DC"/>
    <w:rsid w:val="00CC6ECF"/>
    <w:rsid w:val="00CC6F45"/>
    <w:rsid w:val="00CC7189"/>
    <w:rsid w:val="00CC78A8"/>
    <w:rsid w:val="00CC78DA"/>
    <w:rsid w:val="00CC7A46"/>
    <w:rsid w:val="00CC7B6A"/>
    <w:rsid w:val="00CC7BDA"/>
    <w:rsid w:val="00CC7C59"/>
    <w:rsid w:val="00CC7C8E"/>
    <w:rsid w:val="00CC7E6C"/>
    <w:rsid w:val="00CD0700"/>
    <w:rsid w:val="00CD07E9"/>
    <w:rsid w:val="00CD0963"/>
    <w:rsid w:val="00CD0BDB"/>
    <w:rsid w:val="00CD0CA7"/>
    <w:rsid w:val="00CD0DD7"/>
    <w:rsid w:val="00CD0EB5"/>
    <w:rsid w:val="00CD0EDE"/>
    <w:rsid w:val="00CD189B"/>
    <w:rsid w:val="00CD1A12"/>
    <w:rsid w:val="00CD1D9A"/>
    <w:rsid w:val="00CD20EA"/>
    <w:rsid w:val="00CD247C"/>
    <w:rsid w:val="00CD2D17"/>
    <w:rsid w:val="00CD2E8E"/>
    <w:rsid w:val="00CD3428"/>
    <w:rsid w:val="00CD34C1"/>
    <w:rsid w:val="00CD3569"/>
    <w:rsid w:val="00CD44CE"/>
    <w:rsid w:val="00CD4631"/>
    <w:rsid w:val="00CD4760"/>
    <w:rsid w:val="00CD49FE"/>
    <w:rsid w:val="00CD4B98"/>
    <w:rsid w:val="00CD4C4D"/>
    <w:rsid w:val="00CD4E7D"/>
    <w:rsid w:val="00CD4F39"/>
    <w:rsid w:val="00CD51F7"/>
    <w:rsid w:val="00CD53A0"/>
    <w:rsid w:val="00CD53B2"/>
    <w:rsid w:val="00CD5C62"/>
    <w:rsid w:val="00CD5CEE"/>
    <w:rsid w:val="00CD6049"/>
    <w:rsid w:val="00CD63B8"/>
    <w:rsid w:val="00CD64FA"/>
    <w:rsid w:val="00CD6695"/>
    <w:rsid w:val="00CD6B11"/>
    <w:rsid w:val="00CD704D"/>
    <w:rsid w:val="00CD71F4"/>
    <w:rsid w:val="00CD7432"/>
    <w:rsid w:val="00CD7942"/>
    <w:rsid w:val="00CD7A30"/>
    <w:rsid w:val="00CD7CD2"/>
    <w:rsid w:val="00CD7CE4"/>
    <w:rsid w:val="00CD7EF2"/>
    <w:rsid w:val="00CE01D7"/>
    <w:rsid w:val="00CE036D"/>
    <w:rsid w:val="00CE076B"/>
    <w:rsid w:val="00CE0979"/>
    <w:rsid w:val="00CE0F23"/>
    <w:rsid w:val="00CE1175"/>
    <w:rsid w:val="00CE11D5"/>
    <w:rsid w:val="00CE11D8"/>
    <w:rsid w:val="00CE1612"/>
    <w:rsid w:val="00CE180D"/>
    <w:rsid w:val="00CE1D33"/>
    <w:rsid w:val="00CE2467"/>
    <w:rsid w:val="00CE2505"/>
    <w:rsid w:val="00CE364F"/>
    <w:rsid w:val="00CE3761"/>
    <w:rsid w:val="00CE3985"/>
    <w:rsid w:val="00CE3B6C"/>
    <w:rsid w:val="00CE3B75"/>
    <w:rsid w:val="00CE4489"/>
    <w:rsid w:val="00CE47DF"/>
    <w:rsid w:val="00CE4B64"/>
    <w:rsid w:val="00CE4C6A"/>
    <w:rsid w:val="00CE4FB7"/>
    <w:rsid w:val="00CE4FD0"/>
    <w:rsid w:val="00CE5127"/>
    <w:rsid w:val="00CE5530"/>
    <w:rsid w:val="00CE557B"/>
    <w:rsid w:val="00CE5745"/>
    <w:rsid w:val="00CE57F4"/>
    <w:rsid w:val="00CE5CF0"/>
    <w:rsid w:val="00CE5D8D"/>
    <w:rsid w:val="00CE5DF0"/>
    <w:rsid w:val="00CE5EE6"/>
    <w:rsid w:val="00CE6036"/>
    <w:rsid w:val="00CE6460"/>
    <w:rsid w:val="00CE66AB"/>
    <w:rsid w:val="00CE6866"/>
    <w:rsid w:val="00CE68DA"/>
    <w:rsid w:val="00CE6A51"/>
    <w:rsid w:val="00CE6AA2"/>
    <w:rsid w:val="00CE6DDB"/>
    <w:rsid w:val="00CE6E0F"/>
    <w:rsid w:val="00CE70AF"/>
    <w:rsid w:val="00CE75BA"/>
    <w:rsid w:val="00CE75FF"/>
    <w:rsid w:val="00CE7EB8"/>
    <w:rsid w:val="00CE7F7D"/>
    <w:rsid w:val="00CF0012"/>
    <w:rsid w:val="00CF0254"/>
    <w:rsid w:val="00CF06AD"/>
    <w:rsid w:val="00CF06BC"/>
    <w:rsid w:val="00CF06C7"/>
    <w:rsid w:val="00CF182A"/>
    <w:rsid w:val="00CF18ED"/>
    <w:rsid w:val="00CF1F94"/>
    <w:rsid w:val="00CF2B4E"/>
    <w:rsid w:val="00CF2E24"/>
    <w:rsid w:val="00CF345F"/>
    <w:rsid w:val="00CF3469"/>
    <w:rsid w:val="00CF3ADE"/>
    <w:rsid w:val="00CF3E48"/>
    <w:rsid w:val="00CF3F7C"/>
    <w:rsid w:val="00CF4128"/>
    <w:rsid w:val="00CF41EA"/>
    <w:rsid w:val="00CF42A6"/>
    <w:rsid w:val="00CF4609"/>
    <w:rsid w:val="00CF4B02"/>
    <w:rsid w:val="00CF4D65"/>
    <w:rsid w:val="00CF51C6"/>
    <w:rsid w:val="00CF52E4"/>
    <w:rsid w:val="00CF56BE"/>
    <w:rsid w:val="00CF5A66"/>
    <w:rsid w:val="00CF5AB2"/>
    <w:rsid w:val="00CF5C58"/>
    <w:rsid w:val="00CF5F12"/>
    <w:rsid w:val="00CF60A4"/>
    <w:rsid w:val="00CF66DF"/>
    <w:rsid w:val="00CF68DF"/>
    <w:rsid w:val="00CF6913"/>
    <w:rsid w:val="00CF69E4"/>
    <w:rsid w:val="00CF7349"/>
    <w:rsid w:val="00CF754E"/>
    <w:rsid w:val="00CF76AE"/>
    <w:rsid w:val="00CF773C"/>
    <w:rsid w:val="00CF77B7"/>
    <w:rsid w:val="00CF7B7B"/>
    <w:rsid w:val="00CF7FDA"/>
    <w:rsid w:val="00D00376"/>
    <w:rsid w:val="00D00449"/>
    <w:rsid w:val="00D004DC"/>
    <w:rsid w:val="00D0057D"/>
    <w:rsid w:val="00D0064F"/>
    <w:rsid w:val="00D00806"/>
    <w:rsid w:val="00D009C1"/>
    <w:rsid w:val="00D00B93"/>
    <w:rsid w:val="00D00D65"/>
    <w:rsid w:val="00D013B7"/>
    <w:rsid w:val="00D014E1"/>
    <w:rsid w:val="00D0156F"/>
    <w:rsid w:val="00D019B4"/>
    <w:rsid w:val="00D01AC5"/>
    <w:rsid w:val="00D01C12"/>
    <w:rsid w:val="00D01F8E"/>
    <w:rsid w:val="00D01F92"/>
    <w:rsid w:val="00D02087"/>
    <w:rsid w:val="00D0217F"/>
    <w:rsid w:val="00D0224F"/>
    <w:rsid w:val="00D0243D"/>
    <w:rsid w:val="00D02540"/>
    <w:rsid w:val="00D0283E"/>
    <w:rsid w:val="00D02875"/>
    <w:rsid w:val="00D02957"/>
    <w:rsid w:val="00D02BE7"/>
    <w:rsid w:val="00D03173"/>
    <w:rsid w:val="00D03321"/>
    <w:rsid w:val="00D033C2"/>
    <w:rsid w:val="00D033EF"/>
    <w:rsid w:val="00D03B5B"/>
    <w:rsid w:val="00D03DF2"/>
    <w:rsid w:val="00D03F21"/>
    <w:rsid w:val="00D04136"/>
    <w:rsid w:val="00D04743"/>
    <w:rsid w:val="00D04D19"/>
    <w:rsid w:val="00D04DA6"/>
    <w:rsid w:val="00D051D2"/>
    <w:rsid w:val="00D05543"/>
    <w:rsid w:val="00D05D91"/>
    <w:rsid w:val="00D05F4F"/>
    <w:rsid w:val="00D062E5"/>
    <w:rsid w:val="00D06430"/>
    <w:rsid w:val="00D06C89"/>
    <w:rsid w:val="00D06DC5"/>
    <w:rsid w:val="00D0710B"/>
    <w:rsid w:val="00D072E7"/>
    <w:rsid w:val="00D0743C"/>
    <w:rsid w:val="00D07720"/>
    <w:rsid w:val="00D078EF"/>
    <w:rsid w:val="00D07976"/>
    <w:rsid w:val="00D07A75"/>
    <w:rsid w:val="00D07C71"/>
    <w:rsid w:val="00D07D02"/>
    <w:rsid w:val="00D07FD7"/>
    <w:rsid w:val="00D10008"/>
    <w:rsid w:val="00D10581"/>
    <w:rsid w:val="00D10C6B"/>
    <w:rsid w:val="00D111C1"/>
    <w:rsid w:val="00D112A3"/>
    <w:rsid w:val="00D1133E"/>
    <w:rsid w:val="00D11352"/>
    <w:rsid w:val="00D1150A"/>
    <w:rsid w:val="00D11572"/>
    <w:rsid w:val="00D1182D"/>
    <w:rsid w:val="00D11B79"/>
    <w:rsid w:val="00D1205B"/>
    <w:rsid w:val="00D120F8"/>
    <w:rsid w:val="00D12351"/>
    <w:rsid w:val="00D12916"/>
    <w:rsid w:val="00D12AED"/>
    <w:rsid w:val="00D12F7E"/>
    <w:rsid w:val="00D1331B"/>
    <w:rsid w:val="00D1354C"/>
    <w:rsid w:val="00D138B0"/>
    <w:rsid w:val="00D13AB0"/>
    <w:rsid w:val="00D13CB9"/>
    <w:rsid w:val="00D13DD1"/>
    <w:rsid w:val="00D13E48"/>
    <w:rsid w:val="00D1417D"/>
    <w:rsid w:val="00D14288"/>
    <w:rsid w:val="00D14523"/>
    <w:rsid w:val="00D1469B"/>
    <w:rsid w:val="00D147B9"/>
    <w:rsid w:val="00D14A9F"/>
    <w:rsid w:val="00D14BF7"/>
    <w:rsid w:val="00D15108"/>
    <w:rsid w:val="00D15195"/>
    <w:rsid w:val="00D1530A"/>
    <w:rsid w:val="00D15318"/>
    <w:rsid w:val="00D153A1"/>
    <w:rsid w:val="00D154CC"/>
    <w:rsid w:val="00D157A0"/>
    <w:rsid w:val="00D15A55"/>
    <w:rsid w:val="00D15B3F"/>
    <w:rsid w:val="00D15B97"/>
    <w:rsid w:val="00D15D79"/>
    <w:rsid w:val="00D16631"/>
    <w:rsid w:val="00D167B3"/>
    <w:rsid w:val="00D1689D"/>
    <w:rsid w:val="00D16AAB"/>
    <w:rsid w:val="00D16C8B"/>
    <w:rsid w:val="00D16CF3"/>
    <w:rsid w:val="00D16F98"/>
    <w:rsid w:val="00D17584"/>
    <w:rsid w:val="00D1765F"/>
    <w:rsid w:val="00D17825"/>
    <w:rsid w:val="00D179FA"/>
    <w:rsid w:val="00D17B37"/>
    <w:rsid w:val="00D17C24"/>
    <w:rsid w:val="00D17C83"/>
    <w:rsid w:val="00D17D78"/>
    <w:rsid w:val="00D203D9"/>
    <w:rsid w:val="00D204B1"/>
    <w:rsid w:val="00D20646"/>
    <w:rsid w:val="00D20813"/>
    <w:rsid w:val="00D20D28"/>
    <w:rsid w:val="00D21298"/>
    <w:rsid w:val="00D21327"/>
    <w:rsid w:val="00D21567"/>
    <w:rsid w:val="00D21680"/>
    <w:rsid w:val="00D21BA6"/>
    <w:rsid w:val="00D21F55"/>
    <w:rsid w:val="00D21FEF"/>
    <w:rsid w:val="00D220BC"/>
    <w:rsid w:val="00D22931"/>
    <w:rsid w:val="00D22F6D"/>
    <w:rsid w:val="00D230B7"/>
    <w:rsid w:val="00D230BD"/>
    <w:rsid w:val="00D23223"/>
    <w:rsid w:val="00D23335"/>
    <w:rsid w:val="00D23399"/>
    <w:rsid w:val="00D233DE"/>
    <w:rsid w:val="00D23712"/>
    <w:rsid w:val="00D23EA2"/>
    <w:rsid w:val="00D23F69"/>
    <w:rsid w:val="00D23FF2"/>
    <w:rsid w:val="00D24171"/>
    <w:rsid w:val="00D244F3"/>
    <w:rsid w:val="00D2450B"/>
    <w:rsid w:val="00D245CB"/>
    <w:rsid w:val="00D24B60"/>
    <w:rsid w:val="00D24ED8"/>
    <w:rsid w:val="00D253FE"/>
    <w:rsid w:val="00D260B5"/>
    <w:rsid w:val="00D26208"/>
    <w:rsid w:val="00D263F6"/>
    <w:rsid w:val="00D26455"/>
    <w:rsid w:val="00D26475"/>
    <w:rsid w:val="00D26636"/>
    <w:rsid w:val="00D2679B"/>
    <w:rsid w:val="00D2684F"/>
    <w:rsid w:val="00D26E51"/>
    <w:rsid w:val="00D26F4E"/>
    <w:rsid w:val="00D26FE0"/>
    <w:rsid w:val="00D27023"/>
    <w:rsid w:val="00D270EB"/>
    <w:rsid w:val="00D27229"/>
    <w:rsid w:val="00D273FB"/>
    <w:rsid w:val="00D27439"/>
    <w:rsid w:val="00D27572"/>
    <w:rsid w:val="00D277C3"/>
    <w:rsid w:val="00D2799A"/>
    <w:rsid w:val="00D27B85"/>
    <w:rsid w:val="00D300ED"/>
    <w:rsid w:val="00D305E5"/>
    <w:rsid w:val="00D30F3F"/>
    <w:rsid w:val="00D3112C"/>
    <w:rsid w:val="00D3115E"/>
    <w:rsid w:val="00D311A2"/>
    <w:rsid w:val="00D313AD"/>
    <w:rsid w:val="00D31777"/>
    <w:rsid w:val="00D3198A"/>
    <w:rsid w:val="00D31B08"/>
    <w:rsid w:val="00D31CBA"/>
    <w:rsid w:val="00D321BE"/>
    <w:rsid w:val="00D321F5"/>
    <w:rsid w:val="00D324F9"/>
    <w:rsid w:val="00D32525"/>
    <w:rsid w:val="00D32538"/>
    <w:rsid w:val="00D32A1A"/>
    <w:rsid w:val="00D32B2C"/>
    <w:rsid w:val="00D32C9F"/>
    <w:rsid w:val="00D32DCC"/>
    <w:rsid w:val="00D32E75"/>
    <w:rsid w:val="00D32E83"/>
    <w:rsid w:val="00D32F3B"/>
    <w:rsid w:val="00D332CC"/>
    <w:rsid w:val="00D3330E"/>
    <w:rsid w:val="00D3335B"/>
    <w:rsid w:val="00D33A8D"/>
    <w:rsid w:val="00D33CEA"/>
    <w:rsid w:val="00D33D0E"/>
    <w:rsid w:val="00D33FFD"/>
    <w:rsid w:val="00D34099"/>
    <w:rsid w:val="00D340C0"/>
    <w:rsid w:val="00D34272"/>
    <w:rsid w:val="00D343FD"/>
    <w:rsid w:val="00D34420"/>
    <w:rsid w:val="00D3442A"/>
    <w:rsid w:val="00D344E2"/>
    <w:rsid w:val="00D34589"/>
    <w:rsid w:val="00D3461C"/>
    <w:rsid w:val="00D347E3"/>
    <w:rsid w:val="00D34964"/>
    <w:rsid w:val="00D34B99"/>
    <w:rsid w:val="00D351B8"/>
    <w:rsid w:val="00D351D6"/>
    <w:rsid w:val="00D3520E"/>
    <w:rsid w:val="00D353A4"/>
    <w:rsid w:val="00D35496"/>
    <w:rsid w:val="00D35787"/>
    <w:rsid w:val="00D3594B"/>
    <w:rsid w:val="00D35D8B"/>
    <w:rsid w:val="00D35DE2"/>
    <w:rsid w:val="00D36290"/>
    <w:rsid w:val="00D36379"/>
    <w:rsid w:val="00D363E6"/>
    <w:rsid w:val="00D366BE"/>
    <w:rsid w:val="00D367E4"/>
    <w:rsid w:val="00D36A28"/>
    <w:rsid w:val="00D36C70"/>
    <w:rsid w:val="00D36C93"/>
    <w:rsid w:val="00D36EC9"/>
    <w:rsid w:val="00D3764E"/>
    <w:rsid w:val="00D37F00"/>
    <w:rsid w:val="00D37F31"/>
    <w:rsid w:val="00D40122"/>
    <w:rsid w:val="00D40474"/>
    <w:rsid w:val="00D407B0"/>
    <w:rsid w:val="00D407DF"/>
    <w:rsid w:val="00D40912"/>
    <w:rsid w:val="00D409A5"/>
    <w:rsid w:val="00D40A6E"/>
    <w:rsid w:val="00D40B53"/>
    <w:rsid w:val="00D412C1"/>
    <w:rsid w:val="00D4142A"/>
    <w:rsid w:val="00D41B5C"/>
    <w:rsid w:val="00D426E8"/>
    <w:rsid w:val="00D4282D"/>
    <w:rsid w:val="00D42A92"/>
    <w:rsid w:val="00D42C06"/>
    <w:rsid w:val="00D42C6E"/>
    <w:rsid w:val="00D42C9E"/>
    <w:rsid w:val="00D433DE"/>
    <w:rsid w:val="00D436A1"/>
    <w:rsid w:val="00D437E2"/>
    <w:rsid w:val="00D43A6A"/>
    <w:rsid w:val="00D43D6D"/>
    <w:rsid w:val="00D43FE8"/>
    <w:rsid w:val="00D44061"/>
    <w:rsid w:val="00D4476F"/>
    <w:rsid w:val="00D44DDF"/>
    <w:rsid w:val="00D45147"/>
    <w:rsid w:val="00D452C8"/>
    <w:rsid w:val="00D45785"/>
    <w:rsid w:val="00D457D2"/>
    <w:rsid w:val="00D45891"/>
    <w:rsid w:val="00D45B0C"/>
    <w:rsid w:val="00D45E9D"/>
    <w:rsid w:val="00D46107"/>
    <w:rsid w:val="00D46B47"/>
    <w:rsid w:val="00D46B55"/>
    <w:rsid w:val="00D46BDA"/>
    <w:rsid w:val="00D46C60"/>
    <w:rsid w:val="00D46CCD"/>
    <w:rsid w:val="00D46E66"/>
    <w:rsid w:val="00D470A6"/>
    <w:rsid w:val="00D47165"/>
    <w:rsid w:val="00D4729B"/>
    <w:rsid w:val="00D472FB"/>
    <w:rsid w:val="00D47529"/>
    <w:rsid w:val="00D47536"/>
    <w:rsid w:val="00D47648"/>
    <w:rsid w:val="00D476B9"/>
    <w:rsid w:val="00D47C4F"/>
    <w:rsid w:val="00D47F89"/>
    <w:rsid w:val="00D5053F"/>
    <w:rsid w:val="00D50545"/>
    <w:rsid w:val="00D50918"/>
    <w:rsid w:val="00D50951"/>
    <w:rsid w:val="00D50CE1"/>
    <w:rsid w:val="00D50E27"/>
    <w:rsid w:val="00D5100C"/>
    <w:rsid w:val="00D51084"/>
    <w:rsid w:val="00D510A5"/>
    <w:rsid w:val="00D517CE"/>
    <w:rsid w:val="00D5181B"/>
    <w:rsid w:val="00D51E43"/>
    <w:rsid w:val="00D523C7"/>
    <w:rsid w:val="00D5280F"/>
    <w:rsid w:val="00D528B8"/>
    <w:rsid w:val="00D52BBB"/>
    <w:rsid w:val="00D530B2"/>
    <w:rsid w:val="00D531D4"/>
    <w:rsid w:val="00D53355"/>
    <w:rsid w:val="00D53666"/>
    <w:rsid w:val="00D5367C"/>
    <w:rsid w:val="00D5382A"/>
    <w:rsid w:val="00D539C9"/>
    <w:rsid w:val="00D54049"/>
    <w:rsid w:val="00D540D0"/>
    <w:rsid w:val="00D543C3"/>
    <w:rsid w:val="00D544E7"/>
    <w:rsid w:val="00D54A78"/>
    <w:rsid w:val="00D54CDD"/>
    <w:rsid w:val="00D55083"/>
    <w:rsid w:val="00D550A1"/>
    <w:rsid w:val="00D55108"/>
    <w:rsid w:val="00D55237"/>
    <w:rsid w:val="00D55257"/>
    <w:rsid w:val="00D55472"/>
    <w:rsid w:val="00D55583"/>
    <w:rsid w:val="00D557E3"/>
    <w:rsid w:val="00D55A95"/>
    <w:rsid w:val="00D55E3F"/>
    <w:rsid w:val="00D55F82"/>
    <w:rsid w:val="00D55FD9"/>
    <w:rsid w:val="00D56193"/>
    <w:rsid w:val="00D5633A"/>
    <w:rsid w:val="00D565AA"/>
    <w:rsid w:val="00D56A4D"/>
    <w:rsid w:val="00D56C0A"/>
    <w:rsid w:val="00D56C56"/>
    <w:rsid w:val="00D57182"/>
    <w:rsid w:val="00D573C2"/>
    <w:rsid w:val="00D573E4"/>
    <w:rsid w:val="00D57577"/>
    <w:rsid w:val="00D5798B"/>
    <w:rsid w:val="00D579E2"/>
    <w:rsid w:val="00D57B13"/>
    <w:rsid w:val="00D60408"/>
    <w:rsid w:val="00D60584"/>
    <w:rsid w:val="00D609DF"/>
    <w:rsid w:val="00D60A16"/>
    <w:rsid w:val="00D60AE0"/>
    <w:rsid w:val="00D610A9"/>
    <w:rsid w:val="00D61245"/>
    <w:rsid w:val="00D6124E"/>
    <w:rsid w:val="00D61715"/>
    <w:rsid w:val="00D617AD"/>
    <w:rsid w:val="00D61C69"/>
    <w:rsid w:val="00D61D40"/>
    <w:rsid w:val="00D61EFA"/>
    <w:rsid w:val="00D61FA9"/>
    <w:rsid w:val="00D62658"/>
    <w:rsid w:val="00D626EA"/>
    <w:rsid w:val="00D62B6F"/>
    <w:rsid w:val="00D62CE0"/>
    <w:rsid w:val="00D62CE5"/>
    <w:rsid w:val="00D62D9B"/>
    <w:rsid w:val="00D62DC4"/>
    <w:rsid w:val="00D6300D"/>
    <w:rsid w:val="00D63601"/>
    <w:rsid w:val="00D63709"/>
    <w:rsid w:val="00D639DD"/>
    <w:rsid w:val="00D63BFE"/>
    <w:rsid w:val="00D63DAF"/>
    <w:rsid w:val="00D63E38"/>
    <w:rsid w:val="00D63EC3"/>
    <w:rsid w:val="00D64259"/>
    <w:rsid w:val="00D642FC"/>
    <w:rsid w:val="00D643FF"/>
    <w:rsid w:val="00D64598"/>
    <w:rsid w:val="00D6477C"/>
    <w:rsid w:val="00D64A06"/>
    <w:rsid w:val="00D64B87"/>
    <w:rsid w:val="00D653B9"/>
    <w:rsid w:val="00D655C7"/>
    <w:rsid w:val="00D65736"/>
    <w:rsid w:val="00D65741"/>
    <w:rsid w:val="00D657A0"/>
    <w:rsid w:val="00D658B3"/>
    <w:rsid w:val="00D664C1"/>
    <w:rsid w:val="00D665A7"/>
    <w:rsid w:val="00D66869"/>
    <w:rsid w:val="00D66AFB"/>
    <w:rsid w:val="00D66C74"/>
    <w:rsid w:val="00D66F2E"/>
    <w:rsid w:val="00D67140"/>
    <w:rsid w:val="00D673A1"/>
    <w:rsid w:val="00D67B79"/>
    <w:rsid w:val="00D67E37"/>
    <w:rsid w:val="00D67FEA"/>
    <w:rsid w:val="00D7017B"/>
    <w:rsid w:val="00D70561"/>
    <w:rsid w:val="00D70761"/>
    <w:rsid w:val="00D70762"/>
    <w:rsid w:val="00D70803"/>
    <w:rsid w:val="00D70B0C"/>
    <w:rsid w:val="00D70B29"/>
    <w:rsid w:val="00D71C57"/>
    <w:rsid w:val="00D71C5A"/>
    <w:rsid w:val="00D71CF4"/>
    <w:rsid w:val="00D71D80"/>
    <w:rsid w:val="00D71F76"/>
    <w:rsid w:val="00D72518"/>
    <w:rsid w:val="00D7262F"/>
    <w:rsid w:val="00D72904"/>
    <w:rsid w:val="00D73503"/>
    <w:rsid w:val="00D73627"/>
    <w:rsid w:val="00D738ED"/>
    <w:rsid w:val="00D73923"/>
    <w:rsid w:val="00D73961"/>
    <w:rsid w:val="00D73B99"/>
    <w:rsid w:val="00D73C87"/>
    <w:rsid w:val="00D73EDA"/>
    <w:rsid w:val="00D74582"/>
    <w:rsid w:val="00D747B8"/>
    <w:rsid w:val="00D74B58"/>
    <w:rsid w:val="00D74BA7"/>
    <w:rsid w:val="00D74E33"/>
    <w:rsid w:val="00D74FA4"/>
    <w:rsid w:val="00D750D1"/>
    <w:rsid w:val="00D75545"/>
    <w:rsid w:val="00D7554B"/>
    <w:rsid w:val="00D75839"/>
    <w:rsid w:val="00D76616"/>
    <w:rsid w:val="00D7686D"/>
    <w:rsid w:val="00D76877"/>
    <w:rsid w:val="00D768F3"/>
    <w:rsid w:val="00D7697A"/>
    <w:rsid w:val="00D76B4D"/>
    <w:rsid w:val="00D76BB2"/>
    <w:rsid w:val="00D76FBD"/>
    <w:rsid w:val="00D775CC"/>
    <w:rsid w:val="00D8000F"/>
    <w:rsid w:val="00D80094"/>
    <w:rsid w:val="00D80358"/>
    <w:rsid w:val="00D80815"/>
    <w:rsid w:val="00D80E4C"/>
    <w:rsid w:val="00D81077"/>
    <w:rsid w:val="00D8110E"/>
    <w:rsid w:val="00D81412"/>
    <w:rsid w:val="00D814E6"/>
    <w:rsid w:val="00D8164F"/>
    <w:rsid w:val="00D8173C"/>
    <w:rsid w:val="00D8185E"/>
    <w:rsid w:val="00D81BC4"/>
    <w:rsid w:val="00D81F83"/>
    <w:rsid w:val="00D82269"/>
    <w:rsid w:val="00D8253C"/>
    <w:rsid w:val="00D82D2B"/>
    <w:rsid w:val="00D82FE1"/>
    <w:rsid w:val="00D83204"/>
    <w:rsid w:val="00D8320A"/>
    <w:rsid w:val="00D835F0"/>
    <w:rsid w:val="00D8365C"/>
    <w:rsid w:val="00D837BA"/>
    <w:rsid w:val="00D83873"/>
    <w:rsid w:val="00D83E8D"/>
    <w:rsid w:val="00D83F42"/>
    <w:rsid w:val="00D84151"/>
    <w:rsid w:val="00D84561"/>
    <w:rsid w:val="00D8473F"/>
    <w:rsid w:val="00D84778"/>
    <w:rsid w:val="00D84AB8"/>
    <w:rsid w:val="00D84EBE"/>
    <w:rsid w:val="00D84FD4"/>
    <w:rsid w:val="00D85149"/>
    <w:rsid w:val="00D854E4"/>
    <w:rsid w:val="00D85504"/>
    <w:rsid w:val="00D855AB"/>
    <w:rsid w:val="00D85DDC"/>
    <w:rsid w:val="00D85F3F"/>
    <w:rsid w:val="00D86456"/>
    <w:rsid w:val="00D86A1E"/>
    <w:rsid w:val="00D86B53"/>
    <w:rsid w:val="00D86C35"/>
    <w:rsid w:val="00D86D8C"/>
    <w:rsid w:val="00D86E01"/>
    <w:rsid w:val="00D87216"/>
    <w:rsid w:val="00D87542"/>
    <w:rsid w:val="00D87ACF"/>
    <w:rsid w:val="00D87CB9"/>
    <w:rsid w:val="00D87EFB"/>
    <w:rsid w:val="00D87FC7"/>
    <w:rsid w:val="00D90048"/>
    <w:rsid w:val="00D903BF"/>
    <w:rsid w:val="00D90C5C"/>
    <w:rsid w:val="00D90F6F"/>
    <w:rsid w:val="00D911B2"/>
    <w:rsid w:val="00D91356"/>
    <w:rsid w:val="00D91A51"/>
    <w:rsid w:val="00D91AB4"/>
    <w:rsid w:val="00D91B4C"/>
    <w:rsid w:val="00D91BAF"/>
    <w:rsid w:val="00D91FD2"/>
    <w:rsid w:val="00D922A7"/>
    <w:rsid w:val="00D92366"/>
    <w:rsid w:val="00D92442"/>
    <w:rsid w:val="00D9290A"/>
    <w:rsid w:val="00D92E38"/>
    <w:rsid w:val="00D92E81"/>
    <w:rsid w:val="00D930D0"/>
    <w:rsid w:val="00D9312B"/>
    <w:rsid w:val="00D9312E"/>
    <w:rsid w:val="00D9316D"/>
    <w:rsid w:val="00D93849"/>
    <w:rsid w:val="00D93BFE"/>
    <w:rsid w:val="00D93F1B"/>
    <w:rsid w:val="00D9403E"/>
    <w:rsid w:val="00D9407F"/>
    <w:rsid w:val="00D942D8"/>
    <w:rsid w:val="00D942EA"/>
    <w:rsid w:val="00D9437A"/>
    <w:rsid w:val="00D9476B"/>
    <w:rsid w:val="00D94B07"/>
    <w:rsid w:val="00D952F1"/>
    <w:rsid w:val="00D95429"/>
    <w:rsid w:val="00D95627"/>
    <w:rsid w:val="00D958EF"/>
    <w:rsid w:val="00D95FED"/>
    <w:rsid w:val="00D96048"/>
    <w:rsid w:val="00D96436"/>
    <w:rsid w:val="00D966FD"/>
    <w:rsid w:val="00D96B73"/>
    <w:rsid w:val="00D96B9E"/>
    <w:rsid w:val="00D96C6A"/>
    <w:rsid w:val="00D96CC8"/>
    <w:rsid w:val="00D96FB9"/>
    <w:rsid w:val="00D9726A"/>
    <w:rsid w:val="00D9744D"/>
    <w:rsid w:val="00D97650"/>
    <w:rsid w:val="00D97A80"/>
    <w:rsid w:val="00D97D33"/>
    <w:rsid w:val="00DA0C3E"/>
    <w:rsid w:val="00DA0C5D"/>
    <w:rsid w:val="00DA0F1B"/>
    <w:rsid w:val="00DA0FFB"/>
    <w:rsid w:val="00DA1626"/>
    <w:rsid w:val="00DA16C9"/>
    <w:rsid w:val="00DA18C8"/>
    <w:rsid w:val="00DA19B5"/>
    <w:rsid w:val="00DA1B2E"/>
    <w:rsid w:val="00DA1BCA"/>
    <w:rsid w:val="00DA2230"/>
    <w:rsid w:val="00DA2334"/>
    <w:rsid w:val="00DA234B"/>
    <w:rsid w:val="00DA240A"/>
    <w:rsid w:val="00DA2431"/>
    <w:rsid w:val="00DA2754"/>
    <w:rsid w:val="00DA28A8"/>
    <w:rsid w:val="00DA2E8D"/>
    <w:rsid w:val="00DA3277"/>
    <w:rsid w:val="00DA39A8"/>
    <w:rsid w:val="00DA3D1F"/>
    <w:rsid w:val="00DA3D98"/>
    <w:rsid w:val="00DA419A"/>
    <w:rsid w:val="00DA438A"/>
    <w:rsid w:val="00DA4449"/>
    <w:rsid w:val="00DA4601"/>
    <w:rsid w:val="00DA469E"/>
    <w:rsid w:val="00DA46EE"/>
    <w:rsid w:val="00DA480A"/>
    <w:rsid w:val="00DA4913"/>
    <w:rsid w:val="00DA498C"/>
    <w:rsid w:val="00DA4DA2"/>
    <w:rsid w:val="00DA4F0E"/>
    <w:rsid w:val="00DA56BA"/>
    <w:rsid w:val="00DA5833"/>
    <w:rsid w:val="00DA5B36"/>
    <w:rsid w:val="00DA5C32"/>
    <w:rsid w:val="00DA5F50"/>
    <w:rsid w:val="00DA66F6"/>
    <w:rsid w:val="00DA6EF0"/>
    <w:rsid w:val="00DA6FF0"/>
    <w:rsid w:val="00DA7416"/>
    <w:rsid w:val="00DA7ED6"/>
    <w:rsid w:val="00DB0338"/>
    <w:rsid w:val="00DB0693"/>
    <w:rsid w:val="00DB0A8D"/>
    <w:rsid w:val="00DB0ABD"/>
    <w:rsid w:val="00DB0ADC"/>
    <w:rsid w:val="00DB1168"/>
    <w:rsid w:val="00DB12E2"/>
    <w:rsid w:val="00DB167C"/>
    <w:rsid w:val="00DB17F9"/>
    <w:rsid w:val="00DB1D6F"/>
    <w:rsid w:val="00DB1D7D"/>
    <w:rsid w:val="00DB229D"/>
    <w:rsid w:val="00DB24FC"/>
    <w:rsid w:val="00DB252D"/>
    <w:rsid w:val="00DB2736"/>
    <w:rsid w:val="00DB27D0"/>
    <w:rsid w:val="00DB2A91"/>
    <w:rsid w:val="00DB2A9C"/>
    <w:rsid w:val="00DB2D49"/>
    <w:rsid w:val="00DB2F36"/>
    <w:rsid w:val="00DB383F"/>
    <w:rsid w:val="00DB38B5"/>
    <w:rsid w:val="00DB38F3"/>
    <w:rsid w:val="00DB396A"/>
    <w:rsid w:val="00DB3A73"/>
    <w:rsid w:val="00DB3A76"/>
    <w:rsid w:val="00DB3F09"/>
    <w:rsid w:val="00DB42EC"/>
    <w:rsid w:val="00DB49D2"/>
    <w:rsid w:val="00DB4E08"/>
    <w:rsid w:val="00DB4E34"/>
    <w:rsid w:val="00DB5149"/>
    <w:rsid w:val="00DB581C"/>
    <w:rsid w:val="00DB5B72"/>
    <w:rsid w:val="00DB6119"/>
    <w:rsid w:val="00DB659E"/>
    <w:rsid w:val="00DB65A2"/>
    <w:rsid w:val="00DB65A6"/>
    <w:rsid w:val="00DB66FC"/>
    <w:rsid w:val="00DB686D"/>
    <w:rsid w:val="00DB6BBF"/>
    <w:rsid w:val="00DB717A"/>
    <w:rsid w:val="00DB76F2"/>
    <w:rsid w:val="00DB7736"/>
    <w:rsid w:val="00DB78CB"/>
    <w:rsid w:val="00DB78D9"/>
    <w:rsid w:val="00DB794E"/>
    <w:rsid w:val="00DB79F3"/>
    <w:rsid w:val="00DC03BA"/>
    <w:rsid w:val="00DC0412"/>
    <w:rsid w:val="00DC044F"/>
    <w:rsid w:val="00DC04E9"/>
    <w:rsid w:val="00DC0AFB"/>
    <w:rsid w:val="00DC1122"/>
    <w:rsid w:val="00DC11A2"/>
    <w:rsid w:val="00DC1226"/>
    <w:rsid w:val="00DC17CC"/>
    <w:rsid w:val="00DC18C6"/>
    <w:rsid w:val="00DC196F"/>
    <w:rsid w:val="00DC1DC9"/>
    <w:rsid w:val="00DC200A"/>
    <w:rsid w:val="00DC2380"/>
    <w:rsid w:val="00DC2755"/>
    <w:rsid w:val="00DC2815"/>
    <w:rsid w:val="00DC2824"/>
    <w:rsid w:val="00DC2D32"/>
    <w:rsid w:val="00DC32A7"/>
    <w:rsid w:val="00DC355F"/>
    <w:rsid w:val="00DC4376"/>
    <w:rsid w:val="00DC447C"/>
    <w:rsid w:val="00DC44EF"/>
    <w:rsid w:val="00DC4D40"/>
    <w:rsid w:val="00DC4FD7"/>
    <w:rsid w:val="00DC5335"/>
    <w:rsid w:val="00DC5682"/>
    <w:rsid w:val="00DC5D14"/>
    <w:rsid w:val="00DC5FC8"/>
    <w:rsid w:val="00DC630D"/>
    <w:rsid w:val="00DC67C3"/>
    <w:rsid w:val="00DC6A90"/>
    <w:rsid w:val="00DC6AE6"/>
    <w:rsid w:val="00DC6CC5"/>
    <w:rsid w:val="00DC6F55"/>
    <w:rsid w:val="00DC6F90"/>
    <w:rsid w:val="00DC7111"/>
    <w:rsid w:val="00DC7114"/>
    <w:rsid w:val="00DC7885"/>
    <w:rsid w:val="00DC7AB0"/>
    <w:rsid w:val="00DD083B"/>
    <w:rsid w:val="00DD08BB"/>
    <w:rsid w:val="00DD0A99"/>
    <w:rsid w:val="00DD1073"/>
    <w:rsid w:val="00DD10BE"/>
    <w:rsid w:val="00DD11FD"/>
    <w:rsid w:val="00DD1311"/>
    <w:rsid w:val="00DD13D0"/>
    <w:rsid w:val="00DD1754"/>
    <w:rsid w:val="00DD1DED"/>
    <w:rsid w:val="00DD20B8"/>
    <w:rsid w:val="00DD2307"/>
    <w:rsid w:val="00DD2F39"/>
    <w:rsid w:val="00DD3073"/>
    <w:rsid w:val="00DD3079"/>
    <w:rsid w:val="00DD3244"/>
    <w:rsid w:val="00DD37BA"/>
    <w:rsid w:val="00DD3965"/>
    <w:rsid w:val="00DD3984"/>
    <w:rsid w:val="00DD39E2"/>
    <w:rsid w:val="00DD3BCE"/>
    <w:rsid w:val="00DD3BEE"/>
    <w:rsid w:val="00DD3C06"/>
    <w:rsid w:val="00DD3C90"/>
    <w:rsid w:val="00DD3E24"/>
    <w:rsid w:val="00DD3F7C"/>
    <w:rsid w:val="00DD42E0"/>
    <w:rsid w:val="00DD48D6"/>
    <w:rsid w:val="00DD490B"/>
    <w:rsid w:val="00DD4EC8"/>
    <w:rsid w:val="00DD4F19"/>
    <w:rsid w:val="00DD54DB"/>
    <w:rsid w:val="00DD54FA"/>
    <w:rsid w:val="00DD58C5"/>
    <w:rsid w:val="00DD5A84"/>
    <w:rsid w:val="00DD61FD"/>
    <w:rsid w:val="00DD62FF"/>
    <w:rsid w:val="00DD654B"/>
    <w:rsid w:val="00DD656A"/>
    <w:rsid w:val="00DD657A"/>
    <w:rsid w:val="00DD6914"/>
    <w:rsid w:val="00DD6BBC"/>
    <w:rsid w:val="00DD6C9F"/>
    <w:rsid w:val="00DD6E66"/>
    <w:rsid w:val="00DD6EE5"/>
    <w:rsid w:val="00DD72E9"/>
    <w:rsid w:val="00DD763D"/>
    <w:rsid w:val="00DE0008"/>
    <w:rsid w:val="00DE0154"/>
    <w:rsid w:val="00DE03A2"/>
    <w:rsid w:val="00DE0475"/>
    <w:rsid w:val="00DE0777"/>
    <w:rsid w:val="00DE1241"/>
    <w:rsid w:val="00DE12A2"/>
    <w:rsid w:val="00DE1BE0"/>
    <w:rsid w:val="00DE20AD"/>
    <w:rsid w:val="00DE237E"/>
    <w:rsid w:val="00DE27C6"/>
    <w:rsid w:val="00DE290B"/>
    <w:rsid w:val="00DE2EFB"/>
    <w:rsid w:val="00DE2F13"/>
    <w:rsid w:val="00DE2F3F"/>
    <w:rsid w:val="00DE3347"/>
    <w:rsid w:val="00DE35AC"/>
    <w:rsid w:val="00DE37BE"/>
    <w:rsid w:val="00DE395C"/>
    <w:rsid w:val="00DE39E7"/>
    <w:rsid w:val="00DE3C41"/>
    <w:rsid w:val="00DE3CE2"/>
    <w:rsid w:val="00DE41F4"/>
    <w:rsid w:val="00DE48A5"/>
    <w:rsid w:val="00DE4AAC"/>
    <w:rsid w:val="00DE4C49"/>
    <w:rsid w:val="00DE4F18"/>
    <w:rsid w:val="00DE4F35"/>
    <w:rsid w:val="00DE51A9"/>
    <w:rsid w:val="00DE52C4"/>
    <w:rsid w:val="00DE5519"/>
    <w:rsid w:val="00DE5BCA"/>
    <w:rsid w:val="00DE5BEC"/>
    <w:rsid w:val="00DE5F76"/>
    <w:rsid w:val="00DE61D0"/>
    <w:rsid w:val="00DE686D"/>
    <w:rsid w:val="00DE68BA"/>
    <w:rsid w:val="00DE6A63"/>
    <w:rsid w:val="00DE6A68"/>
    <w:rsid w:val="00DE6CC5"/>
    <w:rsid w:val="00DE6CFA"/>
    <w:rsid w:val="00DE701E"/>
    <w:rsid w:val="00DE7155"/>
    <w:rsid w:val="00DE7400"/>
    <w:rsid w:val="00DE790E"/>
    <w:rsid w:val="00DE79AC"/>
    <w:rsid w:val="00DE7A01"/>
    <w:rsid w:val="00DE7A9B"/>
    <w:rsid w:val="00DE7B64"/>
    <w:rsid w:val="00DE7C2F"/>
    <w:rsid w:val="00DE7E06"/>
    <w:rsid w:val="00DF017A"/>
    <w:rsid w:val="00DF07B0"/>
    <w:rsid w:val="00DF0881"/>
    <w:rsid w:val="00DF10AD"/>
    <w:rsid w:val="00DF10FA"/>
    <w:rsid w:val="00DF112A"/>
    <w:rsid w:val="00DF1252"/>
    <w:rsid w:val="00DF1493"/>
    <w:rsid w:val="00DF154A"/>
    <w:rsid w:val="00DF17A8"/>
    <w:rsid w:val="00DF19F6"/>
    <w:rsid w:val="00DF2025"/>
    <w:rsid w:val="00DF2046"/>
    <w:rsid w:val="00DF20D4"/>
    <w:rsid w:val="00DF21DF"/>
    <w:rsid w:val="00DF25BE"/>
    <w:rsid w:val="00DF2AEF"/>
    <w:rsid w:val="00DF2BD4"/>
    <w:rsid w:val="00DF2C87"/>
    <w:rsid w:val="00DF2EAD"/>
    <w:rsid w:val="00DF2EBF"/>
    <w:rsid w:val="00DF2F13"/>
    <w:rsid w:val="00DF3334"/>
    <w:rsid w:val="00DF3B02"/>
    <w:rsid w:val="00DF3B4C"/>
    <w:rsid w:val="00DF3CAC"/>
    <w:rsid w:val="00DF3CAD"/>
    <w:rsid w:val="00DF3ECE"/>
    <w:rsid w:val="00DF43E0"/>
    <w:rsid w:val="00DF45D8"/>
    <w:rsid w:val="00DF4768"/>
    <w:rsid w:val="00DF4B5F"/>
    <w:rsid w:val="00DF4D06"/>
    <w:rsid w:val="00DF5351"/>
    <w:rsid w:val="00DF561E"/>
    <w:rsid w:val="00DF5A2B"/>
    <w:rsid w:val="00DF5A51"/>
    <w:rsid w:val="00DF5B23"/>
    <w:rsid w:val="00DF5E53"/>
    <w:rsid w:val="00DF6002"/>
    <w:rsid w:val="00DF618B"/>
    <w:rsid w:val="00DF6254"/>
    <w:rsid w:val="00DF637E"/>
    <w:rsid w:val="00DF63E0"/>
    <w:rsid w:val="00DF66D3"/>
    <w:rsid w:val="00DF6B68"/>
    <w:rsid w:val="00DF6BD7"/>
    <w:rsid w:val="00DF6F63"/>
    <w:rsid w:val="00DF7497"/>
    <w:rsid w:val="00DF760D"/>
    <w:rsid w:val="00DF76F4"/>
    <w:rsid w:val="00DF786C"/>
    <w:rsid w:val="00DF7979"/>
    <w:rsid w:val="00E0063E"/>
    <w:rsid w:val="00E006E7"/>
    <w:rsid w:val="00E00885"/>
    <w:rsid w:val="00E00B05"/>
    <w:rsid w:val="00E00D85"/>
    <w:rsid w:val="00E00E61"/>
    <w:rsid w:val="00E00F5D"/>
    <w:rsid w:val="00E0131F"/>
    <w:rsid w:val="00E01529"/>
    <w:rsid w:val="00E01844"/>
    <w:rsid w:val="00E0188B"/>
    <w:rsid w:val="00E01B6E"/>
    <w:rsid w:val="00E01B6F"/>
    <w:rsid w:val="00E01D4E"/>
    <w:rsid w:val="00E02076"/>
    <w:rsid w:val="00E02607"/>
    <w:rsid w:val="00E027D2"/>
    <w:rsid w:val="00E0314A"/>
    <w:rsid w:val="00E03336"/>
    <w:rsid w:val="00E034CF"/>
    <w:rsid w:val="00E03899"/>
    <w:rsid w:val="00E03A4E"/>
    <w:rsid w:val="00E03CEE"/>
    <w:rsid w:val="00E0436C"/>
    <w:rsid w:val="00E045DD"/>
    <w:rsid w:val="00E05015"/>
    <w:rsid w:val="00E05468"/>
    <w:rsid w:val="00E05780"/>
    <w:rsid w:val="00E058ED"/>
    <w:rsid w:val="00E05BFC"/>
    <w:rsid w:val="00E05C8D"/>
    <w:rsid w:val="00E060AD"/>
    <w:rsid w:val="00E0615A"/>
    <w:rsid w:val="00E0634C"/>
    <w:rsid w:val="00E0646A"/>
    <w:rsid w:val="00E06D4B"/>
    <w:rsid w:val="00E06D88"/>
    <w:rsid w:val="00E07135"/>
    <w:rsid w:val="00E0732C"/>
    <w:rsid w:val="00E075CC"/>
    <w:rsid w:val="00E07995"/>
    <w:rsid w:val="00E10052"/>
    <w:rsid w:val="00E10275"/>
    <w:rsid w:val="00E10B8A"/>
    <w:rsid w:val="00E10D74"/>
    <w:rsid w:val="00E10E16"/>
    <w:rsid w:val="00E11008"/>
    <w:rsid w:val="00E11157"/>
    <w:rsid w:val="00E11169"/>
    <w:rsid w:val="00E112C4"/>
    <w:rsid w:val="00E11486"/>
    <w:rsid w:val="00E1168B"/>
    <w:rsid w:val="00E116B8"/>
    <w:rsid w:val="00E11D47"/>
    <w:rsid w:val="00E1201B"/>
    <w:rsid w:val="00E12631"/>
    <w:rsid w:val="00E12B17"/>
    <w:rsid w:val="00E12B2D"/>
    <w:rsid w:val="00E12BE8"/>
    <w:rsid w:val="00E13880"/>
    <w:rsid w:val="00E13A0F"/>
    <w:rsid w:val="00E13B3D"/>
    <w:rsid w:val="00E13DB5"/>
    <w:rsid w:val="00E13EBD"/>
    <w:rsid w:val="00E14285"/>
    <w:rsid w:val="00E14338"/>
    <w:rsid w:val="00E144A0"/>
    <w:rsid w:val="00E15043"/>
    <w:rsid w:val="00E15044"/>
    <w:rsid w:val="00E15A13"/>
    <w:rsid w:val="00E161CF"/>
    <w:rsid w:val="00E162B7"/>
    <w:rsid w:val="00E164D8"/>
    <w:rsid w:val="00E166AD"/>
    <w:rsid w:val="00E168EB"/>
    <w:rsid w:val="00E168EF"/>
    <w:rsid w:val="00E16995"/>
    <w:rsid w:val="00E16B18"/>
    <w:rsid w:val="00E16B88"/>
    <w:rsid w:val="00E16C9C"/>
    <w:rsid w:val="00E16D7E"/>
    <w:rsid w:val="00E16DFD"/>
    <w:rsid w:val="00E16FCE"/>
    <w:rsid w:val="00E1746D"/>
    <w:rsid w:val="00E176A3"/>
    <w:rsid w:val="00E17C11"/>
    <w:rsid w:val="00E208AC"/>
    <w:rsid w:val="00E20A36"/>
    <w:rsid w:val="00E20D98"/>
    <w:rsid w:val="00E20EB1"/>
    <w:rsid w:val="00E21073"/>
    <w:rsid w:val="00E212B2"/>
    <w:rsid w:val="00E212EC"/>
    <w:rsid w:val="00E21303"/>
    <w:rsid w:val="00E21363"/>
    <w:rsid w:val="00E21550"/>
    <w:rsid w:val="00E217B1"/>
    <w:rsid w:val="00E2187B"/>
    <w:rsid w:val="00E21DC3"/>
    <w:rsid w:val="00E21FDF"/>
    <w:rsid w:val="00E22185"/>
    <w:rsid w:val="00E224CA"/>
    <w:rsid w:val="00E22639"/>
    <w:rsid w:val="00E22643"/>
    <w:rsid w:val="00E22C74"/>
    <w:rsid w:val="00E22CC6"/>
    <w:rsid w:val="00E234EF"/>
    <w:rsid w:val="00E23505"/>
    <w:rsid w:val="00E2372A"/>
    <w:rsid w:val="00E23864"/>
    <w:rsid w:val="00E239A4"/>
    <w:rsid w:val="00E23A6C"/>
    <w:rsid w:val="00E23B49"/>
    <w:rsid w:val="00E23F3A"/>
    <w:rsid w:val="00E255D4"/>
    <w:rsid w:val="00E25BD0"/>
    <w:rsid w:val="00E25D69"/>
    <w:rsid w:val="00E26058"/>
    <w:rsid w:val="00E2619C"/>
    <w:rsid w:val="00E265A3"/>
    <w:rsid w:val="00E2666D"/>
    <w:rsid w:val="00E26791"/>
    <w:rsid w:val="00E2697F"/>
    <w:rsid w:val="00E26A78"/>
    <w:rsid w:val="00E26BFF"/>
    <w:rsid w:val="00E26D57"/>
    <w:rsid w:val="00E26EBB"/>
    <w:rsid w:val="00E27066"/>
    <w:rsid w:val="00E2763C"/>
    <w:rsid w:val="00E277F0"/>
    <w:rsid w:val="00E278B8"/>
    <w:rsid w:val="00E2790D"/>
    <w:rsid w:val="00E27BC3"/>
    <w:rsid w:val="00E27E29"/>
    <w:rsid w:val="00E303ED"/>
    <w:rsid w:val="00E3069E"/>
    <w:rsid w:val="00E306BD"/>
    <w:rsid w:val="00E306BE"/>
    <w:rsid w:val="00E31026"/>
    <w:rsid w:val="00E31225"/>
    <w:rsid w:val="00E31B94"/>
    <w:rsid w:val="00E31EFD"/>
    <w:rsid w:val="00E31F3F"/>
    <w:rsid w:val="00E31F43"/>
    <w:rsid w:val="00E320A3"/>
    <w:rsid w:val="00E323F3"/>
    <w:rsid w:val="00E33036"/>
    <w:rsid w:val="00E33184"/>
    <w:rsid w:val="00E334EB"/>
    <w:rsid w:val="00E33507"/>
    <w:rsid w:val="00E33843"/>
    <w:rsid w:val="00E33DB0"/>
    <w:rsid w:val="00E33E2B"/>
    <w:rsid w:val="00E342C1"/>
    <w:rsid w:val="00E343F5"/>
    <w:rsid w:val="00E3472A"/>
    <w:rsid w:val="00E34851"/>
    <w:rsid w:val="00E34885"/>
    <w:rsid w:val="00E34CE0"/>
    <w:rsid w:val="00E34D5E"/>
    <w:rsid w:val="00E3540B"/>
    <w:rsid w:val="00E35838"/>
    <w:rsid w:val="00E36112"/>
    <w:rsid w:val="00E363DC"/>
    <w:rsid w:val="00E36421"/>
    <w:rsid w:val="00E366FC"/>
    <w:rsid w:val="00E3689C"/>
    <w:rsid w:val="00E368E3"/>
    <w:rsid w:val="00E36AA5"/>
    <w:rsid w:val="00E36BF4"/>
    <w:rsid w:val="00E36ED8"/>
    <w:rsid w:val="00E37239"/>
    <w:rsid w:val="00E37413"/>
    <w:rsid w:val="00E37508"/>
    <w:rsid w:val="00E37B13"/>
    <w:rsid w:val="00E37B63"/>
    <w:rsid w:val="00E37F52"/>
    <w:rsid w:val="00E40160"/>
    <w:rsid w:val="00E403AE"/>
    <w:rsid w:val="00E40579"/>
    <w:rsid w:val="00E4065C"/>
    <w:rsid w:val="00E40728"/>
    <w:rsid w:val="00E40867"/>
    <w:rsid w:val="00E40A43"/>
    <w:rsid w:val="00E40A7C"/>
    <w:rsid w:val="00E40B2F"/>
    <w:rsid w:val="00E40D78"/>
    <w:rsid w:val="00E40F7D"/>
    <w:rsid w:val="00E40FC4"/>
    <w:rsid w:val="00E411E3"/>
    <w:rsid w:val="00E415FC"/>
    <w:rsid w:val="00E41685"/>
    <w:rsid w:val="00E4171B"/>
    <w:rsid w:val="00E41D3E"/>
    <w:rsid w:val="00E42110"/>
    <w:rsid w:val="00E421B7"/>
    <w:rsid w:val="00E421F3"/>
    <w:rsid w:val="00E42524"/>
    <w:rsid w:val="00E425A6"/>
    <w:rsid w:val="00E42625"/>
    <w:rsid w:val="00E428AE"/>
    <w:rsid w:val="00E428EE"/>
    <w:rsid w:val="00E428EF"/>
    <w:rsid w:val="00E4294E"/>
    <w:rsid w:val="00E42DE6"/>
    <w:rsid w:val="00E42F0F"/>
    <w:rsid w:val="00E4309D"/>
    <w:rsid w:val="00E433A2"/>
    <w:rsid w:val="00E4363D"/>
    <w:rsid w:val="00E43783"/>
    <w:rsid w:val="00E4381E"/>
    <w:rsid w:val="00E43909"/>
    <w:rsid w:val="00E43952"/>
    <w:rsid w:val="00E43A25"/>
    <w:rsid w:val="00E43ACD"/>
    <w:rsid w:val="00E43B9A"/>
    <w:rsid w:val="00E43C38"/>
    <w:rsid w:val="00E4416A"/>
    <w:rsid w:val="00E445AA"/>
    <w:rsid w:val="00E4477D"/>
    <w:rsid w:val="00E44885"/>
    <w:rsid w:val="00E4495C"/>
    <w:rsid w:val="00E44969"/>
    <w:rsid w:val="00E44EBE"/>
    <w:rsid w:val="00E45149"/>
    <w:rsid w:val="00E451DB"/>
    <w:rsid w:val="00E45213"/>
    <w:rsid w:val="00E452B9"/>
    <w:rsid w:val="00E454BB"/>
    <w:rsid w:val="00E45970"/>
    <w:rsid w:val="00E459EC"/>
    <w:rsid w:val="00E45B2A"/>
    <w:rsid w:val="00E46006"/>
    <w:rsid w:val="00E4602A"/>
    <w:rsid w:val="00E4632D"/>
    <w:rsid w:val="00E4633B"/>
    <w:rsid w:val="00E464AA"/>
    <w:rsid w:val="00E46BAA"/>
    <w:rsid w:val="00E46F59"/>
    <w:rsid w:val="00E46FA3"/>
    <w:rsid w:val="00E47107"/>
    <w:rsid w:val="00E47227"/>
    <w:rsid w:val="00E472DC"/>
    <w:rsid w:val="00E4770B"/>
    <w:rsid w:val="00E47E00"/>
    <w:rsid w:val="00E47E0B"/>
    <w:rsid w:val="00E500AF"/>
    <w:rsid w:val="00E505AA"/>
    <w:rsid w:val="00E50A9D"/>
    <w:rsid w:val="00E50B7C"/>
    <w:rsid w:val="00E50E70"/>
    <w:rsid w:val="00E5128B"/>
    <w:rsid w:val="00E51351"/>
    <w:rsid w:val="00E513B8"/>
    <w:rsid w:val="00E518BD"/>
    <w:rsid w:val="00E52086"/>
    <w:rsid w:val="00E52299"/>
    <w:rsid w:val="00E529E0"/>
    <w:rsid w:val="00E52CBF"/>
    <w:rsid w:val="00E52D0F"/>
    <w:rsid w:val="00E52D44"/>
    <w:rsid w:val="00E52D74"/>
    <w:rsid w:val="00E52E3B"/>
    <w:rsid w:val="00E52F60"/>
    <w:rsid w:val="00E531BB"/>
    <w:rsid w:val="00E53222"/>
    <w:rsid w:val="00E5337D"/>
    <w:rsid w:val="00E533F9"/>
    <w:rsid w:val="00E534FD"/>
    <w:rsid w:val="00E53B0D"/>
    <w:rsid w:val="00E53BA1"/>
    <w:rsid w:val="00E54427"/>
    <w:rsid w:val="00E54570"/>
    <w:rsid w:val="00E545CC"/>
    <w:rsid w:val="00E547BA"/>
    <w:rsid w:val="00E54876"/>
    <w:rsid w:val="00E54A08"/>
    <w:rsid w:val="00E54E17"/>
    <w:rsid w:val="00E55224"/>
    <w:rsid w:val="00E55385"/>
    <w:rsid w:val="00E559CB"/>
    <w:rsid w:val="00E55E2A"/>
    <w:rsid w:val="00E55E8A"/>
    <w:rsid w:val="00E55FF5"/>
    <w:rsid w:val="00E5601C"/>
    <w:rsid w:val="00E56026"/>
    <w:rsid w:val="00E56F5F"/>
    <w:rsid w:val="00E570BE"/>
    <w:rsid w:val="00E575FD"/>
    <w:rsid w:val="00E576F2"/>
    <w:rsid w:val="00E578F7"/>
    <w:rsid w:val="00E57B6E"/>
    <w:rsid w:val="00E601B1"/>
    <w:rsid w:val="00E60241"/>
    <w:rsid w:val="00E603EF"/>
    <w:rsid w:val="00E6099B"/>
    <w:rsid w:val="00E60A9E"/>
    <w:rsid w:val="00E60C0C"/>
    <w:rsid w:val="00E60D4D"/>
    <w:rsid w:val="00E612F6"/>
    <w:rsid w:val="00E6133D"/>
    <w:rsid w:val="00E61477"/>
    <w:rsid w:val="00E617DB"/>
    <w:rsid w:val="00E618B9"/>
    <w:rsid w:val="00E61A0B"/>
    <w:rsid w:val="00E61AF3"/>
    <w:rsid w:val="00E61B12"/>
    <w:rsid w:val="00E61B9F"/>
    <w:rsid w:val="00E61EEF"/>
    <w:rsid w:val="00E62311"/>
    <w:rsid w:val="00E62B20"/>
    <w:rsid w:val="00E62E4A"/>
    <w:rsid w:val="00E62FA8"/>
    <w:rsid w:val="00E6325E"/>
    <w:rsid w:val="00E63356"/>
    <w:rsid w:val="00E6356E"/>
    <w:rsid w:val="00E63840"/>
    <w:rsid w:val="00E63A11"/>
    <w:rsid w:val="00E63AF9"/>
    <w:rsid w:val="00E64390"/>
    <w:rsid w:val="00E64495"/>
    <w:rsid w:val="00E646D3"/>
    <w:rsid w:val="00E647A8"/>
    <w:rsid w:val="00E6498B"/>
    <w:rsid w:val="00E64D08"/>
    <w:rsid w:val="00E64FD5"/>
    <w:rsid w:val="00E64FE4"/>
    <w:rsid w:val="00E65328"/>
    <w:rsid w:val="00E65A32"/>
    <w:rsid w:val="00E65C8D"/>
    <w:rsid w:val="00E65E4A"/>
    <w:rsid w:val="00E663C4"/>
    <w:rsid w:val="00E66418"/>
    <w:rsid w:val="00E66576"/>
    <w:rsid w:val="00E665AC"/>
    <w:rsid w:val="00E665D3"/>
    <w:rsid w:val="00E669F7"/>
    <w:rsid w:val="00E66C61"/>
    <w:rsid w:val="00E66CA0"/>
    <w:rsid w:val="00E66DA3"/>
    <w:rsid w:val="00E66F35"/>
    <w:rsid w:val="00E67087"/>
    <w:rsid w:val="00E67154"/>
    <w:rsid w:val="00E676B8"/>
    <w:rsid w:val="00E67A34"/>
    <w:rsid w:val="00E67ACF"/>
    <w:rsid w:val="00E67C4E"/>
    <w:rsid w:val="00E67DD6"/>
    <w:rsid w:val="00E70031"/>
    <w:rsid w:val="00E70682"/>
    <w:rsid w:val="00E707D7"/>
    <w:rsid w:val="00E709FD"/>
    <w:rsid w:val="00E70B88"/>
    <w:rsid w:val="00E70BE1"/>
    <w:rsid w:val="00E7129B"/>
    <w:rsid w:val="00E719D2"/>
    <w:rsid w:val="00E71D74"/>
    <w:rsid w:val="00E71EDE"/>
    <w:rsid w:val="00E727E8"/>
    <w:rsid w:val="00E72A2C"/>
    <w:rsid w:val="00E72AAE"/>
    <w:rsid w:val="00E72ADB"/>
    <w:rsid w:val="00E72B1B"/>
    <w:rsid w:val="00E72CF9"/>
    <w:rsid w:val="00E72DDF"/>
    <w:rsid w:val="00E73375"/>
    <w:rsid w:val="00E73415"/>
    <w:rsid w:val="00E73438"/>
    <w:rsid w:val="00E734F3"/>
    <w:rsid w:val="00E734FE"/>
    <w:rsid w:val="00E737F0"/>
    <w:rsid w:val="00E7381A"/>
    <w:rsid w:val="00E73EEE"/>
    <w:rsid w:val="00E73F8B"/>
    <w:rsid w:val="00E741B9"/>
    <w:rsid w:val="00E7465B"/>
    <w:rsid w:val="00E747D2"/>
    <w:rsid w:val="00E74909"/>
    <w:rsid w:val="00E749D9"/>
    <w:rsid w:val="00E751CA"/>
    <w:rsid w:val="00E75398"/>
    <w:rsid w:val="00E753B1"/>
    <w:rsid w:val="00E753CF"/>
    <w:rsid w:val="00E7567A"/>
    <w:rsid w:val="00E756DF"/>
    <w:rsid w:val="00E75DDF"/>
    <w:rsid w:val="00E75E77"/>
    <w:rsid w:val="00E75F11"/>
    <w:rsid w:val="00E763C3"/>
    <w:rsid w:val="00E76DDF"/>
    <w:rsid w:val="00E76E9B"/>
    <w:rsid w:val="00E76F90"/>
    <w:rsid w:val="00E76FA1"/>
    <w:rsid w:val="00E7708B"/>
    <w:rsid w:val="00E770C0"/>
    <w:rsid w:val="00E771AD"/>
    <w:rsid w:val="00E7749C"/>
    <w:rsid w:val="00E77ADB"/>
    <w:rsid w:val="00E77FB2"/>
    <w:rsid w:val="00E77FD5"/>
    <w:rsid w:val="00E800C0"/>
    <w:rsid w:val="00E80197"/>
    <w:rsid w:val="00E801EF"/>
    <w:rsid w:val="00E80650"/>
    <w:rsid w:val="00E8097B"/>
    <w:rsid w:val="00E812C3"/>
    <w:rsid w:val="00E812D2"/>
    <w:rsid w:val="00E815CF"/>
    <w:rsid w:val="00E817C7"/>
    <w:rsid w:val="00E817F9"/>
    <w:rsid w:val="00E81935"/>
    <w:rsid w:val="00E8193D"/>
    <w:rsid w:val="00E81B02"/>
    <w:rsid w:val="00E81C8D"/>
    <w:rsid w:val="00E81D7F"/>
    <w:rsid w:val="00E820B7"/>
    <w:rsid w:val="00E822DF"/>
    <w:rsid w:val="00E8255C"/>
    <w:rsid w:val="00E82BDB"/>
    <w:rsid w:val="00E83447"/>
    <w:rsid w:val="00E834B5"/>
    <w:rsid w:val="00E834C2"/>
    <w:rsid w:val="00E835E8"/>
    <w:rsid w:val="00E836A9"/>
    <w:rsid w:val="00E83717"/>
    <w:rsid w:val="00E84494"/>
    <w:rsid w:val="00E84928"/>
    <w:rsid w:val="00E849B9"/>
    <w:rsid w:val="00E84AEB"/>
    <w:rsid w:val="00E84D5D"/>
    <w:rsid w:val="00E850E1"/>
    <w:rsid w:val="00E85430"/>
    <w:rsid w:val="00E85E2A"/>
    <w:rsid w:val="00E85F55"/>
    <w:rsid w:val="00E861B5"/>
    <w:rsid w:val="00E864BE"/>
    <w:rsid w:val="00E867CE"/>
    <w:rsid w:val="00E8696D"/>
    <w:rsid w:val="00E869C6"/>
    <w:rsid w:val="00E86BA2"/>
    <w:rsid w:val="00E86EA7"/>
    <w:rsid w:val="00E86FC5"/>
    <w:rsid w:val="00E87209"/>
    <w:rsid w:val="00E872E9"/>
    <w:rsid w:val="00E8752C"/>
    <w:rsid w:val="00E87BD0"/>
    <w:rsid w:val="00E87DF3"/>
    <w:rsid w:val="00E87E7C"/>
    <w:rsid w:val="00E87FF2"/>
    <w:rsid w:val="00E90171"/>
    <w:rsid w:val="00E902FF"/>
    <w:rsid w:val="00E90396"/>
    <w:rsid w:val="00E9052C"/>
    <w:rsid w:val="00E90541"/>
    <w:rsid w:val="00E90672"/>
    <w:rsid w:val="00E907B7"/>
    <w:rsid w:val="00E90A9B"/>
    <w:rsid w:val="00E90DE9"/>
    <w:rsid w:val="00E90FA3"/>
    <w:rsid w:val="00E91049"/>
    <w:rsid w:val="00E9109E"/>
    <w:rsid w:val="00E912E9"/>
    <w:rsid w:val="00E914DD"/>
    <w:rsid w:val="00E91873"/>
    <w:rsid w:val="00E91BB1"/>
    <w:rsid w:val="00E91D72"/>
    <w:rsid w:val="00E91DA2"/>
    <w:rsid w:val="00E91ED1"/>
    <w:rsid w:val="00E922AC"/>
    <w:rsid w:val="00E92335"/>
    <w:rsid w:val="00E924F0"/>
    <w:rsid w:val="00E92580"/>
    <w:rsid w:val="00E9261C"/>
    <w:rsid w:val="00E92790"/>
    <w:rsid w:val="00E92803"/>
    <w:rsid w:val="00E92A08"/>
    <w:rsid w:val="00E92B12"/>
    <w:rsid w:val="00E92B80"/>
    <w:rsid w:val="00E93225"/>
    <w:rsid w:val="00E932C2"/>
    <w:rsid w:val="00E93E49"/>
    <w:rsid w:val="00E93F96"/>
    <w:rsid w:val="00E93FDA"/>
    <w:rsid w:val="00E9424F"/>
    <w:rsid w:val="00E9427F"/>
    <w:rsid w:val="00E94398"/>
    <w:rsid w:val="00E94439"/>
    <w:rsid w:val="00E9454A"/>
    <w:rsid w:val="00E952BD"/>
    <w:rsid w:val="00E95480"/>
    <w:rsid w:val="00E957B3"/>
    <w:rsid w:val="00E95A9A"/>
    <w:rsid w:val="00E95C3A"/>
    <w:rsid w:val="00E95F2B"/>
    <w:rsid w:val="00E95F3D"/>
    <w:rsid w:val="00E96139"/>
    <w:rsid w:val="00E9661D"/>
    <w:rsid w:val="00E969BC"/>
    <w:rsid w:val="00E96C4C"/>
    <w:rsid w:val="00E96DF3"/>
    <w:rsid w:val="00E975FA"/>
    <w:rsid w:val="00E976D5"/>
    <w:rsid w:val="00E9773B"/>
    <w:rsid w:val="00E979B8"/>
    <w:rsid w:val="00E97BC7"/>
    <w:rsid w:val="00E97BD2"/>
    <w:rsid w:val="00E97BEC"/>
    <w:rsid w:val="00E97DAF"/>
    <w:rsid w:val="00E97E56"/>
    <w:rsid w:val="00E97EF5"/>
    <w:rsid w:val="00EA07ED"/>
    <w:rsid w:val="00EA08D5"/>
    <w:rsid w:val="00EA0947"/>
    <w:rsid w:val="00EA0DBD"/>
    <w:rsid w:val="00EA1041"/>
    <w:rsid w:val="00EA12DC"/>
    <w:rsid w:val="00EA12F2"/>
    <w:rsid w:val="00EA13DE"/>
    <w:rsid w:val="00EA16DF"/>
    <w:rsid w:val="00EA1A34"/>
    <w:rsid w:val="00EA1BFF"/>
    <w:rsid w:val="00EA2358"/>
    <w:rsid w:val="00EA2841"/>
    <w:rsid w:val="00EA2862"/>
    <w:rsid w:val="00EA2C5F"/>
    <w:rsid w:val="00EA2DE2"/>
    <w:rsid w:val="00EA31DA"/>
    <w:rsid w:val="00EA32FA"/>
    <w:rsid w:val="00EA3318"/>
    <w:rsid w:val="00EA35AF"/>
    <w:rsid w:val="00EA38F1"/>
    <w:rsid w:val="00EA3F13"/>
    <w:rsid w:val="00EA3F14"/>
    <w:rsid w:val="00EA4397"/>
    <w:rsid w:val="00EA447D"/>
    <w:rsid w:val="00EA44DA"/>
    <w:rsid w:val="00EA4537"/>
    <w:rsid w:val="00EA456B"/>
    <w:rsid w:val="00EA479B"/>
    <w:rsid w:val="00EA492B"/>
    <w:rsid w:val="00EA50FF"/>
    <w:rsid w:val="00EA51F3"/>
    <w:rsid w:val="00EA54F3"/>
    <w:rsid w:val="00EA573B"/>
    <w:rsid w:val="00EA59BC"/>
    <w:rsid w:val="00EA5CA8"/>
    <w:rsid w:val="00EA5E97"/>
    <w:rsid w:val="00EA5EB9"/>
    <w:rsid w:val="00EA5EBE"/>
    <w:rsid w:val="00EA632A"/>
    <w:rsid w:val="00EA649D"/>
    <w:rsid w:val="00EA655B"/>
    <w:rsid w:val="00EA65C2"/>
    <w:rsid w:val="00EA6636"/>
    <w:rsid w:val="00EA6B81"/>
    <w:rsid w:val="00EA6D85"/>
    <w:rsid w:val="00EA6D93"/>
    <w:rsid w:val="00EA712B"/>
    <w:rsid w:val="00EA7230"/>
    <w:rsid w:val="00EA76A7"/>
    <w:rsid w:val="00EA76F6"/>
    <w:rsid w:val="00EA7A88"/>
    <w:rsid w:val="00EA7AE2"/>
    <w:rsid w:val="00EA7B83"/>
    <w:rsid w:val="00EA7B95"/>
    <w:rsid w:val="00EB0047"/>
    <w:rsid w:val="00EB01E3"/>
    <w:rsid w:val="00EB03E5"/>
    <w:rsid w:val="00EB0525"/>
    <w:rsid w:val="00EB0C16"/>
    <w:rsid w:val="00EB0E55"/>
    <w:rsid w:val="00EB11A6"/>
    <w:rsid w:val="00EB11D9"/>
    <w:rsid w:val="00EB131E"/>
    <w:rsid w:val="00EB1474"/>
    <w:rsid w:val="00EB1594"/>
    <w:rsid w:val="00EB15EE"/>
    <w:rsid w:val="00EB18AE"/>
    <w:rsid w:val="00EB1CC2"/>
    <w:rsid w:val="00EB1E9F"/>
    <w:rsid w:val="00EB20D9"/>
    <w:rsid w:val="00EB22B8"/>
    <w:rsid w:val="00EB285B"/>
    <w:rsid w:val="00EB2D24"/>
    <w:rsid w:val="00EB2DB1"/>
    <w:rsid w:val="00EB2F1B"/>
    <w:rsid w:val="00EB316D"/>
    <w:rsid w:val="00EB358A"/>
    <w:rsid w:val="00EB3970"/>
    <w:rsid w:val="00EB39DB"/>
    <w:rsid w:val="00EB3CEE"/>
    <w:rsid w:val="00EB3E04"/>
    <w:rsid w:val="00EB3EE0"/>
    <w:rsid w:val="00EB440B"/>
    <w:rsid w:val="00EB4630"/>
    <w:rsid w:val="00EB464B"/>
    <w:rsid w:val="00EB4681"/>
    <w:rsid w:val="00EB491E"/>
    <w:rsid w:val="00EB499E"/>
    <w:rsid w:val="00EB4B06"/>
    <w:rsid w:val="00EB4B59"/>
    <w:rsid w:val="00EB4B84"/>
    <w:rsid w:val="00EB4CBB"/>
    <w:rsid w:val="00EB4D6D"/>
    <w:rsid w:val="00EB58CF"/>
    <w:rsid w:val="00EB66D9"/>
    <w:rsid w:val="00EB66ED"/>
    <w:rsid w:val="00EB7144"/>
    <w:rsid w:val="00EB724A"/>
    <w:rsid w:val="00EB7367"/>
    <w:rsid w:val="00EB736B"/>
    <w:rsid w:val="00EB786F"/>
    <w:rsid w:val="00EB7CA5"/>
    <w:rsid w:val="00EB7D1C"/>
    <w:rsid w:val="00EB7E15"/>
    <w:rsid w:val="00EB7F73"/>
    <w:rsid w:val="00EC000D"/>
    <w:rsid w:val="00EC00D5"/>
    <w:rsid w:val="00EC05FA"/>
    <w:rsid w:val="00EC0897"/>
    <w:rsid w:val="00EC08CF"/>
    <w:rsid w:val="00EC0990"/>
    <w:rsid w:val="00EC0D06"/>
    <w:rsid w:val="00EC122C"/>
    <w:rsid w:val="00EC1A9D"/>
    <w:rsid w:val="00EC1CB8"/>
    <w:rsid w:val="00EC2012"/>
    <w:rsid w:val="00EC211D"/>
    <w:rsid w:val="00EC2297"/>
    <w:rsid w:val="00EC23A7"/>
    <w:rsid w:val="00EC26C3"/>
    <w:rsid w:val="00EC2ACA"/>
    <w:rsid w:val="00EC2B5E"/>
    <w:rsid w:val="00EC2D73"/>
    <w:rsid w:val="00EC2E54"/>
    <w:rsid w:val="00EC3421"/>
    <w:rsid w:val="00EC3528"/>
    <w:rsid w:val="00EC39AB"/>
    <w:rsid w:val="00EC40C8"/>
    <w:rsid w:val="00EC43B4"/>
    <w:rsid w:val="00EC496A"/>
    <w:rsid w:val="00EC49C2"/>
    <w:rsid w:val="00EC4CA1"/>
    <w:rsid w:val="00EC4CBC"/>
    <w:rsid w:val="00EC5618"/>
    <w:rsid w:val="00EC5884"/>
    <w:rsid w:val="00EC58B7"/>
    <w:rsid w:val="00EC590F"/>
    <w:rsid w:val="00EC6104"/>
    <w:rsid w:val="00EC64C7"/>
    <w:rsid w:val="00EC6B33"/>
    <w:rsid w:val="00EC6C3A"/>
    <w:rsid w:val="00EC6E82"/>
    <w:rsid w:val="00EC6F6F"/>
    <w:rsid w:val="00EC71B8"/>
    <w:rsid w:val="00EC7602"/>
    <w:rsid w:val="00EC776F"/>
    <w:rsid w:val="00EC78A9"/>
    <w:rsid w:val="00EC7ADF"/>
    <w:rsid w:val="00EC7B9D"/>
    <w:rsid w:val="00EC7BEE"/>
    <w:rsid w:val="00EC7CCC"/>
    <w:rsid w:val="00EC7FC3"/>
    <w:rsid w:val="00ED007B"/>
    <w:rsid w:val="00ED025B"/>
    <w:rsid w:val="00ED0413"/>
    <w:rsid w:val="00ED053D"/>
    <w:rsid w:val="00ED06CC"/>
    <w:rsid w:val="00ED083E"/>
    <w:rsid w:val="00ED09D2"/>
    <w:rsid w:val="00ED0ABE"/>
    <w:rsid w:val="00ED0B60"/>
    <w:rsid w:val="00ED0E5F"/>
    <w:rsid w:val="00ED1193"/>
    <w:rsid w:val="00ED119A"/>
    <w:rsid w:val="00ED16A2"/>
    <w:rsid w:val="00ED1893"/>
    <w:rsid w:val="00ED18B0"/>
    <w:rsid w:val="00ED1C2F"/>
    <w:rsid w:val="00ED1EAC"/>
    <w:rsid w:val="00ED1F01"/>
    <w:rsid w:val="00ED1F12"/>
    <w:rsid w:val="00ED1FC9"/>
    <w:rsid w:val="00ED20F1"/>
    <w:rsid w:val="00ED21D0"/>
    <w:rsid w:val="00ED2574"/>
    <w:rsid w:val="00ED2BB5"/>
    <w:rsid w:val="00ED3062"/>
    <w:rsid w:val="00ED3135"/>
    <w:rsid w:val="00ED34B7"/>
    <w:rsid w:val="00ED37A5"/>
    <w:rsid w:val="00ED38E8"/>
    <w:rsid w:val="00ED3AD6"/>
    <w:rsid w:val="00ED3B44"/>
    <w:rsid w:val="00ED3C80"/>
    <w:rsid w:val="00ED4196"/>
    <w:rsid w:val="00ED4258"/>
    <w:rsid w:val="00ED4273"/>
    <w:rsid w:val="00ED44ED"/>
    <w:rsid w:val="00ED46A5"/>
    <w:rsid w:val="00ED474B"/>
    <w:rsid w:val="00ED4EC3"/>
    <w:rsid w:val="00ED4EFB"/>
    <w:rsid w:val="00ED4FB1"/>
    <w:rsid w:val="00ED532E"/>
    <w:rsid w:val="00ED5558"/>
    <w:rsid w:val="00ED5694"/>
    <w:rsid w:val="00ED5AD3"/>
    <w:rsid w:val="00ED5BE5"/>
    <w:rsid w:val="00ED5C12"/>
    <w:rsid w:val="00ED5DE4"/>
    <w:rsid w:val="00ED5E0D"/>
    <w:rsid w:val="00ED5E1F"/>
    <w:rsid w:val="00ED5F1C"/>
    <w:rsid w:val="00ED623A"/>
    <w:rsid w:val="00ED7847"/>
    <w:rsid w:val="00ED7998"/>
    <w:rsid w:val="00ED7C53"/>
    <w:rsid w:val="00ED7E39"/>
    <w:rsid w:val="00ED7E72"/>
    <w:rsid w:val="00ED7F1C"/>
    <w:rsid w:val="00EE0048"/>
    <w:rsid w:val="00EE00B9"/>
    <w:rsid w:val="00EE02A1"/>
    <w:rsid w:val="00EE0AB8"/>
    <w:rsid w:val="00EE183F"/>
    <w:rsid w:val="00EE1B9D"/>
    <w:rsid w:val="00EE1BA5"/>
    <w:rsid w:val="00EE1F96"/>
    <w:rsid w:val="00EE2108"/>
    <w:rsid w:val="00EE21E0"/>
    <w:rsid w:val="00EE2940"/>
    <w:rsid w:val="00EE2B30"/>
    <w:rsid w:val="00EE2FDC"/>
    <w:rsid w:val="00EE37DC"/>
    <w:rsid w:val="00EE446F"/>
    <w:rsid w:val="00EE4488"/>
    <w:rsid w:val="00EE478E"/>
    <w:rsid w:val="00EE50AB"/>
    <w:rsid w:val="00EE5270"/>
    <w:rsid w:val="00EE5665"/>
    <w:rsid w:val="00EE5A03"/>
    <w:rsid w:val="00EE60F9"/>
    <w:rsid w:val="00EE6673"/>
    <w:rsid w:val="00EE6894"/>
    <w:rsid w:val="00EE6940"/>
    <w:rsid w:val="00EE6AE6"/>
    <w:rsid w:val="00EE6C62"/>
    <w:rsid w:val="00EE6E87"/>
    <w:rsid w:val="00EE7196"/>
    <w:rsid w:val="00EE7715"/>
    <w:rsid w:val="00EE7802"/>
    <w:rsid w:val="00EE7B9D"/>
    <w:rsid w:val="00EE7FD8"/>
    <w:rsid w:val="00EF02E2"/>
    <w:rsid w:val="00EF05FA"/>
    <w:rsid w:val="00EF0640"/>
    <w:rsid w:val="00EF081F"/>
    <w:rsid w:val="00EF0A54"/>
    <w:rsid w:val="00EF0A63"/>
    <w:rsid w:val="00EF0FA3"/>
    <w:rsid w:val="00EF0FDC"/>
    <w:rsid w:val="00EF1150"/>
    <w:rsid w:val="00EF1381"/>
    <w:rsid w:val="00EF13DB"/>
    <w:rsid w:val="00EF14CF"/>
    <w:rsid w:val="00EF15F0"/>
    <w:rsid w:val="00EF1905"/>
    <w:rsid w:val="00EF1A17"/>
    <w:rsid w:val="00EF1DFA"/>
    <w:rsid w:val="00EF1FDD"/>
    <w:rsid w:val="00EF2219"/>
    <w:rsid w:val="00EF2636"/>
    <w:rsid w:val="00EF2660"/>
    <w:rsid w:val="00EF29E8"/>
    <w:rsid w:val="00EF2A59"/>
    <w:rsid w:val="00EF2EE1"/>
    <w:rsid w:val="00EF3746"/>
    <w:rsid w:val="00EF37DB"/>
    <w:rsid w:val="00EF38D9"/>
    <w:rsid w:val="00EF39F1"/>
    <w:rsid w:val="00EF3BF3"/>
    <w:rsid w:val="00EF3F91"/>
    <w:rsid w:val="00EF3FBC"/>
    <w:rsid w:val="00EF408D"/>
    <w:rsid w:val="00EF479B"/>
    <w:rsid w:val="00EF47AA"/>
    <w:rsid w:val="00EF59AB"/>
    <w:rsid w:val="00EF5B14"/>
    <w:rsid w:val="00EF5DB7"/>
    <w:rsid w:val="00EF5F08"/>
    <w:rsid w:val="00EF60AE"/>
    <w:rsid w:val="00EF61CA"/>
    <w:rsid w:val="00EF622A"/>
    <w:rsid w:val="00EF65C1"/>
    <w:rsid w:val="00EF6663"/>
    <w:rsid w:val="00EF6C7C"/>
    <w:rsid w:val="00EF6FEF"/>
    <w:rsid w:val="00EF7840"/>
    <w:rsid w:val="00EF7B2D"/>
    <w:rsid w:val="00EF7B6A"/>
    <w:rsid w:val="00F00099"/>
    <w:rsid w:val="00F003F3"/>
    <w:rsid w:val="00F004DE"/>
    <w:rsid w:val="00F006CF"/>
    <w:rsid w:val="00F00AFC"/>
    <w:rsid w:val="00F00B5C"/>
    <w:rsid w:val="00F012E6"/>
    <w:rsid w:val="00F016E4"/>
    <w:rsid w:val="00F019F0"/>
    <w:rsid w:val="00F01BA8"/>
    <w:rsid w:val="00F01DF8"/>
    <w:rsid w:val="00F01EDE"/>
    <w:rsid w:val="00F02056"/>
    <w:rsid w:val="00F02234"/>
    <w:rsid w:val="00F0268F"/>
    <w:rsid w:val="00F0270A"/>
    <w:rsid w:val="00F02717"/>
    <w:rsid w:val="00F02790"/>
    <w:rsid w:val="00F02901"/>
    <w:rsid w:val="00F02C3D"/>
    <w:rsid w:val="00F02C79"/>
    <w:rsid w:val="00F02CD8"/>
    <w:rsid w:val="00F02CE8"/>
    <w:rsid w:val="00F02D98"/>
    <w:rsid w:val="00F02E2C"/>
    <w:rsid w:val="00F036CC"/>
    <w:rsid w:val="00F03932"/>
    <w:rsid w:val="00F03F31"/>
    <w:rsid w:val="00F044A8"/>
    <w:rsid w:val="00F04CE3"/>
    <w:rsid w:val="00F04E1F"/>
    <w:rsid w:val="00F05230"/>
    <w:rsid w:val="00F05456"/>
    <w:rsid w:val="00F055F1"/>
    <w:rsid w:val="00F05B63"/>
    <w:rsid w:val="00F05C2D"/>
    <w:rsid w:val="00F05EB7"/>
    <w:rsid w:val="00F05FBC"/>
    <w:rsid w:val="00F06856"/>
    <w:rsid w:val="00F06884"/>
    <w:rsid w:val="00F069F9"/>
    <w:rsid w:val="00F06A72"/>
    <w:rsid w:val="00F0737D"/>
    <w:rsid w:val="00F07589"/>
    <w:rsid w:val="00F07712"/>
    <w:rsid w:val="00F07793"/>
    <w:rsid w:val="00F07B74"/>
    <w:rsid w:val="00F10014"/>
    <w:rsid w:val="00F1037B"/>
    <w:rsid w:val="00F105C1"/>
    <w:rsid w:val="00F108D5"/>
    <w:rsid w:val="00F10991"/>
    <w:rsid w:val="00F10B26"/>
    <w:rsid w:val="00F10C3B"/>
    <w:rsid w:val="00F10CC4"/>
    <w:rsid w:val="00F10D55"/>
    <w:rsid w:val="00F11065"/>
    <w:rsid w:val="00F110AC"/>
    <w:rsid w:val="00F11143"/>
    <w:rsid w:val="00F114A0"/>
    <w:rsid w:val="00F11603"/>
    <w:rsid w:val="00F118F8"/>
    <w:rsid w:val="00F11A7B"/>
    <w:rsid w:val="00F11D17"/>
    <w:rsid w:val="00F11E7B"/>
    <w:rsid w:val="00F11E88"/>
    <w:rsid w:val="00F123A1"/>
    <w:rsid w:val="00F1245C"/>
    <w:rsid w:val="00F1257A"/>
    <w:rsid w:val="00F12829"/>
    <w:rsid w:val="00F128BE"/>
    <w:rsid w:val="00F128E7"/>
    <w:rsid w:val="00F12ADA"/>
    <w:rsid w:val="00F12AF0"/>
    <w:rsid w:val="00F12E52"/>
    <w:rsid w:val="00F133E4"/>
    <w:rsid w:val="00F134BF"/>
    <w:rsid w:val="00F1383E"/>
    <w:rsid w:val="00F13D25"/>
    <w:rsid w:val="00F13DCD"/>
    <w:rsid w:val="00F13F08"/>
    <w:rsid w:val="00F13F11"/>
    <w:rsid w:val="00F13F25"/>
    <w:rsid w:val="00F14406"/>
    <w:rsid w:val="00F14521"/>
    <w:rsid w:val="00F14A85"/>
    <w:rsid w:val="00F14D74"/>
    <w:rsid w:val="00F1557A"/>
    <w:rsid w:val="00F156A2"/>
    <w:rsid w:val="00F1578E"/>
    <w:rsid w:val="00F15821"/>
    <w:rsid w:val="00F1590B"/>
    <w:rsid w:val="00F15F38"/>
    <w:rsid w:val="00F166E2"/>
    <w:rsid w:val="00F16AEB"/>
    <w:rsid w:val="00F16C25"/>
    <w:rsid w:val="00F16C31"/>
    <w:rsid w:val="00F1759C"/>
    <w:rsid w:val="00F17737"/>
    <w:rsid w:val="00F177D3"/>
    <w:rsid w:val="00F17927"/>
    <w:rsid w:val="00F17A9C"/>
    <w:rsid w:val="00F17FB1"/>
    <w:rsid w:val="00F20552"/>
    <w:rsid w:val="00F2074C"/>
    <w:rsid w:val="00F20A9F"/>
    <w:rsid w:val="00F20B61"/>
    <w:rsid w:val="00F20C42"/>
    <w:rsid w:val="00F20F27"/>
    <w:rsid w:val="00F20FAA"/>
    <w:rsid w:val="00F210A5"/>
    <w:rsid w:val="00F2116C"/>
    <w:rsid w:val="00F21390"/>
    <w:rsid w:val="00F215B8"/>
    <w:rsid w:val="00F21739"/>
    <w:rsid w:val="00F2173A"/>
    <w:rsid w:val="00F218A8"/>
    <w:rsid w:val="00F219BB"/>
    <w:rsid w:val="00F21AB3"/>
    <w:rsid w:val="00F21ADE"/>
    <w:rsid w:val="00F21E16"/>
    <w:rsid w:val="00F21E46"/>
    <w:rsid w:val="00F21E5E"/>
    <w:rsid w:val="00F22A4E"/>
    <w:rsid w:val="00F22FC2"/>
    <w:rsid w:val="00F23018"/>
    <w:rsid w:val="00F230EA"/>
    <w:rsid w:val="00F23112"/>
    <w:rsid w:val="00F23637"/>
    <w:rsid w:val="00F23CD1"/>
    <w:rsid w:val="00F23D07"/>
    <w:rsid w:val="00F23FF2"/>
    <w:rsid w:val="00F2404E"/>
    <w:rsid w:val="00F24B2D"/>
    <w:rsid w:val="00F24B66"/>
    <w:rsid w:val="00F24E53"/>
    <w:rsid w:val="00F24E84"/>
    <w:rsid w:val="00F2516D"/>
    <w:rsid w:val="00F2558C"/>
    <w:rsid w:val="00F2578C"/>
    <w:rsid w:val="00F25914"/>
    <w:rsid w:val="00F259B3"/>
    <w:rsid w:val="00F259C7"/>
    <w:rsid w:val="00F25C5A"/>
    <w:rsid w:val="00F25D4D"/>
    <w:rsid w:val="00F26115"/>
    <w:rsid w:val="00F26138"/>
    <w:rsid w:val="00F26227"/>
    <w:rsid w:val="00F2624F"/>
    <w:rsid w:val="00F2629C"/>
    <w:rsid w:val="00F2666A"/>
    <w:rsid w:val="00F266E4"/>
    <w:rsid w:val="00F2671F"/>
    <w:rsid w:val="00F26CE8"/>
    <w:rsid w:val="00F26DFD"/>
    <w:rsid w:val="00F26EC0"/>
    <w:rsid w:val="00F26F7B"/>
    <w:rsid w:val="00F26FB1"/>
    <w:rsid w:val="00F27172"/>
    <w:rsid w:val="00F27237"/>
    <w:rsid w:val="00F278EA"/>
    <w:rsid w:val="00F27E0B"/>
    <w:rsid w:val="00F27FCE"/>
    <w:rsid w:val="00F30545"/>
    <w:rsid w:val="00F305AE"/>
    <w:rsid w:val="00F305ED"/>
    <w:rsid w:val="00F308F1"/>
    <w:rsid w:val="00F30965"/>
    <w:rsid w:val="00F30A14"/>
    <w:rsid w:val="00F30ACA"/>
    <w:rsid w:val="00F30DE3"/>
    <w:rsid w:val="00F30F49"/>
    <w:rsid w:val="00F31027"/>
    <w:rsid w:val="00F31179"/>
    <w:rsid w:val="00F311AE"/>
    <w:rsid w:val="00F3128D"/>
    <w:rsid w:val="00F319E7"/>
    <w:rsid w:val="00F31BF8"/>
    <w:rsid w:val="00F31C3A"/>
    <w:rsid w:val="00F32070"/>
    <w:rsid w:val="00F3225B"/>
    <w:rsid w:val="00F32354"/>
    <w:rsid w:val="00F3248D"/>
    <w:rsid w:val="00F3249F"/>
    <w:rsid w:val="00F329AF"/>
    <w:rsid w:val="00F33020"/>
    <w:rsid w:val="00F33085"/>
    <w:rsid w:val="00F332D0"/>
    <w:rsid w:val="00F3331E"/>
    <w:rsid w:val="00F3348B"/>
    <w:rsid w:val="00F3351B"/>
    <w:rsid w:val="00F33B4D"/>
    <w:rsid w:val="00F33D0F"/>
    <w:rsid w:val="00F33F5C"/>
    <w:rsid w:val="00F3429A"/>
    <w:rsid w:val="00F34403"/>
    <w:rsid w:val="00F34617"/>
    <w:rsid w:val="00F34738"/>
    <w:rsid w:val="00F34AA0"/>
    <w:rsid w:val="00F34ACD"/>
    <w:rsid w:val="00F34D9F"/>
    <w:rsid w:val="00F34E10"/>
    <w:rsid w:val="00F34FA9"/>
    <w:rsid w:val="00F3504E"/>
    <w:rsid w:val="00F35425"/>
    <w:rsid w:val="00F35552"/>
    <w:rsid w:val="00F356B5"/>
    <w:rsid w:val="00F356D3"/>
    <w:rsid w:val="00F3582A"/>
    <w:rsid w:val="00F358B3"/>
    <w:rsid w:val="00F3604F"/>
    <w:rsid w:val="00F3632A"/>
    <w:rsid w:val="00F363F1"/>
    <w:rsid w:val="00F364AB"/>
    <w:rsid w:val="00F36B93"/>
    <w:rsid w:val="00F36BAE"/>
    <w:rsid w:val="00F36E4B"/>
    <w:rsid w:val="00F370BB"/>
    <w:rsid w:val="00F37167"/>
    <w:rsid w:val="00F373DF"/>
    <w:rsid w:val="00F375BB"/>
    <w:rsid w:val="00F37869"/>
    <w:rsid w:val="00F378C0"/>
    <w:rsid w:val="00F37BB9"/>
    <w:rsid w:val="00F37DEE"/>
    <w:rsid w:val="00F37F58"/>
    <w:rsid w:val="00F4010C"/>
    <w:rsid w:val="00F4040A"/>
    <w:rsid w:val="00F408FC"/>
    <w:rsid w:val="00F40B4D"/>
    <w:rsid w:val="00F40BA2"/>
    <w:rsid w:val="00F40F60"/>
    <w:rsid w:val="00F4101C"/>
    <w:rsid w:val="00F41020"/>
    <w:rsid w:val="00F4111A"/>
    <w:rsid w:val="00F413AF"/>
    <w:rsid w:val="00F41460"/>
    <w:rsid w:val="00F415AE"/>
    <w:rsid w:val="00F41608"/>
    <w:rsid w:val="00F417D4"/>
    <w:rsid w:val="00F4187B"/>
    <w:rsid w:val="00F41889"/>
    <w:rsid w:val="00F41AA4"/>
    <w:rsid w:val="00F41B65"/>
    <w:rsid w:val="00F41BA7"/>
    <w:rsid w:val="00F41FB3"/>
    <w:rsid w:val="00F420FC"/>
    <w:rsid w:val="00F42103"/>
    <w:rsid w:val="00F426B7"/>
    <w:rsid w:val="00F42B62"/>
    <w:rsid w:val="00F42B6E"/>
    <w:rsid w:val="00F42BE5"/>
    <w:rsid w:val="00F42F37"/>
    <w:rsid w:val="00F43032"/>
    <w:rsid w:val="00F433A0"/>
    <w:rsid w:val="00F438D9"/>
    <w:rsid w:val="00F43DCA"/>
    <w:rsid w:val="00F43F60"/>
    <w:rsid w:val="00F44016"/>
    <w:rsid w:val="00F44395"/>
    <w:rsid w:val="00F444C3"/>
    <w:rsid w:val="00F44593"/>
    <w:rsid w:val="00F4475B"/>
    <w:rsid w:val="00F44776"/>
    <w:rsid w:val="00F4494B"/>
    <w:rsid w:val="00F449DB"/>
    <w:rsid w:val="00F44A8E"/>
    <w:rsid w:val="00F44B3B"/>
    <w:rsid w:val="00F44C72"/>
    <w:rsid w:val="00F45142"/>
    <w:rsid w:val="00F45470"/>
    <w:rsid w:val="00F4584B"/>
    <w:rsid w:val="00F4591A"/>
    <w:rsid w:val="00F459B4"/>
    <w:rsid w:val="00F45E2F"/>
    <w:rsid w:val="00F45E89"/>
    <w:rsid w:val="00F4650F"/>
    <w:rsid w:val="00F46540"/>
    <w:rsid w:val="00F4676C"/>
    <w:rsid w:val="00F46BA1"/>
    <w:rsid w:val="00F46D18"/>
    <w:rsid w:val="00F46D9B"/>
    <w:rsid w:val="00F46DA4"/>
    <w:rsid w:val="00F46E04"/>
    <w:rsid w:val="00F4736A"/>
    <w:rsid w:val="00F47559"/>
    <w:rsid w:val="00F47A7F"/>
    <w:rsid w:val="00F47DC8"/>
    <w:rsid w:val="00F47F1A"/>
    <w:rsid w:val="00F50593"/>
    <w:rsid w:val="00F50750"/>
    <w:rsid w:val="00F507E8"/>
    <w:rsid w:val="00F50BCF"/>
    <w:rsid w:val="00F50F12"/>
    <w:rsid w:val="00F50FA8"/>
    <w:rsid w:val="00F512CF"/>
    <w:rsid w:val="00F51E8C"/>
    <w:rsid w:val="00F5234D"/>
    <w:rsid w:val="00F52361"/>
    <w:rsid w:val="00F523F5"/>
    <w:rsid w:val="00F52683"/>
    <w:rsid w:val="00F5296D"/>
    <w:rsid w:val="00F529A4"/>
    <w:rsid w:val="00F530CC"/>
    <w:rsid w:val="00F5336F"/>
    <w:rsid w:val="00F533FE"/>
    <w:rsid w:val="00F53534"/>
    <w:rsid w:val="00F53742"/>
    <w:rsid w:val="00F53F69"/>
    <w:rsid w:val="00F54139"/>
    <w:rsid w:val="00F54314"/>
    <w:rsid w:val="00F544E0"/>
    <w:rsid w:val="00F5462B"/>
    <w:rsid w:val="00F547CA"/>
    <w:rsid w:val="00F54C8F"/>
    <w:rsid w:val="00F55733"/>
    <w:rsid w:val="00F55902"/>
    <w:rsid w:val="00F5623F"/>
    <w:rsid w:val="00F56A7B"/>
    <w:rsid w:val="00F56C00"/>
    <w:rsid w:val="00F56C53"/>
    <w:rsid w:val="00F56C87"/>
    <w:rsid w:val="00F56E23"/>
    <w:rsid w:val="00F56FE0"/>
    <w:rsid w:val="00F5702D"/>
    <w:rsid w:val="00F571C2"/>
    <w:rsid w:val="00F571D9"/>
    <w:rsid w:val="00F573FA"/>
    <w:rsid w:val="00F57524"/>
    <w:rsid w:val="00F57758"/>
    <w:rsid w:val="00F5777C"/>
    <w:rsid w:val="00F57DC1"/>
    <w:rsid w:val="00F57E9F"/>
    <w:rsid w:val="00F600B8"/>
    <w:rsid w:val="00F6017F"/>
    <w:rsid w:val="00F601A6"/>
    <w:rsid w:val="00F60395"/>
    <w:rsid w:val="00F606DD"/>
    <w:rsid w:val="00F60920"/>
    <w:rsid w:val="00F60AE4"/>
    <w:rsid w:val="00F60DBB"/>
    <w:rsid w:val="00F60E1C"/>
    <w:rsid w:val="00F60E2D"/>
    <w:rsid w:val="00F60E56"/>
    <w:rsid w:val="00F60EC9"/>
    <w:rsid w:val="00F60EDF"/>
    <w:rsid w:val="00F60F57"/>
    <w:rsid w:val="00F610D1"/>
    <w:rsid w:val="00F6126E"/>
    <w:rsid w:val="00F61458"/>
    <w:rsid w:val="00F61501"/>
    <w:rsid w:val="00F6154C"/>
    <w:rsid w:val="00F61847"/>
    <w:rsid w:val="00F62013"/>
    <w:rsid w:val="00F6244B"/>
    <w:rsid w:val="00F627A3"/>
    <w:rsid w:val="00F628B3"/>
    <w:rsid w:val="00F62983"/>
    <w:rsid w:val="00F62A79"/>
    <w:rsid w:val="00F62C0A"/>
    <w:rsid w:val="00F635B4"/>
    <w:rsid w:val="00F63809"/>
    <w:rsid w:val="00F63907"/>
    <w:rsid w:val="00F63957"/>
    <w:rsid w:val="00F63C07"/>
    <w:rsid w:val="00F63F43"/>
    <w:rsid w:val="00F6408D"/>
    <w:rsid w:val="00F642CF"/>
    <w:rsid w:val="00F6459D"/>
    <w:rsid w:val="00F645AB"/>
    <w:rsid w:val="00F64697"/>
    <w:rsid w:val="00F647B2"/>
    <w:rsid w:val="00F65183"/>
    <w:rsid w:val="00F65CA3"/>
    <w:rsid w:val="00F6609B"/>
    <w:rsid w:val="00F6618F"/>
    <w:rsid w:val="00F666AB"/>
    <w:rsid w:val="00F668B0"/>
    <w:rsid w:val="00F66F2F"/>
    <w:rsid w:val="00F67348"/>
    <w:rsid w:val="00F675A7"/>
    <w:rsid w:val="00F6776F"/>
    <w:rsid w:val="00F67B7E"/>
    <w:rsid w:val="00F67E6C"/>
    <w:rsid w:val="00F67FFD"/>
    <w:rsid w:val="00F70084"/>
    <w:rsid w:val="00F70099"/>
    <w:rsid w:val="00F70683"/>
    <w:rsid w:val="00F706C2"/>
    <w:rsid w:val="00F707B5"/>
    <w:rsid w:val="00F708D3"/>
    <w:rsid w:val="00F70A6C"/>
    <w:rsid w:val="00F70B73"/>
    <w:rsid w:val="00F7146B"/>
    <w:rsid w:val="00F71507"/>
    <w:rsid w:val="00F71591"/>
    <w:rsid w:val="00F71806"/>
    <w:rsid w:val="00F7195D"/>
    <w:rsid w:val="00F71A2E"/>
    <w:rsid w:val="00F71B03"/>
    <w:rsid w:val="00F71C72"/>
    <w:rsid w:val="00F71E4B"/>
    <w:rsid w:val="00F71F14"/>
    <w:rsid w:val="00F7220E"/>
    <w:rsid w:val="00F726B0"/>
    <w:rsid w:val="00F727CF"/>
    <w:rsid w:val="00F729EA"/>
    <w:rsid w:val="00F72C98"/>
    <w:rsid w:val="00F72DEA"/>
    <w:rsid w:val="00F73839"/>
    <w:rsid w:val="00F738C4"/>
    <w:rsid w:val="00F739A8"/>
    <w:rsid w:val="00F73A90"/>
    <w:rsid w:val="00F73BBB"/>
    <w:rsid w:val="00F73F39"/>
    <w:rsid w:val="00F7408E"/>
    <w:rsid w:val="00F74365"/>
    <w:rsid w:val="00F743A0"/>
    <w:rsid w:val="00F744A4"/>
    <w:rsid w:val="00F74DA9"/>
    <w:rsid w:val="00F74F4F"/>
    <w:rsid w:val="00F7516D"/>
    <w:rsid w:val="00F7528E"/>
    <w:rsid w:val="00F754F7"/>
    <w:rsid w:val="00F755C9"/>
    <w:rsid w:val="00F75620"/>
    <w:rsid w:val="00F757B0"/>
    <w:rsid w:val="00F7584D"/>
    <w:rsid w:val="00F75A08"/>
    <w:rsid w:val="00F75B84"/>
    <w:rsid w:val="00F7609F"/>
    <w:rsid w:val="00F76292"/>
    <w:rsid w:val="00F765F9"/>
    <w:rsid w:val="00F76820"/>
    <w:rsid w:val="00F76D15"/>
    <w:rsid w:val="00F771D3"/>
    <w:rsid w:val="00F772B2"/>
    <w:rsid w:val="00F772B5"/>
    <w:rsid w:val="00F77508"/>
    <w:rsid w:val="00F7763A"/>
    <w:rsid w:val="00F7791F"/>
    <w:rsid w:val="00F77E44"/>
    <w:rsid w:val="00F80014"/>
    <w:rsid w:val="00F80167"/>
    <w:rsid w:val="00F80662"/>
    <w:rsid w:val="00F80A03"/>
    <w:rsid w:val="00F80AA6"/>
    <w:rsid w:val="00F80D1E"/>
    <w:rsid w:val="00F8128A"/>
    <w:rsid w:val="00F81555"/>
    <w:rsid w:val="00F815AC"/>
    <w:rsid w:val="00F815BF"/>
    <w:rsid w:val="00F81DC2"/>
    <w:rsid w:val="00F81E1F"/>
    <w:rsid w:val="00F82455"/>
    <w:rsid w:val="00F82641"/>
    <w:rsid w:val="00F83576"/>
    <w:rsid w:val="00F8367F"/>
    <w:rsid w:val="00F83A3A"/>
    <w:rsid w:val="00F83E65"/>
    <w:rsid w:val="00F83F7B"/>
    <w:rsid w:val="00F840B9"/>
    <w:rsid w:val="00F84292"/>
    <w:rsid w:val="00F84533"/>
    <w:rsid w:val="00F84B05"/>
    <w:rsid w:val="00F84B2D"/>
    <w:rsid w:val="00F84C59"/>
    <w:rsid w:val="00F84C92"/>
    <w:rsid w:val="00F8584A"/>
    <w:rsid w:val="00F85AA8"/>
    <w:rsid w:val="00F85B0E"/>
    <w:rsid w:val="00F85B2D"/>
    <w:rsid w:val="00F85BDF"/>
    <w:rsid w:val="00F85D13"/>
    <w:rsid w:val="00F85D58"/>
    <w:rsid w:val="00F863B0"/>
    <w:rsid w:val="00F863FE"/>
    <w:rsid w:val="00F866FB"/>
    <w:rsid w:val="00F8675C"/>
    <w:rsid w:val="00F86A29"/>
    <w:rsid w:val="00F86CAE"/>
    <w:rsid w:val="00F86F2F"/>
    <w:rsid w:val="00F871F8"/>
    <w:rsid w:val="00F8738C"/>
    <w:rsid w:val="00F87455"/>
    <w:rsid w:val="00F87F14"/>
    <w:rsid w:val="00F87F56"/>
    <w:rsid w:val="00F87FCF"/>
    <w:rsid w:val="00F900B6"/>
    <w:rsid w:val="00F902E2"/>
    <w:rsid w:val="00F903F6"/>
    <w:rsid w:val="00F90417"/>
    <w:rsid w:val="00F905DC"/>
    <w:rsid w:val="00F90627"/>
    <w:rsid w:val="00F90A35"/>
    <w:rsid w:val="00F90F89"/>
    <w:rsid w:val="00F910EC"/>
    <w:rsid w:val="00F91213"/>
    <w:rsid w:val="00F913DC"/>
    <w:rsid w:val="00F913F7"/>
    <w:rsid w:val="00F91700"/>
    <w:rsid w:val="00F91EA6"/>
    <w:rsid w:val="00F92021"/>
    <w:rsid w:val="00F9218B"/>
    <w:rsid w:val="00F9243F"/>
    <w:rsid w:val="00F9273F"/>
    <w:rsid w:val="00F92829"/>
    <w:rsid w:val="00F9289A"/>
    <w:rsid w:val="00F92A30"/>
    <w:rsid w:val="00F9301B"/>
    <w:rsid w:val="00F93225"/>
    <w:rsid w:val="00F934FF"/>
    <w:rsid w:val="00F93692"/>
    <w:rsid w:val="00F93AF7"/>
    <w:rsid w:val="00F94664"/>
    <w:rsid w:val="00F94900"/>
    <w:rsid w:val="00F94AC6"/>
    <w:rsid w:val="00F94ADB"/>
    <w:rsid w:val="00F94E66"/>
    <w:rsid w:val="00F9522A"/>
    <w:rsid w:val="00F95263"/>
    <w:rsid w:val="00F9539F"/>
    <w:rsid w:val="00F9544B"/>
    <w:rsid w:val="00F95897"/>
    <w:rsid w:val="00F958E3"/>
    <w:rsid w:val="00F95916"/>
    <w:rsid w:val="00F95BD7"/>
    <w:rsid w:val="00F95E20"/>
    <w:rsid w:val="00F961B7"/>
    <w:rsid w:val="00F961CA"/>
    <w:rsid w:val="00F963BF"/>
    <w:rsid w:val="00F9661A"/>
    <w:rsid w:val="00F96A54"/>
    <w:rsid w:val="00F96CC6"/>
    <w:rsid w:val="00F96CED"/>
    <w:rsid w:val="00F96D0E"/>
    <w:rsid w:val="00F96EB6"/>
    <w:rsid w:val="00F96F5A"/>
    <w:rsid w:val="00F974EE"/>
    <w:rsid w:val="00F97571"/>
    <w:rsid w:val="00F97D80"/>
    <w:rsid w:val="00FA0203"/>
    <w:rsid w:val="00FA04CA"/>
    <w:rsid w:val="00FA0957"/>
    <w:rsid w:val="00FA0DF6"/>
    <w:rsid w:val="00FA0F10"/>
    <w:rsid w:val="00FA1373"/>
    <w:rsid w:val="00FA15B5"/>
    <w:rsid w:val="00FA1D8B"/>
    <w:rsid w:val="00FA1ECF"/>
    <w:rsid w:val="00FA20FB"/>
    <w:rsid w:val="00FA22AF"/>
    <w:rsid w:val="00FA230A"/>
    <w:rsid w:val="00FA23CF"/>
    <w:rsid w:val="00FA25CA"/>
    <w:rsid w:val="00FA2902"/>
    <w:rsid w:val="00FA311A"/>
    <w:rsid w:val="00FA3572"/>
    <w:rsid w:val="00FA3810"/>
    <w:rsid w:val="00FA3AC6"/>
    <w:rsid w:val="00FA3C33"/>
    <w:rsid w:val="00FA47B1"/>
    <w:rsid w:val="00FA48CE"/>
    <w:rsid w:val="00FA4A25"/>
    <w:rsid w:val="00FA4D32"/>
    <w:rsid w:val="00FA53B6"/>
    <w:rsid w:val="00FA588C"/>
    <w:rsid w:val="00FA5B53"/>
    <w:rsid w:val="00FA5B6E"/>
    <w:rsid w:val="00FA60E8"/>
    <w:rsid w:val="00FA627A"/>
    <w:rsid w:val="00FA637F"/>
    <w:rsid w:val="00FA65A5"/>
    <w:rsid w:val="00FA6A6D"/>
    <w:rsid w:val="00FA6F26"/>
    <w:rsid w:val="00FA72E1"/>
    <w:rsid w:val="00FA772E"/>
    <w:rsid w:val="00FA7916"/>
    <w:rsid w:val="00FA798E"/>
    <w:rsid w:val="00FB0046"/>
    <w:rsid w:val="00FB00A6"/>
    <w:rsid w:val="00FB0410"/>
    <w:rsid w:val="00FB0693"/>
    <w:rsid w:val="00FB07E0"/>
    <w:rsid w:val="00FB09C6"/>
    <w:rsid w:val="00FB09CB"/>
    <w:rsid w:val="00FB0AD1"/>
    <w:rsid w:val="00FB0FC9"/>
    <w:rsid w:val="00FB10A2"/>
    <w:rsid w:val="00FB1553"/>
    <w:rsid w:val="00FB159E"/>
    <w:rsid w:val="00FB15FF"/>
    <w:rsid w:val="00FB1820"/>
    <w:rsid w:val="00FB1832"/>
    <w:rsid w:val="00FB19CA"/>
    <w:rsid w:val="00FB1AF0"/>
    <w:rsid w:val="00FB1D25"/>
    <w:rsid w:val="00FB1F09"/>
    <w:rsid w:val="00FB2101"/>
    <w:rsid w:val="00FB227E"/>
    <w:rsid w:val="00FB232B"/>
    <w:rsid w:val="00FB235F"/>
    <w:rsid w:val="00FB25B5"/>
    <w:rsid w:val="00FB265E"/>
    <w:rsid w:val="00FB26D3"/>
    <w:rsid w:val="00FB2722"/>
    <w:rsid w:val="00FB2800"/>
    <w:rsid w:val="00FB2A05"/>
    <w:rsid w:val="00FB2BC6"/>
    <w:rsid w:val="00FB2E68"/>
    <w:rsid w:val="00FB3157"/>
    <w:rsid w:val="00FB3394"/>
    <w:rsid w:val="00FB383A"/>
    <w:rsid w:val="00FB3A54"/>
    <w:rsid w:val="00FB41C8"/>
    <w:rsid w:val="00FB4536"/>
    <w:rsid w:val="00FB45C1"/>
    <w:rsid w:val="00FB4850"/>
    <w:rsid w:val="00FB4A4A"/>
    <w:rsid w:val="00FB4ABB"/>
    <w:rsid w:val="00FB4C9D"/>
    <w:rsid w:val="00FB4DAB"/>
    <w:rsid w:val="00FB4F81"/>
    <w:rsid w:val="00FB52D5"/>
    <w:rsid w:val="00FB549A"/>
    <w:rsid w:val="00FB5546"/>
    <w:rsid w:val="00FB5569"/>
    <w:rsid w:val="00FB58CA"/>
    <w:rsid w:val="00FB5C70"/>
    <w:rsid w:val="00FB5FAC"/>
    <w:rsid w:val="00FB6C54"/>
    <w:rsid w:val="00FB6E06"/>
    <w:rsid w:val="00FB6FC9"/>
    <w:rsid w:val="00FB6FF0"/>
    <w:rsid w:val="00FB7294"/>
    <w:rsid w:val="00FB7B80"/>
    <w:rsid w:val="00FB7F03"/>
    <w:rsid w:val="00FC00FE"/>
    <w:rsid w:val="00FC0816"/>
    <w:rsid w:val="00FC083F"/>
    <w:rsid w:val="00FC0B16"/>
    <w:rsid w:val="00FC0D34"/>
    <w:rsid w:val="00FC12D9"/>
    <w:rsid w:val="00FC13F8"/>
    <w:rsid w:val="00FC1A13"/>
    <w:rsid w:val="00FC1A54"/>
    <w:rsid w:val="00FC1AE8"/>
    <w:rsid w:val="00FC1CD4"/>
    <w:rsid w:val="00FC1EA4"/>
    <w:rsid w:val="00FC2279"/>
    <w:rsid w:val="00FC23A1"/>
    <w:rsid w:val="00FC2405"/>
    <w:rsid w:val="00FC28F2"/>
    <w:rsid w:val="00FC2CFD"/>
    <w:rsid w:val="00FC2DB9"/>
    <w:rsid w:val="00FC2E59"/>
    <w:rsid w:val="00FC2EFC"/>
    <w:rsid w:val="00FC31AD"/>
    <w:rsid w:val="00FC3419"/>
    <w:rsid w:val="00FC39E5"/>
    <w:rsid w:val="00FC3B00"/>
    <w:rsid w:val="00FC3DA0"/>
    <w:rsid w:val="00FC3E93"/>
    <w:rsid w:val="00FC3F89"/>
    <w:rsid w:val="00FC4094"/>
    <w:rsid w:val="00FC46D1"/>
    <w:rsid w:val="00FC47F4"/>
    <w:rsid w:val="00FC4980"/>
    <w:rsid w:val="00FC4BE0"/>
    <w:rsid w:val="00FC4C2D"/>
    <w:rsid w:val="00FC5252"/>
    <w:rsid w:val="00FC5339"/>
    <w:rsid w:val="00FC57E7"/>
    <w:rsid w:val="00FC5898"/>
    <w:rsid w:val="00FC6128"/>
    <w:rsid w:val="00FC628C"/>
    <w:rsid w:val="00FC63B6"/>
    <w:rsid w:val="00FC658F"/>
    <w:rsid w:val="00FC66F4"/>
    <w:rsid w:val="00FC6AEB"/>
    <w:rsid w:val="00FC6B5C"/>
    <w:rsid w:val="00FC6BE9"/>
    <w:rsid w:val="00FC6C41"/>
    <w:rsid w:val="00FC6D8E"/>
    <w:rsid w:val="00FC7101"/>
    <w:rsid w:val="00FC793E"/>
    <w:rsid w:val="00FC79EA"/>
    <w:rsid w:val="00FC7F63"/>
    <w:rsid w:val="00FD026C"/>
    <w:rsid w:val="00FD026D"/>
    <w:rsid w:val="00FD0271"/>
    <w:rsid w:val="00FD02A9"/>
    <w:rsid w:val="00FD02BB"/>
    <w:rsid w:val="00FD0423"/>
    <w:rsid w:val="00FD047A"/>
    <w:rsid w:val="00FD07A7"/>
    <w:rsid w:val="00FD07CF"/>
    <w:rsid w:val="00FD0892"/>
    <w:rsid w:val="00FD09A0"/>
    <w:rsid w:val="00FD0D01"/>
    <w:rsid w:val="00FD0EA0"/>
    <w:rsid w:val="00FD0F74"/>
    <w:rsid w:val="00FD10B5"/>
    <w:rsid w:val="00FD1358"/>
    <w:rsid w:val="00FD1B02"/>
    <w:rsid w:val="00FD1B14"/>
    <w:rsid w:val="00FD1C34"/>
    <w:rsid w:val="00FD1C4F"/>
    <w:rsid w:val="00FD1E56"/>
    <w:rsid w:val="00FD1EC0"/>
    <w:rsid w:val="00FD2371"/>
    <w:rsid w:val="00FD24B9"/>
    <w:rsid w:val="00FD2688"/>
    <w:rsid w:val="00FD284E"/>
    <w:rsid w:val="00FD2856"/>
    <w:rsid w:val="00FD2B2A"/>
    <w:rsid w:val="00FD2B42"/>
    <w:rsid w:val="00FD2CC8"/>
    <w:rsid w:val="00FD2DC2"/>
    <w:rsid w:val="00FD35A9"/>
    <w:rsid w:val="00FD373D"/>
    <w:rsid w:val="00FD3761"/>
    <w:rsid w:val="00FD3EB0"/>
    <w:rsid w:val="00FD4011"/>
    <w:rsid w:val="00FD4286"/>
    <w:rsid w:val="00FD435E"/>
    <w:rsid w:val="00FD43A3"/>
    <w:rsid w:val="00FD4483"/>
    <w:rsid w:val="00FD48AB"/>
    <w:rsid w:val="00FD4BAE"/>
    <w:rsid w:val="00FD4C3B"/>
    <w:rsid w:val="00FD4C4A"/>
    <w:rsid w:val="00FD54D8"/>
    <w:rsid w:val="00FD5953"/>
    <w:rsid w:val="00FD5A0C"/>
    <w:rsid w:val="00FD5E12"/>
    <w:rsid w:val="00FD65B4"/>
    <w:rsid w:val="00FD66F8"/>
    <w:rsid w:val="00FD693B"/>
    <w:rsid w:val="00FD6A48"/>
    <w:rsid w:val="00FD7176"/>
    <w:rsid w:val="00FD71D2"/>
    <w:rsid w:val="00FD7531"/>
    <w:rsid w:val="00FD7661"/>
    <w:rsid w:val="00FD7D25"/>
    <w:rsid w:val="00FE0109"/>
    <w:rsid w:val="00FE060D"/>
    <w:rsid w:val="00FE0C18"/>
    <w:rsid w:val="00FE0EEB"/>
    <w:rsid w:val="00FE0F2B"/>
    <w:rsid w:val="00FE0F87"/>
    <w:rsid w:val="00FE1090"/>
    <w:rsid w:val="00FE11D6"/>
    <w:rsid w:val="00FE1242"/>
    <w:rsid w:val="00FE13D0"/>
    <w:rsid w:val="00FE1641"/>
    <w:rsid w:val="00FE1668"/>
    <w:rsid w:val="00FE1C1B"/>
    <w:rsid w:val="00FE1C57"/>
    <w:rsid w:val="00FE1CC8"/>
    <w:rsid w:val="00FE1DA0"/>
    <w:rsid w:val="00FE2088"/>
    <w:rsid w:val="00FE226C"/>
    <w:rsid w:val="00FE2395"/>
    <w:rsid w:val="00FE244A"/>
    <w:rsid w:val="00FE281C"/>
    <w:rsid w:val="00FE320E"/>
    <w:rsid w:val="00FE33BC"/>
    <w:rsid w:val="00FE351F"/>
    <w:rsid w:val="00FE35EB"/>
    <w:rsid w:val="00FE3703"/>
    <w:rsid w:val="00FE37D0"/>
    <w:rsid w:val="00FE37DB"/>
    <w:rsid w:val="00FE38C9"/>
    <w:rsid w:val="00FE39A4"/>
    <w:rsid w:val="00FE3AD3"/>
    <w:rsid w:val="00FE3B5C"/>
    <w:rsid w:val="00FE424A"/>
    <w:rsid w:val="00FE4398"/>
    <w:rsid w:val="00FE45F1"/>
    <w:rsid w:val="00FE4680"/>
    <w:rsid w:val="00FE4748"/>
    <w:rsid w:val="00FE4804"/>
    <w:rsid w:val="00FE4C2D"/>
    <w:rsid w:val="00FE525B"/>
    <w:rsid w:val="00FE5BAD"/>
    <w:rsid w:val="00FE5E3E"/>
    <w:rsid w:val="00FE615B"/>
    <w:rsid w:val="00FE62E5"/>
    <w:rsid w:val="00FE64D2"/>
    <w:rsid w:val="00FE65A7"/>
    <w:rsid w:val="00FE662D"/>
    <w:rsid w:val="00FE680E"/>
    <w:rsid w:val="00FE71F5"/>
    <w:rsid w:val="00FE72E9"/>
    <w:rsid w:val="00FE75F5"/>
    <w:rsid w:val="00FE77DC"/>
    <w:rsid w:val="00FE7833"/>
    <w:rsid w:val="00FE7A2C"/>
    <w:rsid w:val="00FE7BC0"/>
    <w:rsid w:val="00FF01EC"/>
    <w:rsid w:val="00FF03C7"/>
    <w:rsid w:val="00FF04F2"/>
    <w:rsid w:val="00FF053E"/>
    <w:rsid w:val="00FF066F"/>
    <w:rsid w:val="00FF076B"/>
    <w:rsid w:val="00FF0CCD"/>
    <w:rsid w:val="00FF16CF"/>
    <w:rsid w:val="00FF185B"/>
    <w:rsid w:val="00FF2173"/>
    <w:rsid w:val="00FF234D"/>
    <w:rsid w:val="00FF2582"/>
    <w:rsid w:val="00FF273C"/>
    <w:rsid w:val="00FF2795"/>
    <w:rsid w:val="00FF2934"/>
    <w:rsid w:val="00FF295A"/>
    <w:rsid w:val="00FF2D86"/>
    <w:rsid w:val="00FF31C2"/>
    <w:rsid w:val="00FF32A3"/>
    <w:rsid w:val="00FF335A"/>
    <w:rsid w:val="00FF3483"/>
    <w:rsid w:val="00FF34AA"/>
    <w:rsid w:val="00FF358A"/>
    <w:rsid w:val="00FF370B"/>
    <w:rsid w:val="00FF37AA"/>
    <w:rsid w:val="00FF3A97"/>
    <w:rsid w:val="00FF3ACB"/>
    <w:rsid w:val="00FF3BB5"/>
    <w:rsid w:val="00FF3FB0"/>
    <w:rsid w:val="00FF3FFC"/>
    <w:rsid w:val="00FF4052"/>
    <w:rsid w:val="00FF405B"/>
    <w:rsid w:val="00FF4237"/>
    <w:rsid w:val="00FF4405"/>
    <w:rsid w:val="00FF4CCC"/>
    <w:rsid w:val="00FF503A"/>
    <w:rsid w:val="00FF506A"/>
    <w:rsid w:val="00FF5ECD"/>
    <w:rsid w:val="00FF66CF"/>
    <w:rsid w:val="00FF67C4"/>
    <w:rsid w:val="00FF6A8F"/>
    <w:rsid w:val="00FF7218"/>
    <w:rsid w:val="00FF72C0"/>
    <w:rsid w:val="00FF763B"/>
    <w:rsid w:val="00FF7644"/>
    <w:rsid w:val="00FF77A1"/>
    <w:rsid w:val="00FF78CB"/>
    <w:rsid w:val="00FF7D9D"/>
    <w:rsid w:val="00FF7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ECC4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EB5"/>
    <w:rPr>
      <w:sz w:val="28"/>
    </w:rPr>
  </w:style>
  <w:style w:type="paragraph" w:styleId="Heading1">
    <w:name w:val="heading 1"/>
    <w:basedOn w:val="Normal"/>
    <w:next w:val="Normal"/>
    <w:link w:val="Heading1Char"/>
    <w:qFormat/>
    <w:rsid w:val="008D37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Heading2">
    <w:name w:val="heading 2"/>
    <w:basedOn w:val="Normal"/>
    <w:next w:val="Normal"/>
    <w:qFormat/>
    <w:rsid w:val="00CD0EB5"/>
    <w:pPr>
      <w:keepNext/>
      <w:widowControl w:val="0"/>
      <w:outlineLvl w:val="1"/>
    </w:pPr>
    <w:rPr>
      <w:rFonts w:ascii="VNtimes new roman" w:hAnsi="VNtimes new roman"/>
      <w:b/>
      <w:sz w:val="24"/>
    </w:rPr>
  </w:style>
  <w:style w:type="paragraph" w:styleId="Heading3">
    <w:name w:val="heading 3"/>
    <w:basedOn w:val="Normal"/>
    <w:next w:val="Normal"/>
    <w:qFormat/>
    <w:rsid w:val="00CD0EB5"/>
    <w:pPr>
      <w:keepNext/>
      <w:widowControl w:val="0"/>
      <w:outlineLvl w:val="2"/>
    </w:pPr>
    <w:rPr>
      <w:rFonts w:ascii="VNtimes new roman" w:hAnsi="VNtimes new roman"/>
      <w:b/>
    </w:rPr>
  </w:style>
  <w:style w:type="paragraph" w:styleId="Heading4">
    <w:name w:val="heading 4"/>
    <w:basedOn w:val="Normal"/>
    <w:next w:val="Normal"/>
    <w:qFormat/>
    <w:rsid w:val="00CD0EB5"/>
    <w:pPr>
      <w:keepNext/>
      <w:jc w:val="center"/>
      <w:outlineLvl w:val="3"/>
    </w:pPr>
    <w:rPr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CD0EB5"/>
    <w:pPr>
      <w:ind w:firstLine="720"/>
      <w:jc w:val="both"/>
    </w:pPr>
    <w:rPr>
      <w:color w:val="000000"/>
      <w:spacing w:val="-4"/>
      <w:szCs w:val="24"/>
    </w:rPr>
  </w:style>
  <w:style w:type="paragraph" w:styleId="BodyTextIndent">
    <w:name w:val="Body Text Indent"/>
    <w:basedOn w:val="Normal"/>
    <w:rsid w:val="00CD0EB5"/>
    <w:pPr>
      <w:ind w:firstLine="720"/>
      <w:jc w:val="both"/>
    </w:pPr>
    <w:rPr>
      <w:spacing w:val="-8"/>
    </w:rPr>
  </w:style>
  <w:style w:type="paragraph" w:styleId="Footer">
    <w:name w:val="footer"/>
    <w:basedOn w:val="Normal"/>
    <w:link w:val="FooterChar"/>
    <w:uiPriority w:val="99"/>
    <w:rsid w:val="00CD0E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0EB5"/>
  </w:style>
  <w:style w:type="paragraph" w:customStyle="1" w:styleId="DefaultParagraphFontParaCharCharCharCharChar">
    <w:name w:val="Default Paragraph Font Para Char Char Char Char Char"/>
    <w:autoRedefine/>
    <w:rsid w:val="00FC1EA4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alloonText">
    <w:name w:val="Balloon Text"/>
    <w:basedOn w:val="Normal"/>
    <w:semiHidden/>
    <w:rsid w:val="00800E4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8A1A5E"/>
    <w:pPr>
      <w:jc w:val="center"/>
    </w:pPr>
    <w:rPr>
      <w:b/>
    </w:rPr>
  </w:style>
  <w:style w:type="paragraph" w:customStyle="1" w:styleId="CharCharCharChar">
    <w:name w:val="Char Char Char Char"/>
    <w:basedOn w:val="Normal"/>
    <w:rsid w:val="008A1A5E"/>
    <w:pPr>
      <w:spacing w:after="160" w:line="240" w:lineRule="exact"/>
    </w:pPr>
    <w:rPr>
      <w:rFonts w:ascii="Verdana" w:hAnsi="Verdana" w:cs="Verdana"/>
      <w:sz w:val="20"/>
    </w:rPr>
  </w:style>
  <w:style w:type="paragraph" w:styleId="BodyText">
    <w:name w:val="Body Text"/>
    <w:basedOn w:val="Normal"/>
    <w:link w:val="BodyTextChar"/>
    <w:rsid w:val="00012FF7"/>
    <w:pPr>
      <w:jc w:val="center"/>
    </w:pPr>
    <w:rPr>
      <w:rFonts w:ascii="VNtimes new roman" w:hAnsi="VNtimes new roman"/>
      <w:b/>
      <w:i/>
    </w:rPr>
  </w:style>
  <w:style w:type="paragraph" w:styleId="BodyTextIndent3">
    <w:name w:val="Body Text Indent 3"/>
    <w:basedOn w:val="Normal"/>
    <w:rsid w:val="007949C4"/>
    <w:pPr>
      <w:spacing w:after="120"/>
      <w:ind w:left="360"/>
    </w:pPr>
    <w:rPr>
      <w:sz w:val="16"/>
      <w:szCs w:val="16"/>
    </w:rPr>
  </w:style>
  <w:style w:type="paragraph" w:customStyle="1" w:styleId="CharCharCharCharCharCharChar">
    <w:name w:val="Char Char Char Char Char Char Char"/>
    <w:autoRedefine/>
    <w:rsid w:val="007949C4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customStyle="1" w:styleId="1Char">
    <w:name w:val="1 Char"/>
    <w:basedOn w:val="DocumentMap"/>
    <w:autoRedefine/>
    <w:rsid w:val="006F685B"/>
    <w:pPr>
      <w:widowControl w:val="0"/>
      <w:jc w:val="both"/>
    </w:pPr>
    <w:rPr>
      <w:rFonts w:eastAsia="SimSun" w:cs="Times New Roman"/>
      <w:kern w:val="2"/>
      <w:sz w:val="24"/>
      <w:szCs w:val="24"/>
      <w:lang w:eastAsia="zh-CN"/>
    </w:rPr>
  </w:style>
  <w:style w:type="paragraph" w:styleId="DocumentMap">
    <w:name w:val="Document Map"/>
    <w:basedOn w:val="Normal"/>
    <w:semiHidden/>
    <w:rsid w:val="006F685B"/>
    <w:pPr>
      <w:shd w:val="clear" w:color="auto" w:fill="000080"/>
    </w:pPr>
    <w:rPr>
      <w:rFonts w:ascii="Tahoma" w:hAnsi="Tahoma" w:cs="Tahoma"/>
      <w:sz w:val="20"/>
    </w:rPr>
  </w:style>
  <w:style w:type="character" w:customStyle="1" w:styleId="highlightedsearchterm">
    <w:name w:val="highlightedsearchterm"/>
    <w:basedOn w:val="DefaultParagraphFont"/>
    <w:rsid w:val="00121054"/>
  </w:style>
  <w:style w:type="paragraph" w:customStyle="1" w:styleId="Char">
    <w:name w:val="Char"/>
    <w:basedOn w:val="DocumentMap"/>
    <w:autoRedefine/>
    <w:rsid w:val="00E533F9"/>
    <w:pPr>
      <w:widowControl w:val="0"/>
      <w:jc w:val="both"/>
    </w:pPr>
    <w:rPr>
      <w:rFonts w:eastAsia="SimSun" w:cs="Times New Roman"/>
      <w:kern w:val="2"/>
      <w:sz w:val="24"/>
      <w:szCs w:val="24"/>
      <w:lang w:eastAsia="zh-CN"/>
    </w:rPr>
  </w:style>
  <w:style w:type="paragraph" w:customStyle="1" w:styleId="CharCharCharChar0">
    <w:name w:val="Char Char Char Char"/>
    <w:basedOn w:val="DocumentMap"/>
    <w:autoRedefine/>
    <w:rsid w:val="00903CF5"/>
    <w:pPr>
      <w:widowControl w:val="0"/>
      <w:jc w:val="both"/>
    </w:pPr>
    <w:rPr>
      <w:rFonts w:eastAsia="SimSun" w:cs="Times New Roman"/>
      <w:kern w:val="2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FE7833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uiPriority w:val="20"/>
    <w:qFormat/>
    <w:rsid w:val="00000BA1"/>
    <w:rPr>
      <w:i/>
      <w:iCs/>
    </w:rPr>
  </w:style>
  <w:style w:type="character" w:customStyle="1" w:styleId="apple-converted-space">
    <w:name w:val="apple-converted-space"/>
    <w:basedOn w:val="DefaultParagraphFont"/>
    <w:rsid w:val="00E16FCE"/>
  </w:style>
  <w:style w:type="table" w:styleId="TableGrid">
    <w:name w:val="Table Grid"/>
    <w:basedOn w:val="TableNormal"/>
    <w:rsid w:val="00424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A1BAC"/>
    <w:rPr>
      <w:color w:val="0000FF"/>
      <w:u w:val="single"/>
    </w:rPr>
  </w:style>
  <w:style w:type="paragraph" w:customStyle="1" w:styleId="p0">
    <w:name w:val="p0"/>
    <w:basedOn w:val="Normal"/>
    <w:rsid w:val="0058510F"/>
    <w:rPr>
      <w:rFonts w:eastAsia="SimSun"/>
      <w:szCs w:val="28"/>
      <w:lang w:eastAsia="zh-CN"/>
    </w:rPr>
  </w:style>
  <w:style w:type="paragraph" w:customStyle="1" w:styleId="CharCharCharCharCharCharChar0">
    <w:name w:val="Char Char Char Char Char Char Char"/>
    <w:autoRedefine/>
    <w:rsid w:val="00517E23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BodyTextChar">
    <w:name w:val="Body Text Char"/>
    <w:link w:val="BodyText"/>
    <w:rsid w:val="004E60A6"/>
    <w:rPr>
      <w:rFonts w:ascii="VNtimes new roman" w:hAnsi="VNtimes new roman"/>
      <w:b/>
      <w:i/>
      <w:sz w:val="28"/>
    </w:r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52190F"/>
    <w:pPr>
      <w:spacing w:before="120" w:after="120" w:line="312" w:lineRule="auto"/>
    </w:pPr>
    <w:rPr>
      <w:szCs w:val="22"/>
    </w:rPr>
  </w:style>
  <w:style w:type="character" w:styleId="Strong">
    <w:name w:val="Strong"/>
    <w:basedOn w:val="DefaultParagraphFont"/>
    <w:uiPriority w:val="22"/>
    <w:qFormat/>
    <w:rsid w:val="00420E72"/>
    <w:rPr>
      <w:b/>
      <w:bCs/>
    </w:rPr>
  </w:style>
  <w:style w:type="paragraph" w:customStyle="1" w:styleId="CharCharCharCharCharCharChar1">
    <w:name w:val="Char Char Char Char Char Char Char"/>
    <w:basedOn w:val="Normal"/>
    <w:semiHidden/>
    <w:rsid w:val="00E00F5D"/>
    <w:pPr>
      <w:spacing w:after="160" w:line="240" w:lineRule="exact"/>
    </w:pPr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2E1C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C77"/>
    <w:rPr>
      <w:sz w:val="28"/>
    </w:rPr>
  </w:style>
  <w:style w:type="paragraph" w:customStyle="1" w:styleId="CharCharCharChar1">
    <w:name w:val="Char Char Char Char"/>
    <w:autoRedefine/>
    <w:rsid w:val="00C303A4"/>
    <w:pPr>
      <w:spacing w:before="60" w:after="60"/>
      <w:ind w:firstLine="629"/>
      <w:jc w:val="both"/>
    </w:pPr>
    <w:rPr>
      <w:spacing w:val="2"/>
      <w:position w:val="2"/>
      <w:sz w:val="28"/>
      <w:szCs w:val="28"/>
      <w:lang w:val="fr-FR"/>
    </w:rPr>
  </w:style>
  <w:style w:type="character" w:customStyle="1" w:styleId="lblcontent">
    <w:name w:val="lblcontent"/>
    <w:basedOn w:val="DefaultParagraphFont"/>
    <w:rsid w:val="004044D1"/>
  </w:style>
  <w:style w:type="character" w:customStyle="1" w:styleId="FooterChar">
    <w:name w:val="Footer Char"/>
    <w:basedOn w:val="DefaultParagraphFont"/>
    <w:link w:val="Footer"/>
    <w:uiPriority w:val="99"/>
    <w:rsid w:val="00251905"/>
    <w:rPr>
      <w:sz w:val="28"/>
    </w:rPr>
  </w:style>
  <w:style w:type="paragraph" w:styleId="ListParagraph">
    <w:name w:val="List Paragraph"/>
    <w:basedOn w:val="Normal"/>
    <w:uiPriority w:val="34"/>
    <w:qFormat/>
    <w:rsid w:val="00B21B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D377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har0">
    <w:name w:val="Char"/>
    <w:basedOn w:val="Normal"/>
    <w:rsid w:val="00F47F1A"/>
    <w:pPr>
      <w:spacing w:after="160" w:line="240" w:lineRule="exact"/>
    </w:pPr>
    <w:rPr>
      <w:rFonts w:ascii="Verdana" w:hAnsi="Verdan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EB5"/>
    <w:rPr>
      <w:sz w:val="28"/>
    </w:rPr>
  </w:style>
  <w:style w:type="paragraph" w:styleId="Heading1">
    <w:name w:val="heading 1"/>
    <w:basedOn w:val="Normal"/>
    <w:next w:val="Normal"/>
    <w:link w:val="Heading1Char"/>
    <w:qFormat/>
    <w:rsid w:val="008D37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Heading2">
    <w:name w:val="heading 2"/>
    <w:basedOn w:val="Normal"/>
    <w:next w:val="Normal"/>
    <w:qFormat/>
    <w:rsid w:val="00CD0EB5"/>
    <w:pPr>
      <w:keepNext/>
      <w:widowControl w:val="0"/>
      <w:outlineLvl w:val="1"/>
    </w:pPr>
    <w:rPr>
      <w:rFonts w:ascii="VNtimes new roman" w:hAnsi="VNtimes new roman"/>
      <w:b/>
      <w:sz w:val="24"/>
    </w:rPr>
  </w:style>
  <w:style w:type="paragraph" w:styleId="Heading3">
    <w:name w:val="heading 3"/>
    <w:basedOn w:val="Normal"/>
    <w:next w:val="Normal"/>
    <w:qFormat/>
    <w:rsid w:val="00CD0EB5"/>
    <w:pPr>
      <w:keepNext/>
      <w:widowControl w:val="0"/>
      <w:outlineLvl w:val="2"/>
    </w:pPr>
    <w:rPr>
      <w:rFonts w:ascii="VNtimes new roman" w:hAnsi="VNtimes new roman"/>
      <w:b/>
    </w:rPr>
  </w:style>
  <w:style w:type="paragraph" w:styleId="Heading4">
    <w:name w:val="heading 4"/>
    <w:basedOn w:val="Normal"/>
    <w:next w:val="Normal"/>
    <w:qFormat/>
    <w:rsid w:val="00CD0EB5"/>
    <w:pPr>
      <w:keepNext/>
      <w:jc w:val="center"/>
      <w:outlineLvl w:val="3"/>
    </w:pPr>
    <w:rPr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CD0EB5"/>
    <w:pPr>
      <w:ind w:firstLine="720"/>
      <w:jc w:val="both"/>
    </w:pPr>
    <w:rPr>
      <w:color w:val="000000"/>
      <w:spacing w:val="-4"/>
      <w:szCs w:val="24"/>
    </w:rPr>
  </w:style>
  <w:style w:type="paragraph" w:styleId="BodyTextIndent">
    <w:name w:val="Body Text Indent"/>
    <w:basedOn w:val="Normal"/>
    <w:rsid w:val="00CD0EB5"/>
    <w:pPr>
      <w:ind w:firstLine="720"/>
      <w:jc w:val="both"/>
    </w:pPr>
    <w:rPr>
      <w:spacing w:val="-8"/>
    </w:rPr>
  </w:style>
  <w:style w:type="paragraph" w:styleId="Footer">
    <w:name w:val="footer"/>
    <w:basedOn w:val="Normal"/>
    <w:link w:val="FooterChar"/>
    <w:uiPriority w:val="99"/>
    <w:rsid w:val="00CD0E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0EB5"/>
  </w:style>
  <w:style w:type="paragraph" w:customStyle="1" w:styleId="DefaultParagraphFontParaCharCharCharCharChar">
    <w:name w:val="Default Paragraph Font Para Char Char Char Char Char"/>
    <w:autoRedefine/>
    <w:rsid w:val="00FC1EA4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alloonText">
    <w:name w:val="Balloon Text"/>
    <w:basedOn w:val="Normal"/>
    <w:semiHidden/>
    <w:rsid w:val="00800E4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8A1A5E"/>
    <w:pPr>
      <w:jc w:val="center"/>
    </w:pPr>
    <w:rPr>
      <w:b/>
    </w:rPr>
  </w:style>
  <w:style w:type="paragraph" w:customStyle="1" w:styleId="CharCharCharChar">
    <w:name w:val="Char Char Char Char"/>
    <w:basedOn w:val="Normal"/>
    <w:rsid w:val="008A1A5E"/>
    <w:pPr>
      <w:spacing w:after="160" w:line="240" w:lineRule="exact"/>
    </w:pPr>
    <w:rPr>
      <w:rFonts w:ascii="Verdana" w:hAnsi="Verdana" w:cs="Verdana"/>
      <w:sz w:val="20"/>
    </w:rPr>
  </w:style>
  <w:style w:type="paragraph" w:styleId="BodyText">
    <w:name w:val="Body Text"/>
    <w:basedOn w:val="Normal"/>
    <w:link w:val="BodyTextChar"/>
    <w:rsid w:val="00012FF7"/>
    <w:pPr>
      <w:jc w:val="center"/>
    </w:pPr>
    <w:rPr>
      <w:rFonts w:ascii="VNtimes new roman" w:hAnsi="VNtimes new roman"/>
      <w:b/>
      <w:i/>
    </w:rPr>
  </w:style>
  <w:style w:type="paragraph" w:styleId="BodyTextIndent3">
    <w:name w:val="Body Text Indent 3"/>
    <w:basedOn w:val="Normal"/>
    <w:rsid w:val="007949C4"/>
    <w:pPr>
      <w:spacing w:after="120"/>
      <w:ind w:left="360"/>
    </w:pPr>
    <w:rPr>
      <w:sz w:val="16"/>
      <w:szCs w:val="16"/>
    </w:rPr>
  </w:style>
  <w:style w:type="paragraph" w:customStyle="1" w:styleId="CharCharCharCharCharCharChar">
    <w:name w:val="Char Char Char Char Char Char Char"/>
    <w:autoRedefine/>
    <w:rsid w:val="007949C4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customStyle="1" w:styleId="1Char">
    <w:name w:val="1 Char"/>
    <w:basedOn w:val="DocumentMap"/>
    <w:autoRedefine/>
    <w:rsid w:val="006F685B"/>
    <w:pPr>
      <w:widowControl w:val="0"/>
      <w:jc w:val="both"/>
    </w:pPr>
    <w:rPr>
      <w:rFonts w:eastAsia="SimSun" w:cs="Times New Roman"/>
      <w:kern w:val="2"/>
      <w:sz w:val="24"/>
      <w:szCs w:val="24"/>
      <w:lang w:eastAsia="zh-CN"/>
    </w:rPr>
  </w:style>
  <w:style w:type="paragraph" w:styleId="DocumentMap">
    <w:name w:val="Document Map"/>
    <w:basedOn w:val="Normal"/>
    <w:semiHidden/>
    <w:rsid w:val="006F685B"/>
    <w:pPr>
      <w:shd w:val="clear" w:color="auto" w:fill="000080"/>
    </w:pPr>
    <w:rPr>
      <w:rFonts w:ascii="Tahoma" w:hAnsi="Tahoma" w:cs="Tahoma"/>
      <w:sz w:val="20"/>
    </w:rPr>
  </w:style>
  <w:style w:type="character" w:customStyle="1" w:styleId="highlightedsearchterm">
    <w:name w:val="highlightedsearchterm"/>
    <w:basedOn w:val="DefaultParagraphFont"/>
    <w:rsid w:val="00121054"/>
  </w:style>
  <w:style w:type="paragraph" w:customStyle="1" w:styleId="Char">
    <w:name w:val="Char"/>
    <w:basedOn w:val="DocumentMap"/>
    <w:autoRedefine/>
    <w:rsid w:val="00E533F9"/>
    <w:pPr>
      <w:widowControl w:val="0"/>
      <w:jc w:val="both"/>
    </w:pPr>
    <w:rPr>
      <w:rFonts w:eastAsia="SimSun" w:cs="Times New Roman"/>
      <w:kern w:val="2"/>
      <w:sz w:val="24"/>
      <w:szCs w:val="24"/>
      <w:lang w:eastAsia="zh-CN"/>
    </w:rPr>
  </w:style>
  <w:style w:type="paragraph" w:customStyle="1" w:styleId="CharCharCharChar0">
    <w:name w:val="Char Char Char Char"/>
    <w:basedOn w:val="DocumentMap"/>
    <w:autoRedefine/>
    <w:rsid w:val="00903CF5"/>
    <w:pPr>
      <w:widowControl w:val="0"/>
      <w:jc w:val="both"/>
    </w:pPr>
    <w:rPr>
      <w:rFonts w:eastAsia="SimSun" w:cs="Times New Roman"/>
      <w:kern w:val="2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FE7833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uiPriority w:val="20"/>
    <w:qFormat/>
    <w:rsid w:val="00000BA1"/>
    <w:rPr>
      <w:i/>
      <w:iCs/>
    </w:rPr>
  </w:style>
  <w:style w:type="character" w:customStyle="1" w:styleId="apple-converted-space">
    <w:name w:val="apple-converted-space"/>
    <w:basedOn w:val="DefaultParagraphFont"/>
    <w:rsid w:val="00E16FCE"/>
  </w:style>
  <w:style w:type="table" w:styleId="TableGrid">
    <w:name w:val="Table Grid"/>
    <w:basedOn w:val="TableNormal"/>
    <w:rsid w:val="00424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A1BAC"/>
    <w:rPr>
      <w:color w:val="0000FF"/>
      <w:u w:val="single"/>
    </w:rPr>
  </w:style>
  <w:style w:type="paragraph" w:customStyle="1" w:styleId="p0">
    <w:name w:val="p0"/>
    <w:basedOn w:val="Normal"/>
    <w:rsid w:val="0058510F"/>
    <w:rPr>
      <w:rFonts w:eastAsia="SimSun"/>
      <w:szCs w:val="28"/>
      <w:lang w:eastAsia="zh-CN"/>
    </w:rPr>
  </w:style>
  <w:style w:type="paragraph" w:customStyle="1" w:styleId="CharCharCharCharCharCharChar0">
    <w:name w:val="Char Char Char Char Char Char Char"/>
    <w:autoRedefine/>
    <w:rsid w:val="00517E23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BodyTextChar">
    <w:name w:val="Body Text Char"/>
    <w:link w:val="BodyText"/>
    <w:rsid w:val="004E60A6"/>
    <w:rPr>
      <w:rFonts w:ascii="VNtimes new roman" w:hAnsi="VNtimes new roman"/>
      <w:b/>
      <w:i/>
      <w:sz w:val="28"/>
    </w:r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52190F"/>
    <w:pPr>
      <w:spacing w:before="120" w:after="120" w:line="312" w:lineRule="auto"/>
    </w:pPr>
    <w:rPr>
      <w:szCs w:val="22"/>
    </w:rPr>
  </w:style>
  <w:style w:type="character" w:styleId="Strong">
    <w:name w:val="Strong"/>
    <w:basedOn w:val="DefaultParagraphFont"/>
    <w:uiPriority w:val="22"/>
    <w:qFormat/>
    <w:rsid w:val="00420E72"/>
    <w:rPr>
      <w:b/>
      <w:bCs/>
    </w:rPr>
  </w:style>
  <w:style w:type="paragraph" w:customStyle="1" w:styleId="CharCharCharCharCharCharChar1">
    <w:name w:val="Char Char Char Char Char Char Char"/>
    <w:basedOn w:val="Normal"/>
    <w:semiHidden/>
    <w:rsid w:val="00E00F5D"/>
    <w:pPr>
      <w:spacing w:after="160" w:line="240" w:lineRule="exact"/>
    </w:pPr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2E1C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C77"/>
    <w:rPr>
      <w:sz w:val="28"/>
    </w:rPr>
  </w:style>
  <w:style w:type="paragraph" w:customStyle="1" w:styleId="CharCharCharChar1">
    <w:name w:val="Char Char Char Char"/>
    <w:autoRedefine/>
    <w:rsid w:val="00C303A4"/>
    <w:pPr>
      <w:spacing w:before="60" w:after="60"/>
      <w:ind w:firstLine="629"/>
      <w:jc w:val="both"/>
    </w:pPr>
    <w:rPr>
      <w:spacing w:val="2"/>
      <w:position w:val="2"/>
      <w:sz w:val="28"/>
      <w:szCs w:val="28"/>
      <w:lang w:val="fr-FR"/>
    </w:rPr>
  </w:style>
  <w:style w:type="character" w:customStyle="1" w:styleId="lblcontent">
    <w:name w:val="lblcontent"/>
    <w:basedOn w:val="DefaultParagraphFont"/>
    <w:rsid w:val="004044D1"/>
  </w:style>
  <w:style w:type="character" w:customStyle="1" w:styleId="FooterChar">
    <w:name w:val="Footer Char"/>
    <w:basedOn w:val="DefaultParagraphFont"/>
    <w:link w:val="Footer"/>
    <w:uiPriority w:val="99"/>
    <w:rsid w:val="00251905"/>
    <w:rPr>
      <w:sz w:val="28"/>
    </w:rPr>
  </w:style>
  <w:style w:type="paragraph" w:styleId="ListParagraph">
    <w:name w:val="List Paragraph"/>
    <w:basedOn w:val="Normal"/>
    <w:uiPriority w:val="34"/>
    <w:qFormat/>
    <w:rsid w:val="00B21B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D377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har0">
    <w:name w:val="Char"/>
    <w:basedOn w:val="Normal"/>
    <w:rsid w:val="00F47F1A"/>
    <w:pPr>
      <w:spacing w:after="160" w:line="240" w:lineRule="exact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8EFB5-ECF9-452A-ADFA-D0C1D54F6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</dc:creator>
  <cp:lastModifiedBy>Sao Viet Hue</cp:lastModifiedBy>
  <cp:revision>25</cp:revision>
  <cp:lastPrinted>2024-04-23T07:32:00Z</cp:lastPrinted>
  <dcterms:created xsi:type="dcterms:W3CDTF">2024-04-23T01:48:00Z</dcterms:created>
  <dcterms:modified xsi:type="dcterms:W3CDTF">2024-04-23T07:55:00Z</dcterms:modified>
</cp:coreProperties>
</file>